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A9BD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14:paraId="47DC98B1" w14:textId="6B652CB1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 период с 01 января 20</w:t>
      </w:r>
      <w:r w:rsidR="00F57323">
        <w:rPr>
          <w:rFonts w:cs="Calibri"/>
          <w:b/>
          <w:sz w:val="18"/>
          <w:szCs w:val="18"/>
        </w:rPr>
        <w:t>20 г. по 31.12.2020</w:t>
      </w:r>
      <w:r>
        <w:rPr>
          <w:rFonts w:cs="Calibri"/>
          <w:b/>
          <w:sz w:val="18"/>
          <w:szCs w:val="18"/>
        </w:rPr>
        <w:t xml:space="preserve"> г.</w:t>
      </w:r>
      <w:r w:rsidR="00D9382C">
        <w:rPr>
          <w:rFonts w:cs="Calibri"/>
          <w:b/>
          <w:sz w:val="18"/>
          <w:szCs w:val="18"/>
        </w:rPr>
        <w:t xml:space="preserve"> </w:t>
      </w:r>
    </w:p>
    <w:p w14:paraId="74DAA0D4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37"/>
        <w:gridCol w:w="1575"/>
        <w:gridCol w:w="1128"/>
        <w:gridCol w:w="8"/>
        <w:gridCol w:w="12"/>
        <w:gridCol w:w="1134"/>
        <w:gridCol w:w="839"/>
        <w:gridCol w:w="12"/>
        <w:gridCol w:w="972"/>
        <w:gridCol w:w="1012"/>
        <w:gridCol w:w="993"/>
        <w:gridCol w:w="1141"/>
        <w:gridCol w:w="1700"/>
        <w:gridCol w:w="1301"/>
        <w:gridCol w:w="1248"/>
      </w:tblGrid>
      <w:tr w:rsidR="00B81739" w14:paraId="5CD577A0" w14:textId="77777777" w:rsidTr="00D80A6E">
        <w:trPr>
          <w:cantSplit/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FC1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Hlk49957778"/>
            <w:r>
              <w:rPr>
                <w:rFonts w:cs="Calibri"/>
                <w:sz w:val="18"/>
                <w:szCs w:val="18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09C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6B91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81AD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82E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96E0D9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</w:t>
            </w:r>
          </w:p>
          <w:p w14:paraId="433CD3A7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(вид, марка)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07A06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cs="Calibri"/>
                <w:sz w:val="18"/>
                <w:szCs w:val="18"/>
                <w:vertAlign w:val="superscript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5EF2E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81739" w14:paraId="03B33D96" w14:textId="77777777" w:rsidTr="00D80A6E">
        <w:trPr>
          <w:cantSplit/>
          <w:trHeight w:val="20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CA5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CF6A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D533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CC82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6D2EA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  <w:p w14:paraId="63261992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FE99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0B00D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EC208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6888B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11BF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937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A33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A7E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92F2A" w:rsidRPr="0054602E" w14:paraId="664EA0D3" w14:textId="77777777" w:rsidTr="00D80A6E">
        <w:trPr>
          <w:cantSplit/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599F7" w14:textId="77777777" w:rsidR="00193966" w:rsidRDefault="00193966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81EF" w14:textId="4E8FDE5E" w:rsidR="00193966" w:rsidRPr="0054602E" w:rsidRDefault="0019396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4602E">
              <w:rPr>
                <w:rFonts w:cs="Calibri"/>
                <w:b/>
                <w:sz w:val="18"/>
                <w:szCs w:val="18"/>
              </w:rPr>
              <w:t>Ушаров</w:t>
            </w:r>
            <w:proofErr w:type="spellEnd"/>
            <w:r w:rsidRPr="0054602E">
              <w:rPr>
                <w:rFonts w:cs="Calibri"/>
                <w:b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56233" w14:textId="3A3714F3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Заместитель главы Листвянского муниципального  образования/исполняющий обязанности главы Листвянского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28E" w14:textId="5F687F7D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A7A4" w14:textId="4692A826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0157" w14:textId="12BDED08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316,0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A60" w14:textId="5431C898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18F" w14:textId="1FF3FE62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F3E" w14:textId="2766706E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6DD" w14:textId="5817E2D8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0C352" w14:textId="464F7BFF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212FA" w14:textId="5FEE67FB" w:rsidR="00193966" w:rsidRPr="0054602E" w:rsidRDefault="00F573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1183383,46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EFA22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92F2A" w:rsidRPr="0054602E" w14:paraId="36C0FC3B" w14:textId="77777777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B85F" w14:textId="77777777" w:rsidR="00193966" w:rsidRPr="0054602E" w:rsidRDefault="00193966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BF4D" w14:textId="77777777" w:rsidR="00193966" w:rsidRPr="0054602E" w:rsidRDefault="0019396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9596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F54" w14:textId="1C82D149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EB5" w14:textId="54D724F0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3C0" w14:textId="4B284FFF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253,2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91B" w14:textId="78A08166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7CF" w14:textId="37ED7CAE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01C" w14:textId="446D80A8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B4" w14:textId="6E72C7F2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B02C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46A1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3C45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92F2A" w:rsidRPr="0054602E" w14:paraId="08E08AA2" w14:textId="77777777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9F33" w14:textId="77777777" w:rsidR="00193966" w:rsidRPr="0054602E" w:rsidRDefault="00193966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54D95" w14:textId="41D10B33" w:rsidR="00193966" w:rsidRPr="0054602E" w:rsidRDefault="0019396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E0FE3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19A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76A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FBB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D73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09A3" w14:textId="7E11734D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947" w14:textId="1A79AE59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B8B" w14:textId="275AEE3B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8BFD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3E" w14:textId="2185EDD9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915E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1823" w:rsidRPr="0054602E" w14:paraId="4ED33FDF" w14:textId="77777777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4898" w14:textId="77777777" w:rsidR="00193966" w:rsidRPr="0054602E" w:rsidRDefault="00193966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991C4" w14:textId="466B93F9" w:rsidR="00193966" w:rsidRPr="0054602E" w:rsidRDefault="0019396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B591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958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B41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EA0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AF0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E8B9" w14:textId="7311426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B62" w14:textId="6525CA39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80F" w14:textId="69306750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F23A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44854" w14:textId="7081F7B4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8D45" w14:textId="77777777" w:rsidR="00193966" w:rsidRPr="0054602E" w:rsidRDefault="001939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76C95159" w14:textId="77777777" w:rsidTr="00F86C5F">
        <w:trPr>
          <w:cantSplit/>
          <w:trHeight w:val="122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D86F" w14:textId="72A99112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lastRenderedPageBreak/>
              <w:t>2</w:t>
            </w:r>
            <w:r w:rsidR="006066FE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D4C5" w14:textId="44C6DF76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Сальникова Юлия Александровна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571E" w14:textId="44C0E1F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по организационным вопросам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F3AA" w14:textId="3416EF3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8B76" w14:textId="50D1A1B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Общая долевая (1/3)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40B61" w14:textId="15B4E5D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5616" w14:textId="1A5A4C3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2162" w14:textId="240A84E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4725C" w14:textId="40D770A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1A58D" w14:textId="152B7FE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D1F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A07E" w14:textId="2A77CF6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208102,71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C37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2E9F85B3" w14:textId="77777777" w:rsidTr="00F86C5F">
        <w:trPr>
          <w:cantSplit/>
          <w:trHeight w:val="12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B4BA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FA31" w14:textId="5AB0D5DF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139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EC0B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3975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2347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3416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0B82D" w14:textId="5373725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6732F" w14:textId="4B7182D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DADF0" w14:textId="66F72C1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9E3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74A6" w14:textId="2473A88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DCA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3D2D8298" w14:textId="77777777" w:rsidTr="00F86C5F">
        <w:trPr>
          <w:cantSplit/>
          <w:trHeight w:val="12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D0BA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50AE" w14:textId="43D7CC23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E64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3D4B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165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173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612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7527C" w14:textId="6D565B3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41FB7" w14:textId="24F76E7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15997" w14:textId="4356426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D2D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6BE8" w14:textId="43F7D63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690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422E498" w14:textId="77777777" w:rsidTr="00D80A6E">
        <w:trPr>
          <w:cantSplit/>
          <w:trHeight w:val="5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06D2" w14:textId="736EDCA8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</w:t>
            </w:r>
            <w:r w:rsidR="006066FE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86BA" w14:textId="6535302A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Запорожская Наталья Леонидовна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3849" w14:textId="2095237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075" w14:textId="149C4D0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7B09" w14:textId="45428AD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13DD" w14:textId="78DF35F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1500,0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C80D" w14:textId="3DBEB86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4821" w14:textId="66D59FA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F6AE" w14:textId="39CF755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7AA1" w14:textId="184568B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CBD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898E18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9EC800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4E15085" w14:textId="7C112CB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AFCF2" w14:textId="7DC3ABA8" w:rsidR="006066FE" w:rsidRPr="0054602E" w:rsidRDefault="004F2CAC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2CAC">
              <w:rPr>
                <w:rFonts w:cs="Calibri"/>
                <w:sz w:val="18"/>
                <w:szCs w:val="18"/>
              </w:rPr>
              <w:t>1064358,49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A8B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32AAE0C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C976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6E3C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EE0B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0CC" w14:textId="7C67D99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6ED27" w14:textId="1BDB407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98E2" w14:textId="6AD48CA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20,5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D3EA" w14:textId="15A2D22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B298" w14:textId="4020931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395F" w14:textId="6AAE282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B6E9" w14:textId="4A48ECB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5D2F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7B7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4CD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32832D3F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1B3E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057E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A93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B4361" w14:textId="737A370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4BF3F" w14:textId="329CFA4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BA04" w14:textId="561826E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1896,0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F509" w14:textId="3D0D15E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21BF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517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AF21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3ED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38B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9B0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4E4DEC29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97D2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4E8C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230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B3E4" w14:textId="3CB7695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B0993" w14:textId="2159923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F469" w14:textId="21A12E8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6032" w14:textId="3F835A2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A485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F3E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4EC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B19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8F0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2AB2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2D45D4C2" w14:textId="77777777" w:rsidTr="00D80A6E">
        <w:trPr>
          <w:cantSplit/>
          <w:trHeight w:val="5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6BB3" w14:textId="3D4A7050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</w:t>
            </w:r>
            <w:r w:rsidR="006066FE" w:rsidRPr="0054602E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850C" w14:textId="449727F8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4602E">
              <w:rPr>
                <w:rFonts w:cs="Calibri"/>
                <w:b/>
                <w:sz w:val="18"/>
                <w:szCs w:val="18"/>
              </w:rPr>
              <w:t>Стрижова</w:t>
            </w:r>
            <w:proofErr w:type="spellEnd"/>
            <w:r w:rsidRPr="0054602E">
              <w:rPr>
                <w:rFonts w:cs="Calibri"/>
                <w:b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0118" w14:textId="38C406E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Консультант юридического отдела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A02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E47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425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B10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C2F2" w14:textId="67E9124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907C" w14:textId="7216C4AA" w:rsidR="006066FE" w:rsidRPr="0054602E" w:rsidRDefault="006066FE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</w:t>
            </w:r>
            <w:r w:rsidR="00C668F4" w:rsidRPr="0054602E">
              <w:rPr>
                <w:rFonts w:cs="Calibri"/>
                <w:sz w:val="18"/>
                <w:szCs w:val="18"/>
              </w:rPr>
              <w:t>3</w:t>
            </w:r>
            <w:r w:rsidRPr="0054602E">
              <w:rPr>
                <w:rFonts w:cs="Calibri"/>
                <w:sz w:val="18"/>
                <w:szCs w:val="18"/>
              </w:rPr>
              <w:t>,</w:t>
            </w:r>
            <w:r w:rsidR="00C668F4" w:rsidRPr="005460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C554" w14:textId="1C8230D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F110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C96B4" w14:textId="7D565AA8" w:rsidR="006066FE" w:rsidRPr="0054602E" w:rsidRDefault="00C668F4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949909,10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3F7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097B7FA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4166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A286" w14:textId="5F6A8D4B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0B88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238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139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9530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54A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9910" w14:textId="165BC4C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CC68" w14:textId="7C13C6D6" w:rsidR="006066FE" w:rsidRPr="0054602E" w:rsidRDefault="00C668F4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</w:t>
            </w:r>
            <w:r w:rsidR="006066FE" w:rsidRPr="0054602E">
              <w:rPr>
                <w:rFonts w:cs="Calibri"/>
                <w:sz w:val="18"/>
                <w:szCs w:val="18"/>
              </w:rPr>
              <w:t>,</w:t>
            </w:r>
            <w:r w:rsidRPr="005460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9AA91" w14:textId="2E1EF63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4F0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648E" w14:textId="2265D394" w:rsidR="006066FE" w:rsidRPr="0054602E" w:rsidRDefault="00C668F4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5000,18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917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13BAF27C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AF27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F4E14" w14:textId="29BC8C24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FFC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423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0D2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53EF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EF8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B3822" w14:textId="4159007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3043" w14:textId="45D3C954" w:rsidR="006066FE" w:rsidRPr="0054602E" w:rsidRDefault="00C668F4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</w:t>
            </w:r>
            <w:r w:rsidR="006066FE" w:rsidRPr="0054602E">
              <w:rPr>
                <w:rFonts w:cs="Calibri"/>
                <w:sz w:val="18"/>
                <w:szCs w:val="18"/>
              </w:rPr>
              <w:t>,</w:t>
            </w:r>
            <w:r w:rsidRPr="005460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7839" w14:textId="0AE72AF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DC2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9066" w14:textId="6168C29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C822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4FA29BF" w14:textId="77777777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A557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DBF1" w14:textId="6E651BA8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5E3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C15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2FF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0ED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6548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B9BB" w14:textId="37E2ED7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153A" w14:textId="6A55ADC4" w:rsidR="006066FE" w:rsidRPr="0054602E" w:rsidRDefault="006066FE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</w:t>
            </w:r>
            <w:r w:rsidR="00C668F4" w:rsidRPr="0054602E">
              <w:rPr>
                <w:rFonts w:cs="Calibri"/>
                <w:sz w:val="18"/>
                <w:szCs w:val="18"/>
              </w:rPr>
              <w:t>3</w:t>
            </w:r>
            <w:r w:rsidRPr="0054602E">
              <w:rPr>
                <w:rFonts w:cs="Calibri"/>
                <w:sz w:val="18"/>
                <w:szCs w:val="18"/>
              </w:rPr>
              <w:t>,</w:t>
            </w:r>
            <w:r w:rsidR="00C668F4" w:rsidRPr="005460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00D4" w14:textId="4BDF274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85A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34B0" w14:textId="4AF2249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FA9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7494069F" w14:textId="77777777" w:rsidTr="00D80A6E">
        <w:trPr>
          <w:cantSplit/>
          <w:trHeight w:val="36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1C2E" w14:textId="02AD44A3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</w:t>
            </w:r>
            <w:r w:rsidR="006066FE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0D52" w14:textId="5CCC3B76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Савельева Галина Анатольевна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B8F6" w14:textId="1BDF718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финансово-</w:t>
            </w:r>
            <w:r w:rsidRPr="0054602E">
              <w:rPr>
                <w:rFonts w:cs="Calibri"/>
                <w:sz w:val="18"/>
                <w:szCs w:val="18"/>
              </w:rPr>
              <w:lastRenderedPageBreak/>
              <w:t>экономического отдела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B9CE" w14:textId="6D1C9F6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0726" w14:textId="7EA4D13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2B8D" w14:textId="43CCA05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C17F" w14:textId="789DBCF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0AAB" w14:textId="601697C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FA52" w14:textId="68405FE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41,9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D81B" w14:textId="0A36536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661D" w14:textId="66FC45A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54602E">
              <w:rPr>
                <w:rFonts w:cs="Calibri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4C5C" w14:textId="74C09BF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905395,46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5FE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5AD870AE" w14:textId="77777777" w:rsidTr="00D80A6E">
        <w:trPr>
          <w:cantSplit/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A0C7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C0F8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B94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F1EB" w14:textId="56CA087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B298" w14:textId="7692A19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2C1D" w14:textId="06E50B6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4BDC" w14:textId="2ACEB6C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11A0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1561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836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CDD9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541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7C4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B43AA3B" w14:textId="77777777" w:rsidTr="00D80A6E">
        <w:trPr>
          <w:cantSplit/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A897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797A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283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685F" w14:textId="447AA17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D7E8" w14:textId="4D935C9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8BF7D" w14:textId="04BFCFC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B429" w14:textId="6ED0F52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300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8F8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E21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BF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71E6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0CD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75A599B3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E772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C13B" w14:textId="0F07611A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AAC7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BF6D" w14:textId="6797029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A338" w14:textId="0135117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8764" w14:textId="1249BB5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2000,0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DE79" w14:textId="0BEE52D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DE84" w14:textId="5A5D426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5055" w14:textId="2F6BAF1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F225" w14:textId="4EA319F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268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952F" w14:textId="079896A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233250,53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EFE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363D0F6A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EBFBD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6204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321A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BBB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2565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649A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588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4794" w14:textId="6DBD58B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DE4B" w14:textId="4251998C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B446" w14:textId="7A70E1F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AAD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941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F11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267ABD5A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ACC7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3C5D" w14:textId="2320B289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28F1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D80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2B1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C5F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0F1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610D" w14:textId="0A73A39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19BE" w14:textId="1157A74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5220" w14:textId="6AB93D4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85C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935E" w14:textId="7FF17A4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32FB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5A5CE78D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14A5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EC50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81E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F6F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8A1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741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358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FFCA" w14:textId="5F71FCD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8C79F" w14:textId="32FD37E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4519" w14:textId="37560EB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ADB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2DC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4B9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5BDAA690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0DC8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5DA4" w14:textId="7A0F053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27F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B18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70F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6C8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6AD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47EF" w14:textId="4BDB581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604F" w14:textId="38CF94F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2AE5" w14:textId="0E92B86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70A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975E" w14:textId="509958A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EAE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29F0D481" w14:textId="77777777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78FD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64F77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3BA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808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7A52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5DC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72F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17E48" w14:textId="2DB9E84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680D" w14:textId="50105B2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34DE" w14:textId="586617F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042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843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8E39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78391BA6" w14:textId="77777777" w:rsidTr="00D80A6E">
        <w:trPr>
          <w:cantSplit/>
          <w:trHeight w:val="43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C0B62" w14:textId="1D9CC0B7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6</w:t>
            </w:r>
            <w:r w:rsidR="006066FE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8AB0" w14:textId="5E4AC372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Якимов Альберт Сергеевич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64D8" w14:textId="2CDA254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ЖКХ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F62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FC15" w14:textId="7DFE733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8A99" w14:textId="73A201B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1200,0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18CF" w14:textId="049227E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AFE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815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D96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021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F25E" w14:textId="1682E36C" w:rsidR="006066FE" w:rsidRPr="0054602E" w:rsidRDefault="00C668F4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817413,84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E63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071CAB93" w14:textId="77777777" w:rsidTr="00D80A6E">
        <w:trPr>
          <w:cantSplit/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E093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2571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492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7BC7" w14:textId="2F992D7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5210" w14:textId="7A544A4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28AC" w14:textId="6339102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54,7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171F" w14:textId="1D90F88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B69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666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ED1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4DF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90F0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2156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441B94A6" w14:textId="77777777" w:rsidTr="00D80A6E">
        <w:trPr>
          <w:cantSplit/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6DD5" w14:textId="09814FB9" w:rsidR="004204D1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7</w:t>
            </w:r>
            <w:r w:rsidR="004204D1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2D70" w14:textId="08111D11" w:rsidR="004204D1" w:rsidRPr="0054602E" w:rsidRDefault="004204D1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Дементьева Екатерина Сергеевна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1035" w14:textId="5E7CBA12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по организационным вопросам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D844" w14:textId="0E155495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62B3" w14:textId="3C885DC0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3722" w14:textId="403644F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37,0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2AC1" w14:textId="50B5CC65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172A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7335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A700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707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20F5" w14:textId="329A6D4F" w:rsidR="004204D1" w:rsidRPr="0054602E" w:rsidRDefault="002823CC" w:rsidP="004204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5D14">
              <w:rPr>
                <w:rFonts w:cs="Calibri"/>
                <w:sz w:val="18"/>
                <w:szCs w:val="18"/>
              </w:rPr>
              <w:t>600585,44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126C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395CBB25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46C1" w14:textId="77777777" w:rsidR="004204D1" w:rsidRPr="0054602E" w:rsidRDefault="004204D1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46C2" w14:textId="77777777" w:rsidR="004204D1" w:rsidRPr="0054602E" w:rsidRDefault="004204D1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668DB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A7B2" w14:textId="00054589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2A8A" w14:textId="1B0CCBEB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49F8F" w14:textId="2C9DB47D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4E15" w14:textId="61365968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6222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7869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279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993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88B0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6049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61460E02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AAE7" w14:textId="77777777" w:rsidR="004204D1" w:rsidRPr="0054602E" w:rsidRDefault="004204D1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131D1" w14:textId="77777777" w:rsidR="004204D1" w:rsidRPr="0054602E" w:rsidRDefault="004204D1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E6DB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D70DF" w14:textId="462ABDE1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233D" w14:textId="5FABDC6E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87E4" w14:textId="296CE145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33,3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47C9" w14:textId="3D028CB5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B6E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856F7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3187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BBD2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2E78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A0D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581EBC52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E1C4" w14:textId="77777777" w:rsidR="004204D1" w:rsidRPr="0054602E" w:rsidRDefault="004204D1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00FB" w14:textId="78B0199D" w:rsidR="004204D1" w:rsidRPr="0054602E" w:rsidRDefault="004204D1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82C9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3E8C" w14:textId="4E38B0DF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5F6A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A6E8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F99A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75BD" w14:textId="6189B1C8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C9F9" w14:textId="384BB44A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281B" w14:textId="089FC9CD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54B2" w14:textId="6F54150E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54602E">
              <w:rPr>
                <w:rFonts w:cs="Calibri"/>
                <w:sz w:val="18"/>
                <w:szCs w:val="18"/>
              </w:rPr>
              <w:t>Королла</w:t>
            </w:r>
            <w:proofErr w:type="spellEnd"/>
            <w:r w:rsidRPr="0054602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602E">
              <w:rPr>
                <w:rFonts w:cs="Calibri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160A" w14:textId="34708EE0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249188,63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49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0B4528AA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1789" w14:textId="77777777" w:rsidR="004204D1" w:rsidRPr="0054602E" w:rsidRDefault="004204D1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D6FC" w14:textId="63493D55" w:rsidR="004204D1" w:rsidRPr="0054602E" w:rsidRDefault="004204D1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50E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A48B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7BEA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F8026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3F7D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C3C1" w14:textId="6036802B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C796" w14:textId="25DFE1F1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7A4B9" w14:textId="18EB98BE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483E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B2FBD" w14:textId="253A0E79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4EDD" w14:textId="77777777" w:rsidR="004204D1" w:rsidRPr="0054602E" w:rsidRDefault="004204D1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204D1" w:rsidRPr="0054602E" w14:paraId="51FDB85A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F9A7" w14:textId="77777777" w:rsidR="004204D1" w:rsidRPr="0054602E" w:rsidRDefault="004204D1" w:rsidP="004204D1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29D4" w14:textId="283BF5A5" w:rsidR="004204D1" w:rsidRPr="0054602E" w:rsidRDefault="004204D1" w:rsidP="004204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594B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9AAE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ED48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EED2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DE4F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4562" w14:textId="1F4B7756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7B6C" w14:textId="2D2DECA8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A844" w14:textId="55DCB306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FDDE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D3DD" w14:textId="71C0770C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  <w:r w:rsidR="00E75375" w:rsidRPr="0054602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B9130" w14:textId="77777777" w:rsidR="004204D1" w:rsidRPr="0054602E" w:rsidRDefault="004204D1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240C2CB7" w14:textId="77777777" w:rsidTr="00D80A6E">
        <w:trPr>
          <w:cantSplit/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3ACA" w14:textId="596D3A96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8</w:t>
            </w:r>
            <w:r w:rsidR="006066FE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1965" w14:textId="16384AC0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Курбатова Светлана Игоревна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D1E00" w14:textId="23C43B8D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Директор МУК «КСК» Листвянского  МО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9D8EB" w14:textId="4BDF088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3AC0E" w14:textId="744ADE5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5227" w14:textId="28DD7113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1050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3544" w14:textId="3E6831D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372F5" w14:textId="0ED9D79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E138" w14:textId="64B5D04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EE5F" w14:textId="46203695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1DC" w14:textId="25A19463" w:rsidR="006066FE" w:rsidRPr="0054602E" w:rsidRDefault="006066FE" w:rsidP="001401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Автомобиль легковой: </w:t>
            </w:r>
            <w:r w:rsidR="0014010F" w:rsidRPr="0054602E">
              <w:rPr>
                <w:rFonts w:cs="Calibri"/>
                <w:sz w:val="18"/>
                <w:szCs w:val="18"/>
              </w:rPr>
              <w:t>КИА РИО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0BC79" w14:textId="20A5E9A7" w:rsidR="006066FE" w:rsidRPr="0054602E" w:rsidRDefault="002823CC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1286191,13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48F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5AFD46B4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2FDB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ABE3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20A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62CA" w14:textId="0236C03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DF5D" w14:textId="6B9C3ACA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AF8E" w14:textId="6483A9C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901,0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2DF8" w14:textId="35AFA72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418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8FDD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E938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1A0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6DE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09A5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6828A56E" w14:textId="77777777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5E74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53AC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48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9E74" w14:textId="097F0319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AA9D9" w14:textId="21E7277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BE48" w14:textId="21C465BB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89,8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DC8D5" w14:textId="024BD42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66C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9A2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134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2C42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A7A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B7E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3F50B4E5" w14:textId="77777777" w:rsidTr="00D80A6E">
        <w:trPr>
          <w:cantSplit/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82EA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914E3" w14:textId="6CE8CA32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260D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7958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C0A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B814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C2D5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BD4B" w14:textId="1A66B481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5A15D" w14:textId="1F2AC5D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901,0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D5F6" w14:textId="56391A2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0986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21446" w14:textId="54E107AB" w:rsidR="006066FE" w:rsidRPr="0054602E" w:rsidRDefault="0014010F" w:rsidP="001401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10</w:t>
            </w:r>
            <w:r w:rsidR="006066FE" w:rsidRPr="0054602E">
              <w:rPr>
                <w:rFonts w:cs="Calibri"/>
                <w:sz w:val="18"/>
                <w:szCs w:val="18"/>
              </w:rPr>
              <w:t>,7</w:t>
            </w:r>
            <w:r w:rsidRPr="0054602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9CE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0D8826F5" w14:textId="77777777" w:rsidTr="00D80A6E">
        <w:trPr>
          <w:cantSplit/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7D5D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54A3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FB2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16C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BE8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0AEF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2DB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3359E" w14:textId="7DC295E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AF36" w14:textId="46F4665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89,8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FF73" w14:textId="67AC706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D88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DE00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3C38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40E70ACF" w14:textId="77777777" w:rsidTr="00D80A6E">
        <w:trPr>
          <w:cantSplit/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33B1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E113" w14:textId="77777777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4C3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1AF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E7EE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5A33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3610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F3B2" w14:textId="3F1F646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CDE2" w14:textId="325BC7BE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CDFD" w14:textId="5D61086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5C5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6CEC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6D5B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:rsidRPr="0054602E" w14:paraId="4E7A3B1A" w14:textId="77777777" w:rsidTr="00B02276">
        <w:trPr>
          <w:cantSplit/>
          <w:trHeight w:val="14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EEF1" w14:textId="051387CD" w:rsidR="006066FE" w:rsidRPr="0054602E" w:rsidRDefault="00D9382C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691F" w14:textId="34A9A8D1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4602E">
              <w:rPr>
                <w:rFonts w:cs="Calibri"/>
                <w:b/>
                <w:sz w:val="18"/>
                <w:szCs w:val="18"/>
              </w:rPr>
              <w:t>Шамин</w:t>
            </w:r>
            <w:proofErr w:type="spellEnd"/>
            <w:r w:rsidRPr="0054602E">
              <w:rPr>
                <w:rFonts w:cs="Calibri"/>
                <w:b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8E5E" w14:textId="4017B66F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Директор МУП «Рынок Листвянки»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B09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CA2F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5E54F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C4E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2E35" w14:textId="6967E3C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81FF" w14:textId="2D4A0D42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55,8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C5D6" w14:textId="6265FD94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39769" w14:textId="13F60F36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Автомобиль легковой: ТОЙОТА ЛЭНД КРУЗЕР 100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4381" w14:textId="02CD1533" w:rsidR="006066FE" w:rsidRPr="0054602E" w:rsidRDefault="007E0BF0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909683,91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73B9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66FE" w14:paraId="536FA51F" w14:textId="77777777" w:rsidTr="00D80A6E">
        <w:trPr>
          <w:cantSplit/>
          <w:trHeight w:val="14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AE3" w14:textId="77777777" w:rsidR="006066FE" w:rsidRPr="0054602E" w:rsidRDefault="006066F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E22" w14:textId="4AEA78F6" w:rsidR="006066FE" w:rsidRPr="0054602E" w:rsidRDefault="006066FE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5C1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14A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73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AAE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114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B20" w14:textId="5C632A3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2D1" w14:textId="489E8F1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55,8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DBE" w14:textId="7ECC41A0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FB7" w14:textId="77777777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E589" w14:textId="3636EFA8" w:rsidR="006066FE" w:rsidRPr="0054602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29B" w14:textId="77777777" w:rsidR="006066FE" w:rsidRDefault="006066FE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03DD7F13" w14:textId="77777777" w:rsidR="005F0F06" w:rsidRDefault="005F0F06"/>
    <w:sectPr w:rsidR="005F0F06" w:rsidSect="00313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E69"/>
    <w:multiLevelType w:val="hybridMultilevel"/>
    <w:tmpl w:val="CBD2EE42"/>
    <w:lvl w:ilvl="0" w:tplc="1C569A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06"/>
    <w:rsid w:val="00000A39"/>
    <w:rsid w:val="00054505"/>
    <w:rsid w:val="00092F2A"/>
    <w:rsid w:val="001022B4"/>
    <w:rsid w:val="0014010F"/>
    <w:rsid w:val="00193966"/>
    <w:rsid w:val="002823CC"/>
    <w:rsid w:val="002C08AC"/>
    <w:rsid w:val="00313442"/>
    <w:rsid w:val="003C26BE"/>
    <w:rsid w:val="003F7E41"/>
    <w:rsid w:val="004204D1"/>
    <w:rsid w:val="004F2CAC"/>
    <w:rsid w:val="0054602E"/>
    <w:rsid w:val="005F0F06"/>
    <w:rsid w:val="006066FE"/>
    <w:rsid w:val="00682F93"/>
    <w:rsid w:val="00766698"/>
    <w:rsid w:val="007E0BF0"/>
    <w:rsid w:val="00B02276"/>
    <w:rsid w:val="00B81739"/>
    <w:rsid w:val="00C668F4"/>
    <w:rsid w:val="00D80A6E"/>
    <w:rsid w:val="00D9382C"/>
    <w:rsid w:val="00E75375"/>
    <w:rsid w:val="00EE0D27"/>
    <w:rsid w:val="00F57323"/>
    <w:rsid w:val="00FB1823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762"/>
  <w15:chartTrackingRefBased/>
  <w15:docId w15:val="{D2FE47F5-A984-445E-A690-4DBB0C4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Ben SS</cp:lastModifiedBy>
  <cp:revision>4</cp:revision>
  <dcterms:created xsi:type="dcterms:W3CDTF">2021-05-11T04:40:00Z</dcterms:created>
  <dcterms:modified xsi:type="dcterms:W3CDTF">2021-09-30T08:14:00Z</dcterms:modified>
</cp:coreProperties>
</file>