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A9BD" w14:textId="041FCEB8"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r w:rsidR="00EB6324">
        <w:rPr>
          <w:rFonts w:cs="Calibri"/>
          <w:b/>
          <w:sz w:val="18"/>
          <w:szCs w:val="18"/>
        </w:rPr>
        <w:t>депутатов Думы Листвянского муниципального образования четвертого созыва</w:t>
      </w:r>
    </w:p>
    <w:p w14:paraId="47DC98B1" w14:textId="77777777"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за период с 01 января 2019 г. по 31.12.2019 г.</w:t>
      </w:r>
    </w:p>
    <w:p w14:paraId="74DAA0D4" w14:textId="77777777"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37"/>
        <w:gridCol w:w="1026"/>
        <w:gridCol w:w="1256"/>
        <w:gridCol w:w="839"/>
        <w:gridCol w:w="12"/>
        <w:gridCol w:w="972"/>
        <w:gridCol w:w="1012"/>
        <w:gridCol w:w="993"/>
        <w:gridCol w:w="1141"/>
        <w:gridCol w:w="1700"/>
        <w:gridCol w:w="1301"/>
        <w:gridCol w:w="1248"/>
      </w:tblGrid>
      <w:tr w:rsidR="00EB6324" w14:paraId="5CD577A0" w14:textId="77777777" w:rsidTr="00EB6324">
        <w:trPr>
          <w:cantSplit/>
          <w:trHeight w:val="5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DFC1" w14:textId="77777777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Hlk49957778"/>
            <w:r>
              <w:rPr>
                <w:rFonts w:cs="Calibri"/>
                <w:sz w:val="18"/>
                <w:szCs w:val="18"/>
              </w:rPr>
              <w:t>№ п\п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09C" w14:textId="77777777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81AD" w14:textId="77777777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A82E" w14:textId="77777777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96E0D9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Транспортные средства</w:t>
            </w:r>
          </w:p>
          <w:p w14:paraId="433CD3A7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(вид, марка)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07A06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cs="Calibri"/>
                <w:sz w:val="18"/>
                <w:szCs w:val="18"/>
                <w:vertAlign w:val="superscript"/>
              </w:rPr>
              <w:t>1</w:t>
            </w:r>
            <w:r>
              <w:rPr>
                <w:rFonts w:cs="Calibri"/>
                <w:sz w:val="18"/>
                <w:szCs w:val="18"/>
              </w:rPr>
              <w:t xml:space="preserve">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5EF2E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B6324" w14:paraId="03B33D96" w14:textId="77777777" w:rsidTr="001F69EA">
        <w:trPr>
          <w:cantSplit/>
          <w:trHeight w:val="20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0CA5" w14:textId="77777777" w:rsidR="00EB6324" w:rsidRDefault="00EB63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CF6A" w14:textId="77777777" w:rsidR="00EB6324" w:rsidRDefault="00EB63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CC824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96D2EA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</w:t>
            </w:r>
          </w:p>
          <w:p w14:paraId="63261992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AFE994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0B00D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8EC208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B6888B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11BF4" w14:textId="77777777" w:rsidR="00EB6324" w:rsidRDefault="00EB6324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4937" w14:textId="77777777" w:rsidR="00EB6324" w:rsidRDefault="00EB63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A33" w14:textId="77777777" w:rsidR="00EB6324" w:rsidRDefault="00EB63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5A7E" w14:textId="77777777" w:rsidR="00EB6324" w:rsidRDefault="00EB63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B6324" w14:paraId="664EA0D3" w14:textId="77777777" w:rsidTr="001F69EA">
        <w:trPr>
          <w:cantSplit/>
          <w:trHeight w:val="1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599F7" w14:textId="77777777" w:rsidR="00EB6324" w:rsidRDefault="00EB6324" w:rsidP="002251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081EF" w14:textId="72572344" w:rsidR="00EB6324" w:rsidRDefault="00EB632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Евстафьева Анна Викторовна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EC28E" w14:textId="105F16E5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AA7A4" w14:textId="60C56922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E0157" w14:textId="751FD1ED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63A60" w14:textId="158A4904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A518F" w14:textId="1CBD5C14" w:rsidR="00EB6324" w:rsidRDefault="00EB6324" w:rsidP="009464B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7CF3E" w14:textId="14B2FEFA" w:rsidR="00EB6324" w:rsidRDefault="00EB6324" w:rsidP="001C32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316DD" w14:textId="02A09CCF" w:rsidR="00EB6324" w:rsidRDefault="00EB6324" w:rsidP="00CC18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0C352" w14:textId="464F7BFF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212FA" w14:textId="758BF6DC" w:rsidR="00EB6324" w:rsidRDefault="00EB6324" w:rsidP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936534,75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EFA22" w14:textId="77777777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92E2E" w14:paraId="1FE5D481" w14:textId="77777777" w:rsidTr="001F69EA">
        <w:trPr>
          <w:cantSplit/>
          <w:trHeight w:val="9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67C88" w14:textId="77777777" w:rsidR="00B92E2E" w:rsidRDefault="00B92E2E" w:rsidP="00B92E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423E1" w14:textId="1F9942C0" w:rsidR="00B92E2E" w:rsidRDefault="00B92E2E" w:rsidP="00B92E2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14A99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7C3F2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4F834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29BD6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13C62" w14:textId="545974D0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634B3" w14:textId="06E33219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07A3D" w14:textId="55059716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E4D60" w14:textId="285DFB35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Автомобиль легковой: ТОЙОТА </w:t>
            </w:r>
            <w:proofErr w:type="spellStart"/>
            <w:r>
              <w:rPr>
                <w:rFonts w:cs="Calibri"/>
                <w:sz w:val="18"/>
                <w:szCs w:val="18"/>
              </w:rPr>
              <w:t>Приус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Альфа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B4633" w14:textId="29693E82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0E2B4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92E2E" w14:paraId="08E08AA2" w14:textId="77777777" w:rsidTr="001F69EA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19F33" w14:textId="77777777" w:rsidR="00B92E2E" w:rsidRDefault="00B92E2E" w:rsidP="00B92E2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54D95" w14:textId="211673D5" w:rsidR="00B92E2E" w:rsidRDefault="00B92E2E" w:rsidP="00B92E2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19A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76A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FFBB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9D73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09A3" w14:textId="032E29A9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947" w14:textId="44661E3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6B8B" w14:textId="0F1FE11E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D8BFD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303E" w14:textId="2185EDD9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7915E" w14:textId="77777777" w:rsidR="00B92E2E" w:rsidRDefault="00B92E2E" w:rsidP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B6324" w14:paraId="7494069F" w14:textId="77777777" w:rsidTr="001F69EA">
        <w:trPr>
          <w:cantSplit/>
          <w:trHeight w:val="36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31C2E" w14:textId="60DAFD23" w:rsidR="00EB6324" w:rsidRDefault="001F69EA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0D52" w14:textId="31E4DE25" w:rsidR="00EB6324" w:rsidRDefault="00B92E2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Коба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Кристина Олеговна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DB9CE" w14:textId="6D1C9F6C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E0726" w14:textId="7EA4D138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52B8D" w14:textId="2232F19D" w:rsidR="00EB6324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893</w:t>
            </w:r>
            <w:r w:rsidR="00EB6324">
              <w:rPr>
                <w:rFonts w:cs="Calibri"/>
                <w:sz w:val="18"/>
                <w:szCs w:val="18"/>
              </w:rPr>
              <w:t>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C17F" w14:textId="789DBCF6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0AAB" w14:textId="1A6EBB76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FA52" w14:textId="1277D68E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D81B" w14:textId="7E72BADE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661D" w14:textId="600016AC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94C5C" w14:textId="6D5B0143" w:rsidR="00EB6324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226027,24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5FEF" w14:textId="77777777" w:rsidR="00EB6324" w:rsidRDefault="00EB63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92E2E" w14:paraId="5AD870AE" w14:textId="77777777" w:rsidTr="001F69EA">
        <w:trPr>
          <w:cantSplit/>
          <w:trHeight w:val="4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6A0C7" w14:textId="77777777" w:rsidR="00B92E2E" w:rsidRDefault="00B92E2E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2C0F8" w14:textId="77777777" w:rsidR="00B92E2E" w:rsidRDefault="00B92E2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F1EB" w14:textId="56CA0878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CB298" w14:textId="7692A19A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2C1D" w14:textId="20938051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137,3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E4BDC" w14:textId="2ACEB6C7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11A0D" w14:textId="77777777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15618" w14:textId="77777777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08360" w14:textId="77777777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CDD9A" w14:textId="77777777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5415" w14:textId="77777777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7C47" w14:textId="77777777" w:rsidR="00B92E2E" w:rsidRDefault="00B92E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F69EA" w14:paraId="75A599B3" w14:textId="77777777" w:rsidTr="001F69EA">
        <w:trPr>
          <w:cantSplit/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E772" w14:textId="77777777" w:rsidR="001F69EA" w:rsidRDefault="001F69EA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DC13B" w14:textId="0F07611A" w:rsidR="001F69EA" w:rsidRDefault="001F69E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BF6D" w14:textId="380351B1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A338" w14:textId="0135117C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D8764" w14:textId="5062F43B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30,5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DE79" w14:textId="0BEE52D1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ADE84" w14:textId="25DFB37E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75055" w14:textId="6202F0E0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BF225" w14:textId="7F4054D2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52685" w14:textId="08E8A22B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Автомобиль легковой: СУБАРУ </w:t>
            </w:r>
            <w:proofErr w:type="spellStart"/>
            <w:r>
              <w:rPr>
                <w:rFonts w:cs="Calibri"/>
                <w:sz w:val="18"/>
                <w:szCs w:val="18"/>
              </w:rPr>
              <w:t>Импреза</w:t>
            </w:r>
            <w:proofErr w:type="spellEnd"/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952F" w14:textId="009748AD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186124,82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EEFE3" w14:textId="77777777" w:rsidR="001F69EA" w:rsidRDefault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F69EA" w14:paraId="267ABD5A" w14:textId="77777777" w:rsidTr="001F69EA">
        <w:trPr>
          <w:cantSplit/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5ACC7" w14:textId="77777777" w:rsidR="001F69EA" w:rsidRDefault="001F69EA" w:rsidP="00FB1823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3C5D" w14:textId="2320B289" w:rsidR="001F69EA" w:rsidRDefault="001F69EA" w:rsidP="00FB18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D80C" w14:textId="77777777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2B16" w14:textId="77777777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C5F4" w14:textId="77777777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10F1C" w14:textId="77777777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0610D" w14:textId="2890378A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819BE" w14:textId="65AFE926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5220" w14:textId="5FA2053D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85CC" w14:textId="77777777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935E" w14:textId="7FF17A44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32FB9" w14:textId="77777777" w:rsidR="001F69EA" w:rsidRDefault="001F69EA" w:rsidP="00FB18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F69EA" w14:paraId="5BDAA690" w14:textId="77777777" w:rsidTr="001F69EA">
        <w:trPr>
          <w:cantSplit/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10DC8" w14:textId="77777777" w:rsidR="001F69EA" w:rsidRDefault="001F69EA" w:rsidP="00092F2A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A5DA4" w14:textId="7A0F0537" w:rsidR="001F69EA" w:rsidRDefault="001F69EA" w:rsidP="00092F2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4B181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70FD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6C8F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A6AD5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947EF" w14:textId="6127A2C1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604F" w14:textId="236B2999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42AE5" w14:textId="2D57FBFF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70A1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975E" w14:textId="509958A4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2EAE8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F69EA" w14:paraId="441B94A6" w14:textId="77777777" w:rsidTr="001F69EA">
        <w:trPr>
          <w:cantSplit/>
          <w:trHeight w:val="89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6DD5" w14:textId="0127D02D" w:rsidR="001F69EA" w:rsidRDefault="001F69EA" w:rsidP="00092F2A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F2D70" w14:textId="01C7E6B5" w:rsidR="001F69EA" w:rsidRDefault="001F69EA" w:rsidP="00092F2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Обухов Валерий Анатольевич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CD844" w14:textId="13907278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162B3" w14:textId="60B883E5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43722" w14:textId="1FBAFC0B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B2AC1" w14:textId="48F7A761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172A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7335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5A700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7076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B20F5" w14:textId="2CD0F688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754597,49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C126C" w14:textId="77777777" w:rsidR="001F69EA" w:rsidRDefault="001F69EA" w:rsidP="00092F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F69EA" w14:paraId="581EBC52" w14:textId="77777777" w:rsidTr="001F69EA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E1C4" w14:textId="77777777" w:rsidR="001F69EA" w:rsidRDefault="001F69EA" w:rsidP="001F69EA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00FB" w14:textId="21A8D657" w:rsidR="001F69EA" w:rsidRDefault="001F69EA" w:rsidP="001F69E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3E8C" w14:textId="008981C6" w:rsidR="001F69EA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5F6A" w14:textId="36443031" w:rsidR="001F69EA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A6E8E" w14:textId="70F9A888" w:rsidR="001F69EA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F99A" w14:textId="34C361D1" w:rsidR="001F69EA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75BD" w14:textId="7B5A0072" w:rsidR="001F69EA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C9F9" w14:textId="13067F9A" w:rsidR="001F69EA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281B" w14:textId="468C64DE" w:rsidR="001F69EA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54B2" w14:textId="02A9C3D7" w:rsidR="001F69EA" w:rsidRPr="00FC1838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Автомобиль легковой: Лексус </w:t>
            </w:r>
            <w:r w:rsidR="00FC1838">
              <w:rPr>
                <w:rFonts w:cs="Calibri"/>
                <w:sz w:val="18"/>
                <w:szCs w:val="18"/>
                <w:lang w:val="en-US"/>
              </w:rPr>
              <w:t>GX 470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160A" w14:textId="4967541D" w:rsidR="001F69EA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414000,0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749E" w14:textId="77777777" w:rsidR="001F69EA" w:rsidRDefault="001F69EA" w:rsidP="001F69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</w:tbl>
    <w:p w14:paraId="03DD7F13" w14:textId="23743D85" w:rsidR="005F0F06" w:rsidRDefault="005F0F06"/>
    <w:tbl>
      <w:tblPr>
        <w:tblW w:w="1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39"/>
        <w:gridCol w:w="1027"/>
        <w:gridCol w:w="1256"/>
        <w:gridCol w:w="839"/>
        <w:gridCol w:w="984"/>
        <w:gridCol w:w="1012"/>
        <w:gridCol w:w="993"/>
        <w:gridCol w:w="1141"/>
        <w:gridCol w:w="1700"/>
        <w:gridCol w:w="1301"/>
        <w:gridCol w:w="1248"/>
      </w:tblGrid>
      <w:tr w:rsidR="00742095" w14:paraId="30AF6914" w14:textId="77777777" w:rsidTr="009A7703">
        <w:trPr>
          <w:cantSplit/>
          <w:trHeight w:val="1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5D25" w14:textId="1C853C61" w:rsidR="00742095" w:rsidRDefault="00742095" w:rsidP="00742095">
            <w:pPr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4249" w14:textId="77777777" w:rsidR="00742095" w:rsidRDefault="00742095" w:rsidP="009A77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Веприкова Ирина Павловна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CF72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3BF5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D13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0F25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F833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9CBC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BAD5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2B63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3CAC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1 252 454,75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65CE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42095" w14:paraId="15B6AFDC" w14:textId="77777777" w:rsidTr="009A7703">
        <w:trPr>
          <w:cantSplit/>
          <w:trHeight w:val="9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E48E" w14:textId="77777777" w:rsidR="00742095" w:rsidRDefault="00742095" w:rsidP="009A7703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EF94" w14:textId="77777777" w:rsidR="00742095" w:rsidRDefault="00742095" w:rsidP="009A77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5B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74FD" w14:textId="77777777" w:rsidR="00742095" w:rsidRPr="00E96B4A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EFD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8C7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551C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CC59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1627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82E7" w14:textId="77777777" w:rsidR="00742095" w:rsidRPr="00E96B4A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 xml:space="preserve">Автомобиль легковой: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A7C2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316260,0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7261" w14:textId="77777777" w:rsidR="00742095" w:rsidRDefault="00742095" w:rsidP="009A77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3D68DEA6" w14:textId="77777777" w:rsidR="00742095" w:rsidRDefault="00742095"/>
    <w:sectPr w:rsidR="00742095" w:rsidSect="00313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E69"/>
    <w:multiLevelType w:val="hybridMultilevel"/>
    <w:tmpl w:val="CBD2EE42"/>
    <w:lvl w:ilvl="0" w:tplc="1C569A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06"/>
    <w:rsid w:val="00000A39"/>
    <w:rsid w:val="00054505"/>
    <w:rsid w:val="00092F2A"/>
    <w:rsid w:val="001022B4"/>
    <w:rsid w:val="00193966"/>
    <w:rsid w:val="001F69EA"/>
    <w:rsid w:val="00313442"/>
    <w:rsid w:val="005F0F06"/>
    <w:rsid w:val="00742095"/>
    <w:rsid w:val="00766698"/>
    <w:rsid w:val="00B02276"/>
    <w:rsid w:val="00B81739"/>
    <w:rsid w:val="00B92E2E"/>
    <w:rsid w:val="00D80A6E"/>
    <w:rsid w:val="00EB6324"/>
    <w:rsid w:val="00FB1823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A762"/>
  <w15:chartTrackingRefBased/>
  <w15:docId w15:val="{D2FE47F5-A984-445E-A690-4DBB0C4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Ben SS</cp:lastModifiedBy>
  <cp:revision>5</cp:revision>
  <dcterms:created xsi:type="dcterms:W3CDTF">2020-09-02T07:00:00Z</dcterms:created>
  <dcterms:modified xsi:type="dcterms:W3CDTF">2020-09-28T00:18:00Z</dcterms:modified>
</cp:coreProperties>
</file>