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4" w:rsidRPr="002E5C02" w:rsidRDefault="00582C14" w:rsidP="00582C14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C02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582C14" w:rsidRPr="002E5C02" w:rsidRDefault="00582C14" w:rsidP="00582C14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C02">
        <w:rPr>
          <w:rFonts w:ascii="Times New Roman" w:hAnsi="Times New Roman"/>
          <w:color w:val="000000"/>
          <w:sz w:val="28"/>
          <w:szCs w:val="28"/>
          <w:lang w:eastAsia="ru-RU"/>
        </w:rPr>
        <w:t>к приказу МУП «Рынок Листвянки»</w:t>
      </w:r>
    </w:p>
    <w:p w:rsidR="00BF190D" w:rsidRPr="002E5C02" w:rsidRDefault="00BF190D" w:rsidP="00BF190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22225" w:rsidRPr="002E5C02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F26E1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8B007C" w:rsidRPr="002E5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26E12">
        <w:rPr>
          <w:rFonts w:ascii="Times New Roman" w:hAnsi="Times New Roman"/>
          <w:color w:val="000000"/>
          <w:sz w:val="28"/>
          <w:szCs w:val="28"/>
          <w:lang w:eastAsia="ru-RU"/>
        </w:rPr>
        <w:t>феврал</w:t>
      </w:r>
      <w:r w:rsidR="0099790C" w:rsidRPr="002E5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="00422225" w:rsidRPr="002E5C02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F26E1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2E5C02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08442C" w:rsidRPr="002E5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</w:t>
      </w:r>
      <w:r w:rsidR="00A367A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</w:p>
    <w:p w:rsidR="00582C14" w:rsidRPr="002E5C02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C0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2C14" w:rsidRPr="002E5C02" w:rsidRDefault="00582C14" w:rsidP="00582C1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C02">
        <w:rPr>
          <w:rFonts w:ascii="Times New Roman" w:hAnsi="Times New Roman"/>
          <w:color w:val="000000"/>
          <w:sz w:val="28"/>
          <w:szCs w:val="28"/>
          <w:lang w:eastAsia="ru-RU"/>
        </w:rPr>
        <w:t>План</w:t>
      </w:r>
    </w:p>
    <w:p w:rsidR="00582C14" w:rsidRPr="002E5C02" w:rsidRDefault="00582C14" w:rsidP="00582C1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5C02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по организации универсальной</w:t>
      </w:r>
      <w:r w:rsidR="00E226D8" w:rsidRPr="002E5C0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226D8" w:rsidRPr="002E5C02">
        <w:t xml:space="preserve"> </w:t>
      </w:r>
      <w:r w:rsidR="00E226D8" w:rsidRPr="002E5C02">
        <w:rPr>
          <w:rFonts w:ascii="Times New Roman" w:hAnsi="Times New Roman"/>
          <w:color w:val="000000"/>
          <w:sz w:val="28"/>
          <w:szCs w:val="28"/>
          <w:lang w:eastAsia="ru-RU"/>
        </w:rPr>
        <w:t>постоянно действующей ярмарки</w:t>
      </w:r>
      <w:r w:rsidRPr="002E5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«Дары Байкала»</w:t>
      </w:r>
    </w:p>
    <w:p w:rsidR="00582C14" w:rsidRPr="002E5C02" w:rsidRDefault="00582C14" w:rsidP="00582C1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26D8" w:rsidRPr="002E5C02" w:rsidRDefault="00E226D8" w:rsidP="00582C1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090"/>
        <w:gridCol w:w="2327"/>
        <w:gridCol w:w="2334"/>
      </w:tblGrid>
      <w:tr w:rsidR="00E226D8" w:rsidRPr="002E5C02" w:rsidTr="00E226D8">
        <w:tc>
          <w:tcPr>
            <w:tcW w:w="562" w:type="dxa"/>
          </w:tcPr>
          <w:p w:rsidR="00E226D8" w:rsidRPr="002E5C02" w:rsidRDefault="00E226D8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226D8" w:rsidRPr="002E5C02" w:rsidRDefault="00E226D8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0" w:type="dxa"/>
          </w:tcPr>
          <w:p w:rsidR="00E226D8" w:rsidRPr="002E5C02" w:rsidRDefault="00E226D8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36" w:type="dxa"/>
          </w:tcPr>
          <w:p w:rsidR="00E226D8" w:rsidRPr="002E5C02" w:rsidRDefault="00E226D8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37" w:type="dxa"/>
          </w:tcPr>
          <w:p w:rsidR="00E226D8" w:rsidRPr="002E5C02" w:rsidRDefault="00E226D8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26D8" w:rsidRPr="002E5C02" w:rsidTr="00E226D8">
        <w:tc>
          <w:tcPr>
            <w:tcW w:w="562" w:type="dxa"/>
          </w:tcPr>
          <w:p w:rsidR="00E226D8" w:rsidRPr="002E5C02" w:rsidRDefault="00E226D8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E226D8" w:rsidRPr="002E5C02" w:rsidRDefault="00E226D8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информации о принятии решения о проведении универсальной ярмарки «Дары Байкала» на сайте www.listv-adm.ru</w:t>
            </w:r>
          </w:p>
        </w:tc>
        <w:tc>
          <w:tcPr>
            <w:tcW w:w="2336" w:type="dxa"/>
          </w:tcPr>
          <w:p w:rsidR="00E226D8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декабря 2021 года</w:t>
            </w:r>
          </w:p>
        </w:tc>
        <w:tc>
          <w:tcPr>
            <w:tcW w:w="2337" w:type="dxa"/>
          </w:tcPr>
          <w:p w:rsidR="00E226D8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Организатор ярмарки</w:t>
            </w:r>
          </w:p>
          <w:p w:rsidR="00EE326C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МУП «Рынок Листвянки»</w:t>
            </w:r>
          </w:p>
        </w:tc>
      </w:tr>
      <w:tr w:rsidR="00E226D8" w:rsidRPr="002E5C02" w:rsidTr="00E226D8">
        <w:tc>
          <w:tcPr>
            <w:tcW w:w="562" w:type="dxa"/>
          </w:tcPr>
          <w:p w:rsidR="00E226D8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E226D8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схемы размещения мест для продажи товаров (выполнения работ, оказания услуг)</w:t>
            </w:r>
          </w:p>
        </w:tc>
        <w:tc>
          <w:tcPr>
            <w:tcW w:w="2336" w:type="dxa"/>
          </w:tcPr>
          <w:p w:rsidR="00E226D8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позднее 10 декабря 2021 года</w:t>
            </w:r>
          </w:p>
        </w:tc>
        <w:tc>
          <w:tcPr>
            <w:tcW w:w="2337" w:type="dxa"/>
          </w:tcPr>
          <w:p w:rsidR="00EE326C" w:rsidRPr="002E5C02" w:rsidRDefault="00EE326C" w:rsidP="00EE32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Организатор ярмарки</w:t>
            </w:r>
          </w:p>
          <w:p w:rsidR="00E226D8" w:rsidRPr="002E5C02" w:rsidRDefault="00EE326C" w:rsidP="00EE32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МУП «Рынок Листвянки»</w:t>
            </w:r>
          </w:p>
        </w:tc>
      </w:tr>
      <w:tr w:rsidR="00E226D8" w:rsidRPr="002E5C02" w:rsidTr="00E226D8">
        <w:tc>
          <w:tcPr>
            <w:tcW w:w="562" w:type="dxa"/>
          </w:tcPr>
          <w:p w:rsidR="00E226D8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E226D8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Организационная работа по формированию списка участников (принятие заявок на участие в ярмарке</w:t>
            </w:r>
          </w:p>
        </w:tc>
        <w:tc>
          <w:tcPr>
            <w:tcW w:w="2336" w:type="dxa"/>
          </w:tcPr>
          <w:p w:rsidR="00E226D8" w:rsidRPr="002E5C02" w:rsidRDefault="0017690B" w:rsidP="00BD30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0</w:t>
            </w:r>
            <w:r w:rsidR="00BD30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EE326C"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декабря 2021 года.</w:t>
            </w:r>
          </w:p>
        </w:tc>
        <w:tc>
          <w:tcPr>
            <w:tcW w:w="2337" w:type="dxa"/>
          </w:tcPr>
          <w:p w:rsidR="00FE4082" w:rsidRPr="002E5C02" w:rsidRDefault="00FE4082" w:rsidP="00FE40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Организатор ярмарки</w:t>
            </w:r>
          </w:p>
          <w:p w:rsidR="00E226D8" w:rsidRPr="002E5C02" w:rsidRDefault="00FE4082" w:rsidP="00FE40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МУП «Рынок Листвянки»</w:t>
            </w:r>
          </w:p>
        </w:tc>
      </w:tr>
      <w:tr w:rsidR="00E226D8" w:rsidRPr="002E5C02" w:rsidTr="00E226D8">
        <w:tc>
          <w:tcPr>
            <w:tcW w:w="562" w:type="dxa"/>
          </w:tcPr>
          <w:p w:rsidR="00E226D8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</w:tcPr>
          <w:p w:rsidR="00E226D8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расстановки участников ярмарки согласно схеме размещения мест для продажи товаров (выполнения работ, оказания услуг)</w:t>
            </w:r>
          </w:p>
        </w:tc>
        <w:tc>
          <w:tcPr>
            <w:tcW w:w="2336" w:type="dxa"/>
          </w:tcPr>
          <w:p w:rsidR="00E226D8" w:rsidRPr="002E5C02" w:rsidRDefault="00EE326C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день открытия ярмарк</w:t>
            </w:r>
            <w:r w:rsid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37" w:type="dxa"/>
          </w:tcPr>
          <w:p w:rsidR="00FE4082" w:rsidRPr="002E5C02" w:rsidRDefault="00FE4082" w:rsidP="00FE40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Организатор ярмарки</w:t>
            </w:r>
          </w:p>
          <w:p w:rsidR="00E226D8" w:rsidRPr="002E5C02" w:rsidRDefault="00FE4082" w:rsidP="00FE40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МУП «Рынок Листвянки»</w:t>
            </w:r>
          </w:p>
        </w:tc>
      </w:tr>
      <w:tr w:rsidR="00FE4082" w:rsidRPr="002E5C02" w:rsidTr="00E226D8">
        <w:tc>
          <w:tcPr>
            <w:tcW w:w="562" w:type="dxa"/>
          </w:tcPr>
          <w:p w:rsidR="00FE4082" w:rsidRPr="002E5C02" w:rsidRDefault="00FE4082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</w:tcPr>
          <w:p w:rsidR="00FE4082" w:rsidRPr="002E5C02" w:rsidRDefault="00FE4082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уборки территории ярмарки и вывоза мусора</w:t>
            </w:r>
          </w:p>
        </w:tc>
        <w:tc>
          <w:tcPr>
            <w:tcW w:w="2336" w:type="dxa"/>
          </w:tcPr>
          <w:p w:rsidR="00FE4082" w:rsidRPr="002E5C02" w:rsidRDefault="00FE4082" w:rsidP="00582C1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 с 7.00 часов в период с 01 января 2022 года по 31 декабря 2022 года</w:t>
            </w:r>
          </w:p>
        </w:tc>
        <w:tc>
          <w:tcPr>
            <w:tcW w:w="2337" w:type="dxa"/>
          </w:tcPr>
          <w:p w:rsidR="00FE4082" w:rsidRPr="002E5C02" w:rsidRDefault="00FE4082" w:rsidP="00FE40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Организатор ярмарки</w:t>
            </w:r>
          </w:p>
          <w:p w:rsidR="00FE4082" w:rsidRPr="002E5C02" w:rsidRDefault="00FE4082" w:rsidP="00FE40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C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МУП «Рынок Листвянки»</w:t>
            </w:r>
          </w:p>
        </w:tc>
      </w:tr>
    </w:tbl>
    <w:p w:rsidR="00E226D8" w:rsidRPr="00D423A3" w:rsidRDefault="00E226D8" w:rsidP="00582C14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E226D8" w:rsidRPr="00D423A3" w:rsidSect="00A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4"/>
    <w:rsid w:val="0008442C"/>
    <w:rsid w:val="000E7978"/>
    <w:rsid w:val="0017690B"/>
    <w:rsid w:val="001970AB"/>
    <w:rsid w:val="001F63CC"/>
    <w:rsid w:val="00250CC9"/>
    <w:rsid w:val="00262B2E"/>
    <w:rsid w:val="002B45A5"/>
    <w:rsid w:val="002E5C02"/>
    <w:rsid w:val="00353CAD"/>
    <w:rsid w:val="00383BD7"/>
    <w:rsid w:val="003B125C"/>
    <w:rsid w:val="00422225"/>
    <w:rsid w:val="004C3DF7"/>
    <w:rsid w:val="00551CCD"/>
    <w:rsid w:val="00582C14"/>
    <w:rsid w:val="00724BEB"/>
    <w:rsid w:val="00736504"/>
    <w:rsid w:val="00754F04"/>
    <w:rsid w:val="0079021C"/>
    <w:rsid w:val="00792F5A"/>
    <w:rsid w:val="0080314B"/>
    <w:rsid w:val="00815981"/>
    <w:rsid w:val="00884D7D"/>
    <w:rsid w:val="008B007C"/>
    <w:rsid w:val="008B2DBA"/>
    <w:rsid w:val="008C4B04"/>
    <w:rsid w:val="00903B54"/>
    <w:rsid w:val="009364B1"/>
    <w:rsid w:val="00956977"/>
    <w:rsid w:val="0099790C"/>
    <w:rsid w:val="009E0E7A"/>
    <w:rsid w:val="00A31682"/>
    <w:rsid w:val="00A367AD"/>
    <w:rsid w:val="00A8068D"/>
    <w:rsid w:val="00A968C1"/>
    <w:rsid w:val="00AA7F77"/>
    <w:rsid w:val="00AF0773"/>
    <w:rsid w:val="00BD302B"/>
    <w:rsid w:val="00BF190D"/>
    <w:rsid w:val="00CE1B1B"/>
    <w:rsid w:val="00D423A3"/>
    <w:rsid w:val="00D90715"/>
    <w:rsid w:val="00D93B6D"/>
    <w:rsid w:val="00E226D8"/>
    <w:rsid w:val="00E82BE0"/>
    <w:rsid w:val="00E83D93"/>
    <w:rsid w:val="00EE326C"/>
    <w:rsid w:val="00F26E12"/>
    <w:rsid w:val="00F35A7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85324"/>
  <w15:docId w15:val="{7D101472-371B-44A1-962C-52060336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1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93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754F0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styleId="a6">
    <w:name w:val="Table Grid"/>
    <w:basedOn w:val="a1"/>
    <w:uiPriority w:val="39"/>
    <w:rsid w:val="00E2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Дмитрий</dc:creator>
  <cp:lastModifiedBy>User</cp:lastModifiedBy>
  <cp:revision>3</cp:revision>
  <cp:lastPrinted>2019-12-20T02:43:00Z</cp:lastPrinted>
  <dcterms:created xsi:type="dcterms:W3CDTF">2022-02-08T15:01:00Z</dcterms:created>
  <dcterms:modified xsi:type="dcterms:W3CDTF">2022-02-09T05:10:00Z</dcterms:modified>
</cp:coreProperties>
</file>