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2061" w:tblpY="-1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4124F5" w:rsidTr="009A5338">
        <w:tc>
          <w:tcPr>
            <w:tcW w:w="3954" w:type="dxa"/>
          </w:tcPr>
          <w:p w:rsidR="004124F5" w:rsidRDefault="004124F5" w:rsidP="009A533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Приложение № 3</w:t>
            </w:r>
          </w:p>
          <w:p w:rsidR="004124F5" w:rsidRDefault="004124F5" w:rsidP="009A533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:rsidR="004124F5" w:rsidRDefault="004124F5" w:rsidP="009A5338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124F5" w:rsidRDefault="004124F5" w:rsidP="004124F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4124F5" w:rsidRDefault="004124F5" w:rsidP="004124F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4124F5" w:rsidRDefault="004124F5" w:rsidP="004124F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:rsidR="004124F5" w:rsidRDefault="004124F5" w:rsidP="004124F5">
      <w:pPr>
        <w:pStyle w:val="Style10"/>
        <w:widowControl/>
        <w:spacing w:before="91" w:line="240" w:lineRule="auto"/>
        <w:ind w:left="2123" w:firstLine="709"/>
        <w:rPr>
          <w:rStyle w:val="FontStyle43"/>
        </w:rPr>
      </w:pPr>
      <w:r>
        <w:rPr>
          <w:rStyle w:val="FontStyle43"/>
        </w:rPr>
        <w:t>ОТЧЕТ О РЕЗУЛЬТАТАХ МОНИТОРИНГА</w:t>
      </w:r>
    </w:p>
    <w:p w:rsidR="004124F5" w:rsidRDefault="004124F5" w:rsidP="004124F5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</w:t>
      </w:r>
      <w:r>
        <w:rPr>
          <w:rStyle w:val="FontStyle43"/>
        </w:rPr>
        <w:tab/>
      </w:r>
      <w:r>
        <w:rPr>
          <w:rStyle w:val="FontStyle43"/>
        </w:rPr>
        <w:tab/>
      </w:r>
      <w:r>
        <w:rPr>
          <w:rStyle w:val="FontStyle43"/>
        </w:rPr>
        <w:tab/>
      </w:r>
      <w:r>
        <w:rPr>
          <w:rStyle w:val="FontStyle43"/>
        </w:rPr>
        <w:tab/>
        <w:t xml:space="preserve">КАЧЕСТВА ФИНАНСОВОГО МЕНЕДЖМЕНТА </w:t>
      </w:r>
      <w:r w:rsidR="00646665">
        <w:rPr>
          <w:rStyle w:val="FontStyle43"/>
        </w:rPr>
        <w:t xml:space="preserve">АДМИНИСТРАЦИИ </w:t>
      </w:r>
      <w:r>
        <w:rPr>
          <w:rStyle w:val="FontStyle43"/>
        </w:rPr>
        <w:t>ЛИСТВЯНСКОГО МУНИЦИПАЛЬНОГО ОБРАЗОВАНИЯ</w:t>
      </w:r>
    </w:p>
    <w:p w:rsidR="004124F5" w:rsidRDefault="004124F5" w:rsidP="004124F5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ЗА 2022 ГОД</w:t>
      </w:r>
    </w:p>
    <w:p w:rsidR="004124F5" w:rsidRDefault="004124F5" w:rsidP="004124F5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p w:rsidR="004124F5" w:rsidRDefault="004124F5" w:rsidP="004124F5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5"/>
        <w:gridCol w:w="9426"/>
        <w:gridCol w:w="3506"/>
      </w:tblGrid>
      <w:tr w:rsidR="004124F5" w:rsidTr="009A5338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:rsidR="004124F5" w:rsidRDefault="004124F5" w:rsidP="009A5338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:rsidR="004124F5" w:rsidRDefault="004124F5" w:rsidP="009A5338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686B92" w:rsidP="009A5338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Администрация </w:t>
            </w:r>
            <w:r w:rsidR="006E7DC5">
              <w:rPr>
                <w:rStyle w:val="FontStyle36"/>
              </w:rPr>
              <w:t>Листвянско</w:t>
            </w:r>
            <w:r>
              <w:rPr>
                <w:rStyle w:val="FontStyle36"/>
              </w:rPr>
              <w:t>го муниципального образования</w:t>
            </w:r>
          </w:p>
          <w:p w:rsidR="004124F5" w:rsidRDefault="004124F5" w:rsidP="009A5338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(наименование главного администратора)</w:t>
            </w:r>
          </w:p>
        </w:tc>
      </w:tr>
      <w:tr w:rsidR="004124F5" w:rsidTr="009A53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24F5" w:rsidRDefault="004124F5" w:rsidP="009A5338">
            <w:pPr>
              <w:rPr>
                <w:rStyle w:val="FontStyle3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24F5" w:rsidRDefault="004124F5" w:rsidP="009A5338">
            <w:pPr>
              <w:rPr>
                <w:rStyle w:val="FontStyle36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Оценка по направлению / Оценка по показателю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E50D31" w:rsidP="006E7DC5">
            <w:pPr>
              <w:pStyle w:val="Style31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           17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4"/>
              <w:widowControl/>
              <w:jc w:val="left"/>
              <w:rPr>
                <w:rStyle w:val="FontStyle36"/>
              </w:rPr>
            </w:pPr>
            <w:r>
              <w:rPr>
                <w:rStyle w:val="FontStyle34"/>
              </w:rPr>
              <w:t>Своевременность представления реестра расходных обязательств главными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</w:t>
            </w:r>
            <w:r w:rsidRPr="006E7DC5">
              <w:t>5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</w:t>
            </w:r>
            <w:r w:rsidRPr="006E7DC5">
              <w:t>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</w:t>
            </w:r>
            <w:r w:rsidRPr="006E7DC5">
              <w:t>5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</w:t>
            </w:r>
            <w:r w:rsidR="00E50D31">
              <w:t>2</w:t>
            </w:r>
            <w:bookmarkStart w:id="0" w:name="_GoBack"/>
            <w:bookmarkEnd w:id="0"/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</w:t>
            </w:r>
            <w:r w:rsidRPr="006E7DC5">
              <w:t>5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31"/>
              <w:widowControl/>
              <w:spacing w:line="276" w:lineRule="auto"/>
              <w:ind w:firstLine="709"/>
              <w:rPr>
                <w:rStyle w:val="FontStyle43"/>
              </w:rPr>
            </w:pPr>
            <w:r>
              <w:rPr>
                <w:rStyle w:val="FontStyle43"/>
              </w:rPr>
              <w:t xml:space="preserve">                     </w:t>
            </w:r>
            <w:r w:rsidR="005B1863">
              <w:rPr>
                <w:rStyle w:val="FontStyle43"/>
              </w:rPr>
              <w:t>16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t xml:space="preserve">      </w:t>
            </w:r>
            <w:r w:rsidRPr="006E7DC5">
              <w:t>2</w:t>
            </w:r>
            <w:r>
              <w:t xml:space="preserve"> 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t xml:space="preserve">      </w:t>
            </w:r>
            <w:r w:rsidRPr="006E7DC5">
              <w:t>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t xml:space="preserve">      </w:t>
            </w:r>
            <w:r w:rsidRPr="006E7DC5">
              <w:t>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>
              <w:rPr>
                <w:rStyle w:val="FontStyle3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t xml:space="preserve">      </w:t>
            </w:r>
            <w:r w:rsidR="005B1863">
              <w:t>4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5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19"/>
              <w:widowControl/>
              <w:spacing w:line="276" w:lineRule="auto"/>
              <w:ind w:firstLine="709"/>
            </w:pPr>
            <w:r>
              <w:t xml:space="preserve">                    5</w:t>
            </w:r>
          </w:p>
        </w:tc>
      </w:tr>
      <w:tr w:rsidR="004124F5" w:rsidTr="006E7DC5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4F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  <w:r w:rsidRPr="006E7DC5">
              <w:t>0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31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           10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</w:pPr>
            <w:r>
              <w:t>5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5"/>
              <w:widowControl/>
              <w:spacing w:line="276" w:lineRule="auto"/>
              <w:ind w:right="1872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</w:pPr>
            <w:r>
              <w:t>5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31"/>
              <w:widowControl/>
              <w:spacing w:line="276" w:lineRule="auto"/>
              <w:rPr>
                <w:rStyle w:val="FontStyle43"/>
                <w:highlight w:val="yellow"/>
              </w:rPr>
            </w:pPr>
            <w:r>
              <w:rPr>
                <w:rStyle w:val="FontStyle43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31"/>
              <w:widowControl/>
              <w:spacing w:line="276" w:lineRule="auto"/>
              <w:jc w:val="center"/>
              <w:rPr>
                <w:rStyle w:val="FontStyle43"/>
                <w:highlight w:val="yellow"/>
              </w:rPr>
            </w:pPr>
            <w:r>
              <w:rPr>
                <w:rStyle w:val="FontStyle43"/>
              </w:rPr>
              <w:t xml:space="preserve">          </w:t>
            </w:r>
            <w:r w:rsidRPr="006E7DC5">
              <w:rPr>
                <w:rStyle w:val="FontStyle43"/>
              </w:rPr>
              <w:t>10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</w:pPr>
            <w:r w:rsidRPr="006E7DC5">
              <w:t>5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</w:pPr>
            <w:r w:rsidRPr="006E7DC5">
              <w:t>5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5. 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6E7DC5" w:rsidRDefault="008F64C7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Р17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6E7DC5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  <w:r w:rsidRPr="006E7DC5">
              <w:t>5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b/>
                <w:highlight w:val="yellow"/>
              </w:rPr>
            </w:pPr>
            <w:r>
              <w:rPr>
                <w:rStyle w:val="FontStyle36"/>
                <w:b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8F64C7" w:rsidRDefault="008F64C7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124F5" w:rsidTr="009A5338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4124F5" w:rsidP="009A5338">
            <w:pPr>
              <w:pStyle w:val="Style18"/>
              <w:widowControl/>
              <w:spacing w:line="276" w:lineRule="auto"/>
              <w:rPr>
                <w:rStyle w:val="FontStyle42"/>
                <w:b w:val="0"/>
              </w:rPr>
            </w:pPr>
            <w:r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4124F5" w:rsidRDefault="004124F5" w:rsidP="009A5338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8F64C7" w:rsidRDefault="008F64C7" w:rsidP="006E7DC5">
            <w:pPr>
              <w:pStyle w:val="Style19"/>
              <w:widowControl/>
              <w:spacing w:line="276" w:lineRule="auto"/>
              <w:ind w:firstLine="709"/>
              <w:jc w:val="center"/>
            </w:pPr>
            <w:r w:rsidRPr="008F64C7">
              <w:t>5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 xml:space="preserve">КФМ -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Pr="008F64C7" w:rsidRDefault="008F64C7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B1863">
              <w:rPr>
                <w:b/>
              </w:rPr>
              <w:t>3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5B1863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  <w:r w:rsidRPr="005B1863">
              <w:t>0,73</w:t>
            </w:r>
          </w:p>
        </w:tc>
      </w:tr>
      <w:tr w:rsidR="004124F5" w:rsidTr="009A533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4F5" w:rsidRDefault="004124F5" w:rsidP="009A5338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5" w:rsidRDefault="005B1863" w:rsidP="006E7DC5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  <w:r w:rsidRPr="005B1863">
              <w:t>3,65</w:t>
            </w:r>
          </w:p>
        </w:tc>
      </w:tr>
    </w:tbl>
    <w:p w:rsidR="00646665" w:rsidRDefault="00646665" w:rsidP="0064666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:rsidR="00646665" w:rsidRDefault="00646665" w:rsidP="004124F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:rsidR="004124F5" w:rsidRDefault="004124F5" w:rsidP="004124F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      ___________</w:t>
      </w:r>
      <w:r>
        <w:rPr>
          <w:rStyle w:val="FontStyle36"/>
          <w:sz w:val="28"/>
          <w:szCs w:val="28"/>
        </w:rPr>
        <w:tab/>
        <w:t xml:space="preserve"> Максимов М.В.</w:t>
      </w:r>
    </w:p>
    <w:p w:rsidR="004124F5" w:rsidRDefault="004124F5" w:rsidP="004124F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Запорожская Н. Л.</w:t>
      </w:r>
    </w:p>
    <w:p w:rsidR="00646665" w:rsidRDefault="00646665" w:rsidP="004124F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</w:p>
    <w:p w:rsidR="00646665" w:rsidRDefault="00255614" w:rsidP="004124F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14.</w:t>
      </w:r>
      <w:r w:rsidR="00646665">
        <w:rPr>
          <w:rStyle w:val="FontStyle36"/>
          <w:sz w:val="28"/>
          <w:szCs w:val="28"/>
        </w:rPr>
        <w:t>06.2023</w:t>
      </w:r>
    </w:p>
    <w:p w:rsidR="004124F5" w:rsidRPr="004124F5" w:rsidRDefault="004124F5" w:rsidP="004124F5">
      <w:pPr>
        <w:rPr>
          <w:rStyle w:val="FontStyle36"/>
          <w:rFonts w:asciiTheme="minorHAnsi" w:hAnsiTheme="minorHAnsi" w:cstheme="minorBidi"/>
        </w:rPr>
      </w:pPr>
    </w:p>
    <w:sectPr w:rsidR="004124F5" w:rsidRPr="004124F5" w:rsidSect="004124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25"/>
    <w:rsid w:val="00061670"/>
    <w:rsid w:val="00255614"/>
    <w:rsid w:val="003455F7"/>
    <w:rsid w:val="004124F5"/>
    <w:rsid w:val="005B1863"/>
    <w:rsid w:val="00646665"/>
    <w:rsid w:val="00686B92"/>
    <w:rsid w:val="006E7DC5"/>
    <w:rsid w:val="008F64C7"/>
    <w:rsid w:val="00C97525"/>
    <w:rsid w:val="00E4651E"/>
    <w:rsid w:val="00E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CA9"/>
  <w15:chartTrackingRefBased/>
  <w15:docId w15:val="{F83F8B08-8075-479B-B921-2FD313D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124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1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124F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124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124F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12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124F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124F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1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124F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4124F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4124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4124F5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4124F5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2023-06-16T00:52:00Z</dcterms:created>
  <dcterms:modified xsi:type="dcterms:W3CDTF">2023-06-16T06:09:00Z</dcterms:modified>
</cp:coreProperties>
</file>