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FBF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C94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культуры </w:t>
      </w:r>
    </w:p>
    <w:p w14:paraId="23619C2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"Культурно-спортивный комплекс" Листвянского МО</w:t>
      </w:r>
    </w:p>
    <w:p w14:paraId="6906FD0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ноябрь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5"/>
        <w:tblpPr w:leftFromText="180" w:rightFromText="180" w:vertAnchor="text" w:horzAnchor="page" w:tblpX="261" w:tblpY="627"/>
        <w:tblOverlap w:val="never"/>
        <w:tblW w:w="16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929"/>
        <w:gridCol w:w="3689"/>
        <w:gridCol w:w="1300"/>
        <w:gridCol w:w="3119"/>
        <w:gridCol w:w="2126"/>
        <w:gridCol w:w="2674"/>
        <w:gridCol w:w="1012"/>
      </w:tblGrid>
      <w:tr w14:paraId="650D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C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9F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D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10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(период проведения)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C8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69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4E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частников/ просмотров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658A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4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89AB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847D7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Благотворительный концерт</w:t>
            </w:r>
          </w:p>
          <w:p w14:paraId="238623E0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 «Мы единое целое»,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с участием творческих коллективов ДК п. Листвянка и  вокальной группы «Друзья», г. Иркутск, при поддержки благотворительного фонда «Звезда». </w:t>
            </w:r>
          </w:p>
          <w:p w14:paraId="08B6E1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Мероприятие в рамках Областной благотворительной акции</w:t>
            </w: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 xml:space="preserve"> «Вместе мы победим!»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, посвящённое празднованию Дня народного единства. Сбор средств  от благотворительного концерта будет направлен в поддержку воинов, участвующих в зоне СВО.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B2D4A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 ноября </w:t>
            </w:r>
          </w:p>
          <w:p w14:paraId="0DD75395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 15.00 </w:t>
            </w:r>
          </w:p>
          <w:p w14:paraId="162E6E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16.00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0E0E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7C6041D7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70993B1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07A676A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7E09EE4A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02F5F298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0C88C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05455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393DDD4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377A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44A415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3D7F0B0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BF3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22D0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4759B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6FA1B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61403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 w14:paraId="18AF99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589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6908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B35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274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2FA67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Геометрические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фигуры в изобразительном искусстве. 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в рамках реализации</w:t>
            </w:r>
          </w:p>
          <w:p w14:paraId="1526B1F7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межведомственного культурно-</w:t>
            </w:r>
          </w:p>
          <w:p w14:paraId="3E4B969D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образовательного проекта</w:t>
            </w:r>
          </w:p>
          <w:p w14:paraId="00DE9FD1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«Культура для школьников»</w:t>
            </w:r>
          </w:p>
          <w:p w14:paraId="48049EB5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Иркутской области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E4FC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ноября</w:t>
            </w:r>
          </w:p>
          <w:p w14:paraId="17C14C7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13.00</w:t>
            </w:r>
          </w:p>
          <w:p w14:paraId="27A17B0A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14.00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E58CF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1AB942E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47EC12B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255033C8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348CD0D7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33119D38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579DA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2CBCD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609EC00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67EB2B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8B1DDB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6D9782A5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4C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5F30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Листвянская СОШ</w:t>
            </w:r>
          </w:p>
          <w:p w14:paraId="016B0BD3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7C0ED7D0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38A5C74A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7488039F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6E2528D2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141B8FFD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4B258234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324DDD37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12FB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79CA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638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441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94FFD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Урок-лекция «Народы России»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в рамках реализации</w:t>
            </w:r>
          </w:p>
          <w:p w14:paraId="4A6DED7B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межведомственного культурно-</w:t>
            </w:r>
          </w:p>
          <w:p w14:paraId="3428A80F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образовательного проекта</w:t>
            </w:r>
          </w:p>
          <w:p w14:paraId="011E856C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«Культура для школьников»</w:t>
            </w:r>
          </w:p>
          <w:p w14:paraId="3E0864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Иркутской области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78217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 ноября</w:t>
            </w:r>
          </w:p>
          <w:p w14:paraId="5B2C3D15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 16.00 </w:t>
            </w:r>
          </w:p>
          <w:p w14:paraId="35389658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до 17.00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45833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7CE66B7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6AEE6C4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263A2D61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349A4D6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760E1CB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469F8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0D58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79D69A0A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6A81F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CF6BD97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30C130B6">
            <w:pPr>
              <w:spacing w:after="0" w:line="0" w:lineRule="atLeast"/>
              <w:ind w:left="-426" w:leftChars="0" w:firstLine="426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308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Курбатова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155AC0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Одариченко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А.В.</w:t>
            </w:r>
          </w:p>
          <w:p w14:paraId="4F12CC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Муратова В.В.</w:t>
            </w:r>
          </w:p>
          <w:p w14:paraId="5977F30D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Листвянская СОШ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CE0777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50</w:t>
            </w:r>
          </w:p>
        </w:tc>
      </w:tr>
      <w:tr w14:paraId="3221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FF5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EA4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83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Торжественный прием Мэра Иркутского района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8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2A6EF4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13.00</w:t>
            </w:r>
          </w:p>
          <w:p w14:paraId="4E1BBC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15.00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B4A9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495C9CE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5FB43A27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044FEB0B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48F2789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5221F2AB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4180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5AE2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05AEC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ED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культуры «Современник»  Хомутовское МО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60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2F32C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5855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6E7F6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141B7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 w14:paraId="787F60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Самсонова Е.В.</w:t>
            </w:r>
          </w:p>
          <w:p w14:paraId="125D2E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Одариченко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А.В.</w:t>
            </w:r>
          </w:p>
          <w:p w14:paraId="562299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Муратова В.В.</w:t>
            </w:r>
          </w:p>
          <w:p w14:paraId="73FC59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7F03C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14:paraId="6A65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6E2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60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0B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Видеоурок</w:t>
            </w:r>
          </w:p>
          <w:p w14:paraId="0B389A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 «Художники -передвижники».</w:t>
            </w:r>
          </w:p>
          <w:p w14:paraId="05DB31D7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в рамках реализации</w:t>
            </w:r>
          </w:p>
          <w:p w14:paraId="43304D43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межведомственного культурно-</w:t>
            </w:r>
          </w:p>
          <w:p w14:paraId="4F6895F6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образовательного проекта</w:t>
            </w:r>
          </w:p>
          <w:p w14:paraId="26AABCF4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«Культура для школьников»</w:t>
            </w:r>
          </w:p>
          <w:p w14:paraId="78B3A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Иркутской области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09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 ноября</w:t>
            </w:r>
          </w:p>
          <w:p w14:paraId="2B4937F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13.00</w:t>
            </w:r>
          </w:p>
          <w:p w14:paraId="67512C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14.00</w:t>
            </w:r>
          </w:p>
          <w:p w14:paraId="1BCDB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33C09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6FBAB4B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0BBAD86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14CD522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512B90B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1DF286A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1016F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36E5F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7D3B842C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652FF6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38609AA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7A2BBADE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5E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76919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Листвянская СОШ</w:t>
            </w:r>
          </w:p>
          <w:p w14:paraId="57BE4A8E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542E9695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57260F6D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12159EB3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3C76596C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3E45C2FD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6003EE68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  <w:p w14:paraId="397FAF84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B1CE51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6FF2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59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14:paraId="220B4B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0712F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C00D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«Красива</w:t>
            </w: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по своему каждая</w:t>
            </w: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мама»</w:t>
            </w:r>
          </w:p>
          <w:p w14:paraId="59445248">
            <w:pPr>
              <w:pStyle w:val="4"/>
              <w:spacing w:line="0" w:lineRule="atLeast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Видеопоздравление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от участников детских клубных формирований, приуроченное ко Дню Матери.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681EB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9 ноября  по</w:t>
            </w:r>
          </w:p>
          <w:p w14:paraId="7EEFA6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33F21EDE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54628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365DCF8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47EA32E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7544BDA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6E90291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7E9863B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77AC5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31111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15A25F0F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4B1A58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EBEB24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074E1603">
            <w:pPr>
              <w:spacing w:after="0" w:line="0" w:lineRule="atLeast"/>
              <w:ind w:left="-426" w:leftChars="0" w:firstLine="426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247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5F96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2FD5C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599F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0203E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 w14:paraId="13D333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Самсонова Е.В.</w:t>
            </w:r>
          </w:p>
          <w:p w14:paraId="2175CC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Одариченко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А.В.</w:t>
            </w:r>
          </w:p>
          <w:p w14:paraId="44B9B3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Муратова В.В.</w:t>
            </w:r>
          </w:p>
          <w:p w14:paraId="5D8EDC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39ADB976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EFA375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09AA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F7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A8A51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7EC7C">
            <w:pPr>
              <w:pStyle w:val="4"/>
              <w:spacing w:line="0" w:lineRule="atLeas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Турнир по флорболу  на Кубок Главы Листвянского МО </w:t>
            </w:r>
          </w:p>
          <w:p w14:paraId="173625C1">
            <w:pPr>
              <w:pStyle w:val="4"/>
              <w:spacing w:line="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среди участников спортивной команды Листвянского МО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EE3C0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16 ноября с 11.00</w:t>
            </w:r>
          </w:p>
          <w:p w14:paraId="2E9569C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до15.00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A3BE1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7D4DE73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6E9B037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4AD2EDF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6960DF7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309B5861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0024B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7F6C3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70C667DC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66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База ФГКУ БПСО МЧС России </w:t>
            </w:r>
          </w:p>
          <w:p w14:paraId="282FF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п. Никола</w:t>
            </w:r>
          </w:p>
          <w:p w14:paraId="403CF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Листвянское МО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13890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И.Е.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B89424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14:paraId="6F6E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C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E762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540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детских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работ </w:t>
            </w:r>
          </w:p>
          <w:p w14:paraId="7B2EF2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 для мамы сделано моей»</w:t>
            </w:r>
          </w:p>
          <w:p w14:paraId="22EC5F8E">
            <w:pPr>
              <w:spacing w:after="0" w:line="240" w:lineRule="auto"/>
              <w:ind w:firstLine="600" w:firstLineChars="25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приуроченное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ко Дню Матери.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699B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16.00</w:t>
            </w:r>
          </w:p>
          <w:p w14:paraId="2C7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7E8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4E4B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F15A58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56E898F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73E7600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531ABB4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2D0E415A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488B33F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7F70A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37EBD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0779947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FEEF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FA44BC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п. Листвянка</w:t>
            </w:r>
          </w:p>
          <w:p w14:paraId="608AE53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93E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20D5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Листвянская СОШ</w:t>
            </w:r>
          </w:p>
          <w:p w14:paraId="5E7871E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155C3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14:paraId="4DDF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92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5A495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590FE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Знакомство школьников с народными росписями России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в рамках реализации</w:t>
            </w:r>
          </w:p>
          <w:p w14:paraId="768FE19B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межведомственного культурно-</w:t>
            </w:r>
          </w:p>
          <w:p w14:paraId="7A4D64BF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образовательного проекта</w:t>
            </w:r>
          </w:p>
          <w:p w14:paraId="515EDD8A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«Культура для школьников»</w:t>
            </w:r>
          </w:p>
          <w:p w14:paraId="486E031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Иркутской области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80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054A51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10.00</w:t>
            </w:r>
          </w:p>
          <w:p w14:paraId="62D5A64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11.00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72E911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29D35EC8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63C1D17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1756EF8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58E1195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3CCD9DC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34450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7FB8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1553E903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6D78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378595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п. Листвянка</w:t>
            </w:r>
          </w:p>
          <w:p w14:paraId="2929E22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F13F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4CBBF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07FCC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233BA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2592C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 w14:paraId="20AE90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Одариченко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А.В.</w:t>
            </w:r>
          </w:p>
          <w:p w14:paraId="679892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Муратова В.В.</w:t>
            </w:r>
          </w:p>
          <w:p w14:paraId="32B57B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0AB39EB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3B7C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3E58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19A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2C9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C0EA6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-прикладному творчеству 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Подарки для  мамы своими руками"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E3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14:paraId="6FB32057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17.00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2248F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3A61D23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701396D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72BB911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0DB7C13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7F7597A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5C28F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299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64E35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93774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E06D38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п. Листвянка</w:t>
            </w:r>
          </w:p>
          <w:p w14:paraId="4BCFE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32C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2C3F8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6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34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C90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2A1A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321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08084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21897">
            <w:pPr>
              <w:pStyle w:val="4"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«Ты одна такая, любимая родная!»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концертная программа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посвщенная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Дню матери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 с участием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творческих коллективов ДК п. Листвянка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39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14:paraId="59BCB83F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16.30</w:t>
            </w:r>
          </w:p>
          <w:p w14:paraId="589D20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A1951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4E932841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59CFB0E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442FFA17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7E2A2DA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1CCE712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39098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77BA0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24322C7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4361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497BE1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08027DA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C0C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1EE3C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1BE1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657F9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 w14:paraId="2849E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2DE578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9D42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14:paraId="42C3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28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460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F862F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Участие в Х</w:t>
            </w:r>
            <w:r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Фестивал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православной культуры и традиций малых</w:t>
            </w:r>
          </w:p>
          <w:p w14:paraId="03DD99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городов и сельских поселений Руси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«София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2024»</w:t>
            </w:r>
          </w:p>
          <w:p w14:paraId="0DB35C53">
            <w:pPr>
              <w:pStyle w:val="4"/>
              <w:spacing w:line="0" w:lineRule="atLeast"/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0B8FC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10 по 30 ноября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307E36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Чаты в мессенджерах "Вайбер"</w:t>
            </w:r>
          </w:p>
          <w:p w14:paraId="3FBE55D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333E7D8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Листвянский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433EAF4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5EAC251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</w:t>
            </w:r>
          </w:p>
          <w:p w14:paraId="3361DB5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иствянского МО</w:t>
            </w:r>
          </w:p>
          <w:p w14:paraId="3CCD8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326DE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0F2ED1B9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5A8F337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9260DE6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00A3197F">
            <w:pPr>
              <w:spacing w:after="0" w:line="0" w:lineRule="atLeast"/>
              <w:ind w:left="-426" w:leftChars="0" w:firstLine="426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8A7DF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2E5C9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2BE89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5312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 w14:paraId="1C864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663E3E40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B55AD0">
            <w:pPr>
              <w:spacing w:after="0" w:line="2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47A2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1E0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F480C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BAE47">
            <w:pPr>
              <w:pStyle w:val="4"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руководителей МУК Иркутского района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194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Ноябрь в11.00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F3786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579B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 Р.Штаба 17.</w:t>
            </w:r>
          </w:p>
          <w:p w14:paraId="31725F05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г. Иркутск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01A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257CB8F2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Нахаева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Т.П.</w:t>
            </w:r>
          </w:p>
          <w:p w14:paraId="69B6218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11F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3A922234">
      <w:pPr>
        <w:rPr>
          <w:rFonts w:ascii="Times New Roman" w:hAnsi="Times New Roman" w:cs="Times New Roman"/>
          <w:sz w:val="24"/>
          <w:szCs w:val="24"/>
        </w:rPr>
      </w:pPr>
    </w:p>
    <w:p w14:paraId="729E0B7F">
      <w:pPr>
        <w:rPr>
          <w:rFonts w:ascii="Times New Roman" w:hAnsi="Times New Roman" w:cs="Times New Roman"/>
          <w:sz w:val="24"/>
          <w:szCs w:val="24"/>
        </w:rPr>
      </w:pPr>
    </w:p>
    <w:p w14:paraId="697699B7">
      <w:pPr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Директор МУК "КСК" Листвянского  МО                                                                          С.И. Курбатова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sectPr>
      <w:pgSz w:w="16838" w:h="11906" w:orient="landscape"/>
      <w:pgMar w:top="4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B4EF6"/>
    <w:rsid w:val="108E18B9"/>
    <w:rsid w:val="14087780"/>
    <w:rsid w:val="146E4AA2"/>
    <w:rsid w:val="1C267F1E"/>
    <w:rsid w:val="215B6136"/>
    <w:rsid w:val="242C5408"/>
    <w:rsid w:val="2BB4042F"/>
    <w:rsid w:val="32191573"/>
    <w:rsid w:val="370C5944"/>
    <w:rsid w:val="39891AA1"/>
    <w:rsid w:val="399D6397"/>
    <w:rsid w:val="469929A9"/>
    <w:rsid w:val="489F4805"/>
    <w:rsid w:val="4C8B0B8E"/>
    <w:rsid w:val="50367816"/>
    <w:rsid w:val="6D4D596D"/>
    <w:rsid w:val="712020F2"/>
    <w:rsid w:val="737A2A9A"/>
    <w:rsid w:val="7DF91C8F"/>
    <w:rsid w:val="7FF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widowControl w:val="0"/>
      <w:shd w:val="clear" w:color="auto" w:fill="FFFFFF"/>
      <w:spacing w:after="0" w:line="485" w:lineRule="exact"/>
    </w:pPr>
    <w:rPr>
      <w:rFonts w:eastAsiaTheme="minorHAnsi"/>
      <w:sz w:val="26"/>
      <w:szCs w:val="26"/>
      <w:lang w:eastAsia="en-US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2022-10-25T03:15:00Z</dcterms:created>
  <dc:creator>User</dc:creator>
  <cp:lastModifiedBy>Светлана Евдоки�</cp:lastModifiedBy>
  <dcterms:modified xsi:type="dcterms:W3CDTF">2024-10-22T07:37:08Z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BA79930C566A4B1DB850360FC7227496</vt:lpwstr>
  </property>
</Properties>
</file>