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13D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D927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октябрь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30CA1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культуры </w:t>
      </w:r>
    </w:p>
    <w:p w14:paraId="29D376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"Культурно-спортивный комплекс" Листвянского МО</w:t>
      </w:r>
    </w:p>
    <w:p w14:paraId="10CAA26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60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7"/>
        <w:gridCol w:w="3658"/>
        <w:gridCol w:w="1652"/>
        <w:gridCol w:w="2427"/>
        <w:gridCol w:w="2107"/>
        <w:gridCol w:w="2749"/>
        <w:gridCol w:w="1012"/>
      </w:tblGrid>
      <w:tr w14:paraId="24E0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1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2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E3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1D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(период проведения)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0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3C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8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частников и просмотров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14:paraId="0DD6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40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134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F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Совещание директоров учреждений культуры Иркутского района 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95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октября</w:t>
            </w:r>
          </w:p>
          <w:p w14:paraId="213BBC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11.00 </w:t>
            </w:r>
          </w:p>
          <w:p w14:paraId="57DFFB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16.00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83F4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8A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Дом культуры </w:t>
            </w:r>
          </w:p>
          <w:p w14:paraId="34F126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Мамоны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9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Нахаева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Т.П.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AE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14:paraId="7AF1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B5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43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6E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Участие в профессиональном празднике ко Дню учителя.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36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октября</w:t>
            </w:r>
          </w:p>
          <w:p w14:paraId="28FB8B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11.00</w:t>
            </w:r>
          </w:p>
          <w:p w14:paraId="3B72A9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13.00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C12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11A0D45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61EEF06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6A91243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BAA332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75572BA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17BF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42FE2850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65F3C88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CC1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 w14:paraId="02FB963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рп. Листвянка</w:t>
            </w:r>
          </w:p>
          <w:p w14:paraId="3CD7F2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Горького 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61CEE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Т.П.</w:t>
            </w:r>
          </w:p>
          <w:p w14:paraId="320F5A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0D20036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О.П.</w:t>
            </w:r>
          </w:p>
          <w:p w14:paraId="69F7D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045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14:paraId="3284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A5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5FE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70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Спектакль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«Медведь» по мотивам  пьесы А.П. Чехова. Постановка домашнего театра Волконских.</w:t>
            </w:r>
          </w:p>
          <w:p w14:paraId="787FA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A56B49"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9F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октября </w:t>
            </w:r>
          </w:p>
          <w:p w14:paraId="06972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16.30 </w:t>
            </w:r>
          </w:p>
          <w:p w14:paraId="3FF5A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17.30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8EC6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1486DDA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Байкал",</w:t>
            </w:r>
          </w:p>
          <w:p w14:paraId="48793F0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31C097D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50748F7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VK МУК КСК </w:t>
            </w:r>
          </w:p>
          <w:p w14:paraId="0F990CB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Листвянского МО</w:t>
            </w:r>
          </w:p>
          <w:p w14:paraId="77A62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5649A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A444C9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846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 w14:paraId="414EC1C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рп. Листвянка</w:t>
            </w:r>
          </w:p>
          <w:p w14:paraId="012481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Горького 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D7C6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3C9A22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194777F4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О.П.</w:t>
            </w:r>
          </w:p>
          <w:p w14:paraId="361F365D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Т.А.</w:t>
            </w:r>
          </w:p>
          <w:p w14:paraId="7352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14:paraId="4FF9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90D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3D7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7D9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«Душа поёт, танцует осень!»</w:t>
            </w:r>
          </w:p>
          <w:p w14:paraId="1A20E3F0">
            <w:pPr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нтерактивное мероприятие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1ADBEA38">
            <w:pPr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освященное</w:t>
            </w:r>
          </w:p>
          <w:p w14:paraId="24C6B9C9">
            <w:pPr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«Дню мудрого человека»</w:t>
            </w:r>
          </w:p>
          <w:p w14:paraId="3EF4D00A">
            <w:pPr>
              <w:pStyle w:val="1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программе:</w:t>
            </w:r>
          </w:p>
          <w:p w14:paraId="10E8FB7E">
            <w:pPr>
              <w:pStyle w:val="1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/>
                <w:color w:val="auto"/>
                <w:sz w:val="24"/>
                <w:szCs w:val="24"/>
              </w:rPr>
              <w:t>«Пальчики оближешь»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>(заготовки, разносолы, выпечка)</w:t>
            </w:r>
          </w:p>
          <w:p w14:paraId="42EF99F9">
            <w:pPr>
              <w:pStyle w:val="1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>Чаепитие и дегустация конкурсных  блюд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EEB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октября </w:t>
            </w:r>
          </w:p>
          <w:p w14:paraId="2ED0FB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17.30 </w:t>
            </w:r>
          </w:p>
          <w:p w14:paraId="2BC3A0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19.30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42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6AF1862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Байкал",</w:t>
            </w:r>
          </w:p>
          <w:p w14:paraId="04897A1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2A5BEE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4B07CBC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VK МУК КСК </w:t>
            </w:r>
          </w:p>
          <w:p w14:paraId="1CC312D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Листвянского МО</w:t>
            </w:r>
          </w:p>
          <w:p w14:paraId="10EBA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2D42D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BF23FD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BE79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 w14:paraId="1ACDE74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рп. Листвянка</w:t>
            </w:r>
          </w:p>
          <w:p w14:paraId="75F48E8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Горького 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0B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23794F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5D290B8A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О.П.</w:t>
            </w:r>
          </w:p>
          <w:p w14:paraId="71873C02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Т.А.</w:t>
            </w:r>
          </w:p>
          <w:p w14:paraId="78F1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55B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14:paraId="0BC1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6C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52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443A4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коллективов художественной</w:t>
            </w:r>
          </w:p>
          <w:p w14:paraId="3E3F6358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самодеятельности </w:t>
            </w:r>
          </w:p>
          <w:p w14:paraId="7CEAD492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ДК п. Листвянка в областном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гастрономическом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фестивале</w:t>
            </w:r>
          </w:p>
          <w:p w14:paraId="3CCB75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«День омуля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-2024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75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октября</w:t>
            </w:r>
          </w:p>
          <w:p w14:paraId="63A474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12.30 до17.00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E4E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127597B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4ECB319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05B78DE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0860EB4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  <w:p w14:paraId="0F3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44329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3653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30AA">
            <w:pPr>
              <w:spacing w:after="0" w:line="0" w:lineRule="atLeast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"Легенда Байкала"</w:t>
            </w:r>
          </w:p>
          <w:p w14:paraId="3BF60FB8">
            <w:pPr>
              <w:spacing w:after="0" w:line="0" w:lineRule="atLeast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Листвянского МО</w:t>
            </w:r>
          </w:p>
          <w:p w14:paraId="336CD7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160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7799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0AC70E93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14:paraId="65B19FE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Листвянского МО</w:t>
            </w:r>
          </w:p>
          <w:p w14:paraId="5274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ИРМО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86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300</w:t>
            </w:r>
          </w:p>
        </w:tc>
      </w:tr>
      <w:tr w14:paraId="015E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7DAA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EFD6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AD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Всероссийский</w:t>
            </w:r>
          </w:p>
          <w:p w14:paraId="790C6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 День </w:t>
            </w:r>
          </w:p>
          <w:p w14:paraId="489AC33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ходьбы-2024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E12D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октября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  <w:p w14:paraId="52294C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13.00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521AE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57D0B2F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70516D6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2D7C129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3075D34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071DEF3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2A42A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7BC6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F0291DC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92FD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ИСТЛЭНД- горнолыжный комплексна территории Листвянского МО «Камень Черского»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3C5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785EB4E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О.П.</w:t>
            </w:r>
          </w:p>
          <w:p w14:paraId="77D934FD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Т.А.</w:t>
            </w:r>
          </w:p>
          <w:p w14:paraId="2499676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810B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150</w:t>
            </w:r>
          </w:p>
        </w:tc>
      </w:tr>
      <w:tr w14:paraId="7208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300A5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0D7DA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4685F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русскими народными инструментами.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образовательного проекта</w:t>
            </w:r>
          </w:p>
          <w:p w14:paraId="20E64A33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</w:p>
          <w:p w14:paraId="4641548B">
            <w:pPr>
              <w:pStyle w:val="4"/>
              <w:spacing w:line="0" w:lineRule="atLeast"/>
              <w:ind w:firstLine="600" w:firstLineChars="25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6B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  <w:p w14:paraId="153EB05C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17.30 до 18.00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209C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69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6ACCB97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B4839BF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8F89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377BC5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42F79621">
            <w:pPr>
              <w:spacing w:after="0" w:line="0" w:lineRule="atLeast"/>
              <w:ind w:left="-426" w:leftChars="0" w:firstLine="426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91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07CE2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246A47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Одариченко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А.В.</w:t>
            </w:r>
          </w:p>
          <w:p w14:paraId="086E72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Муратова В.В.</w:t>
            </w:r>
          </w:p>
          <w:p w14:paraId="71269DAE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Листвянская СОШ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A8D591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</w:tr>
      <w:tr w14:paraId="2432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8EE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CEA037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77D90">
            <w:pPr>
              <w:pStyle w:val="9"/>
              <w:spacing w:before="0" w:beforeAutospacing="0" w:after="0" w:afterAutospacing="0"/>
              <w:jc w:val="center"/>
              <w:rPr>
                <w:rFonts w:hint="default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Международный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фестиваль Индийского танца на Байкале </w:t>
            </w:r>
            <w:r>
              <w:rPr>
                <w:rFonts w:hint="default" w:eastAsia="Calibri" w:cs="Times New Roman"/>
                <w:b/>
                <w:bCs/>
                <w:sz w:val="24"/>
                <w:szCs w:val="24"/>
                <w:lang w:val="ru-RU"/>
              </w:rPr>
              <w:t>«Накшатра».</w:t>
            </w:r>
          </w:p>
          <w:p w14:paraId="563463A3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Концертная программа.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BC132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октября</w:t>
            </w:r>
          </w:p>
          <w:p w14:paraId="0D152B8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16.00</w:t>
            </w:r>
          </w:p>
          <w:p w14:paraId="57D31E23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20.00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B8C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7B0B5E7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250B448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52D03E4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6F59005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  <w:p w14:paraId="31FB2966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 xml:space="preserve"> Портал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en-US"/>
              </w:rPr>
              <w:t>PRO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 xml:space="preserve">культура </w:t>
            </w:r>
          </w:p>
          <w:p w14:paraId="1D19A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1A63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AB4A169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F9EDE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1FD88D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65B7836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A9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С.И.</w:t>
            </w:r>
          </w:p>
          <w:p w14:paraId="116870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3CA55B0B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AB040A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E552F9A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14:paraId="1730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0AA3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A5A1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EF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искусств.</w:t>
            </w:r>
          </w:p>
          <w:p w14:paraId="30EFE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Художник-анималист</w:t>
            </w:r>
          </w:p>
          <w:p w14:paraId="7A15A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К. Айвазовский.</w:t>
            </w:r>
          </w:p>
          <w:p w14:paraId="4A21FCA0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Онлайн-экскурсия по Третьяковской галереи.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культурно-образовательного проекта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D9B3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октября  с11.30 до12.30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0C32D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4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4161D43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05B2F65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901F7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133474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32C6F892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B84F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34F2F9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Листвянская СОШ</w:t>
            </w:r>
          </w:p>
          <w:p w14:paraId="487ABD2B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815DCA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14:paraId="5122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22E6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03BA1B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A9DFC8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«Покров день» - музыкально-фольклорная программа.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</w:p>
          <w:p w14:paraId="78E6BB2E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</w:t>
            </w:r>
          </w:p>
          <w:p w14:paraId="6DB3F108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образовательного проекта</w:t>
            </w:r>
          </w:p>
          <w:p w14:paraId="600CECF1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</w:p>
          <w:p w14:paraId="51D5091A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9EBB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5B2C3D1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16.00 </w:t>
            </w:r>
          </w:p>
          <w:p w14:paraId="53D4CC6C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230C7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070573A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50D3B53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6FB0C2D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24E5F5ED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</w:p>
          <w:p w14:paraId="4A28B8A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 xml:space="preserve">Портал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en-US"/>
              </w:rPr>
              <w:t>PRO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культура</w:t>
            </w:r>
          </w:p>
          <w:p w14:paraId="2794F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526ABEA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AAA85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C2E2E6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4F3EBF8">
            <w:pPr>
              <w:spacing w:after="0" w:line="0" w:lineRule="atLeast"/>
              <w:ind w:left="-426" w:leftChars="0" w:firstLine="426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D6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1DDA0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4DA690B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Одариченко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А.В.</w:t>
            </w:r>
          </w:p>
          <w:p w14:paraId="75D72E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Муратова В.В.</w:t>
            </w:r>
          </w:p>
          <w:p w14:paraId="5E0C9605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Листвянская СОШ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8819F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00</w:t>
            </w:r>
          </w:p>
        </w:tc>
      </w:tr>
      <w:tr w14:paraId="62E2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A9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5719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79B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Защитники земли русской – Богатыри»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47C78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 образ, поэтапное рисование богатыря.</w:t>
            </w:r>
          </w:p>
          <w:p w14:paraId="2AFB88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культурно-образовательного проекта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приуроченное ко Дню отца.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B5D2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26 октября </w:t>
            </w:r>
          </w:p>
          <w:p w14:paraId="78800CE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11.30</w:t>
            </w:r>
          </w:p>
          <w:p w14:paraId="4EC55C9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12.30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941F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3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5D5976A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4F81FAE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36D4A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864EED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F5DC92C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BA5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Нахаева Т.П.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5DB362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39FAA3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Листвянская СОШ</w:t>
            </w:r>
          </w:p>
          <w:p w14:paraId="4F9972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376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14:paraId="3BED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9BAA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535B9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F90DA6">
            <w:pPr>
              <w:pStyle w:val="4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«Папа и я, не разлучные друзья»</w:t>
            </w:r>
          </w:p>
          <w:p w14:paraId="787A24AC">
            <w:pPr>
              <w:pStyle w:val="4"/>
              <w:spacing w:line="0" w:lineRule="atLeast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Спортивно-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игровая программа, посвященная дню отца.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4C8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4C7B7E3A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11.00 до 14.00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4FF41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59EF369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6BB2133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0976303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12D6613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  <w:p w14:paraId="758C8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48162EF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DB97681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57212E">
            <w:pPr>
              <w:spacing w:after="0" w:line="0" w:lineRule="atLeast"/>
              <w:ind w:left="-426" w:leftChars="0" w:firstLine="426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 п. Никола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F58A70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Рец И.Е.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D80D5A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14:paraId="5DFF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27D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42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E42FC">
            <w:pPr>
              <w:pStyle w:val="4"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внеклассных мероприятий  по повышению финансовой грамотности для школьников.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852B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октябрь  </w:t>
            </w:r>
          </w:p>
          <w:p w14:paraId="5A295F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8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576BD8A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B917A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AC9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56C6C1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4CA6D0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3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696C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28D6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7716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04E450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Листвян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57B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180</w:t>
            </w:r>
          </w:p>
        </w:tc>
      </w:tr>
      <w:tr w14:paraId="00C2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E9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10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DE517">
            <w:pPr>
              <w:pStyle w:val="9"/>
              <w:spacing w:before="0" w:beforeAutospacing="0" w:after="0" w:afterAutospacing="0"/>
              <w:rPr>
                <w:rStyle w:val="10"/>
                <w:rFonts w:hint="default"/>
                <w:color w:val="000000"/>
                <w:lang w:val="ru-RU"/>
              </w:rPr>
            </w:pPr>
            <w:r>
              <w:rPr>
                <w:rStyle w:val="10"/>
                <w:rFonts w:hint="default"/>
                <w:color w:val="000000"/>
                <w:lang w:val="ru-RU"/>
              </w:rPr>
              <w:t>Участие в турнире по мини-футболу на кубок  Иркутского района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25A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октября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D3A2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26B1EF7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18FA1FE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"Все объявления Листвянки", "Наша Листвянка"</w:t>
            </w:r>
          </w:p>
          <w:p w14:paraId="5C5B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 "Наша Листвянка"</w:t>
            </w:r>
          </w:p>
          <w:p w14:paraId="445640F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23FC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 назначению отдела спорта  Иркутского </w:t>
            </w:r>
          </w:p>
          <w:p w14:paraId="55C128BD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37B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И.Е.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6F8D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14:paraId="09EA6B67">
      <w:pPr>
        <w:rPr>
          <w:rFonts w:ascii="Times New Roman" w:hAnsi="Times New Roman" w:cs="Times New Roman"/>
          <w:sz w:val="24"/>
          <w:szCs w:val="24"/>
        </w:rPr>
      </w:pPr>
    </w:p>
    <w:p w14:paraId="6725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МУК "КСК" Листвянского  МО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С.И. Курбатова</w:t>
      </w:r>
    </w:p>
    <w:sectPr>
      <w:pgSz w:w="16838" w:h="11906" w:orient="landscape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E32B3"/>
    <w:rsid w:val="000371AE"/>
    <w:rsid w:val="00091290"/>
    <w:rsid w:val="000D24CF"/>
    <w:rsid w:val="000E0111"/>
    <w:rsid w:val="00281AC2"/>
    <w:rsid w:val="003736EC"/>
    <w:rsid w:val="003756D6"/>
    <w:rsid w:val="004536E8"/>
    <w:rsid w:val="004C2D6C"/>
    <w:rsid w:val="004E5436"/>
    <w:rsid w:val="005A6879"/>
    <w:rsid w:val="006560C9"/>
    <w:rsid w:val="006D7365"/>
    <w:rsid w:val="006E32B3"/>
    <w:rsid w:val="00774E65"/>
    <w:rsid w:val="007A5729"/>
    <w:rsid w:val="00853BFB"/>
    <w:rsid w:val="00891B43"/>
    <w:rsid w:val="008A5858"/>
    <w:rsid w:val="008D6AF6"/>
    <w:rsid w:val="0092010F"/>
    <w:rsid w:val="00950E59"/>
    <w:rsid w:val="00A102F6"/>
    <w:rsid w:val="00AC52C6"/>
    <w:rsid w:val="00B7111E"/>
    <w:rsid w:val="00C720F2"/>
    <w:rsid w:val="00CB7807"/>
    <w:rsid w:val="00CD375B"/>
    <w:rsid w:val="00D31EC3"/>
    <w:rsid w:val="00D8626D"/>
    <w:rsid w:val="00DC53E2"/>
    <w:rsid w:val="00DE28BC"/>
    <w:rsid w:val="00E51BB9"/>
    <w:rsid w:val="00E66E54"/>
    <w:rsid w:val="00EE4229"/>
    <w:rsid w:val="00FA2BD3"/>
    <w:rsid w:val="00FE191F"/>
    <w:rsid w:val="0327168F"/>
    <w:rsid w:val="057E30B1"/>
    <w:rsid w:val="05A01204"/>
    <w:rsid w:val="0F8431E7"/>
    <w:rsid w:val="104375EC"/>
    <w:rsid w:val="11513604"/>
    <w:rsid w:val="168436CB"/>
    <w:rsid w:val="16E7181F"/>
    <w:rsid w:val="1CF73C4C"/>
    <w:rsid w:val="20D2648E"/>
    <w:rsid w:val="2137191F"/>
    <w:rsid w:val="23785174"/>
    <w:rsid w:val="2B3D266C"/>
    <w:rsid w:val="2C7009C1"/>
    <w:rsid w:val="2F771A91"/>
    <w:rsid w:val="3548287E"/>
    <w:rsid w:val="36AA255C"/>
    <w:rsid w:val="38361EB5"/>
    <w:rsid w:val="3A264089"/>
    <w:rsid w:val="3BB37390"/>
    <w:rsid w:val="3E5A5705"/>
    <w:rsid w:val="3E890AC2"/>
    <w:rsid w:val="40374B11"/>
    <w:rsid w:val="403C02FF"/>
    <w:rsid w:val="44F83E81"/>
    <w:rsid w:val="46F745B7"/>
    <w:rsid w:val="4C333F61"/>
    <w:rsid w:val="51464C22"/>
    <w:rsid w:val="556F3E65"/>
    <w:rsid w:val="57AB5FD7"/>
    <w:rsid w:val="5AC96000"/>
    <w:rsid w:val="5B241B2E"/>
    <w:rsid w:val="5F25306C"/>
    <w:rsid w:val="64695E7A"/>
    <w:rsid w:val="6DD570D8"/>
    <w:rsid w:val="707831A0"/>
    <w:rsid w:val="719A496B"/>
    <w:rsid w:val="760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nhideWhenUsed/>
    <w:qFormat/>
    <w:uiPriority w:val="0"/>
    <w:pPr>
      <w:widowControl w:val="0"/>
      <w:shd w:val="clear" w:color="auto" w:fill="FFFFFF"/>
      <w:spacing w:after="0" w:line="485" w:lineRule="exact"/>
    </w:pPr>
    <w:rPr>
      <w:rFonts w:eastAsiaTheme="minorHAnsi"/>
      <w:sz w:val="26"/>
      <w:szCs w:val="26"/>
      <w:lang w:eastAsia="en-US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Знак"/>
    <w:basedOn w:val="2"/>
    <w:link w:val="4"/>
    <w:semiHidden/>
    <w:qFormat/>
    <w:uiPriority w:val="99"/>
    <w:rPr>
      <w:rFonts w:eastAsiaTheme="minorEastAsia"/>
      <w:lang w:eastAsia="ru-RU"/>
    </w:rPr>
  </w:style>
  <w:style w:type="character" w:customStyle="1" w:styleId="8">
    <w:name w:val="Основной текст Знак1"/>
    <w:basedOn w:val="2"/>
    <w:link w:val="4"/>
    <w:qFormat/>
    <w:locked/>
    <w:uiPriority w:val="0"/>
    <w:rPr>
      <w:sz w:val="26"/>
      <w:szCs w:val="26"/>
      <w:shd w:val="clear" w:color="auto" w:fill="FFFFFF"/>
    </w:rPr>
  </w:style>
  <w:style w:type="paragraph" w:customStyle="1" w:styleId="9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3"/>
    <w:basedOn w:val="2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836</Words>
  <Characters>4767</Characters>
  <Lines>39</Lines>
  <Paragraphs>11</Paragraphs>
  <TotalTime>100</TotalTime>
  <ScaleCrop>false</ScaleCrop>
  <LinksUpToDate>false</LinksUpToDate>
  <CharactersWithSpaces>5592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2021-09-21T12:39:00Z</dcterms:created>
  <dc:creator>lenovo</dc:creator>
  <cp:lastModifiedBy>Светлана Евдоки�</cp:lastModifiedBy>
  <cp:lastPrinted>2024-10-10T05:44:00Z</cp:lastPrinted>
  <dcterms:modified xsi:type="dcterms:W3CDTF">2024-10-22T07:37:00Z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79636601106C4EBE8FF006CB5623FB60</vt:lpwstr>
  </property>
</Properties>
</file>