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август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16395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958"/>
        <w:gridCol w:w="3545"/>
        <w:gridCol w:w="1559"/>
        <w:gridCol w:w="3119"/>
        <w:gridCol w:w="2411"/>
        <w:gridCol w:w="212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время, (период проведения)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 (адрес)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 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у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en-US"/>
              </w:rPr>
              <w:t>частников и просмотров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Ежегодный смотр-конкурс на 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"Лучшая  усадьба, лето -202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 на территории Листвянского МО".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"Все объявления Листвянки",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Листвянского МО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Листвянского МО 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плана мероприятий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летней детской занятости Игротека -настольные и подвижные игры, шашки, шахматы, настольный теннис.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13.00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Публикация статьи в  местной газете Листвянского МО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плана мероприятий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летней детской занятости Демонстрация кинопоказов для семейного просмотра.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средам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Ежегодные гастроли «Жителям села»  от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творческих коллективов Иркутского района  в деревнях и селах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не имеющих учреждений культуры на 2023г.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августа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13.00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"Листвянский чат",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"Наша Листвянка"</w:t>
            </w:r>
          </w:p>
          <w:p>
            <w:pPr>
              <w:pStyle w:val="2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auto"/>
                <w:sz w:val="20"/>
                <w:szCs w:val="20"/>
                <w:lang w:eastAsia="en-US"/>
              </w:rPr>
              <w:t>Август 202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0"/>
                <w:szCs w:val="20"/>
                <w:lang w:val="ru-RU" w:eastAsia="en-US"/>
              </w:rPr>
              <w:t>3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color w:val="auto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Центральная площадь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Листвянка на причале оз. Байкал, при условии хорошей погоды, если будет дождь, то в Доме культуры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Листвянка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Творческие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коллективы Иркутского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Массовый забег 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амня Черского и обратно.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Спортивное мероприятие, приуроченное к празднику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День физкультурника-202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11.00 до 12.00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"Листвянский чат",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ГЛК «ИСТЛЭНД» Листвянского МО 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 И.Е.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праздник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"Медовый спас - затей припас"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Мастер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-класс по изготовлению вязаной игрушки, в рамках мерприятий приуроченных Медовому Спасу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"Листвянский чат",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pStyle w:val="2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Август 202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перед ДК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Горького 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Участие во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Всероссийском этнокультурном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фестивале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«Мы разные. Мы вместе!»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 августа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"Все объявления Листвянки", "Листвянский чат", 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ИОГАУК АЭМ «Тальцы»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Дистанционная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атриотическая  акция - 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"Флаг России - наша гордость",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Государственному флагу Российской Федерации 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"Листвянский чат",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Листвянского МО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Станиловская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Е.В.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Нахаева Т.П.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Совещание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руководителей учреждений культуры Иркутского района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с13.00 до 15.00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"Листвянский чат",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назначению отдела культуры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МУК "Культурно-спортивный комплекс " Листвянского  МО                                                                    С.И. Курбатова</w:t>
      </w:r>
    </w:p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205CA"/>
    <w:rsid w:val="00065BA6"/>
    <w:rsid w:val="001205CA"/>
    <w:rsid w:val="001D6117"/>
    <w:rsid w:val="00225986"/>
    <w:rsid w:val="00281B73"/>
    <w:rsid w:val="003768A7"/>
    <w:rsid w:val="003E5504"/>
    <w:rsid w:val="00475408"/>
    <w:rsid w:val="004957B2"/>
    <w:rsid w:val="004C23E7"/>
    <w:rsid w:val="0053003A"/>
    <w:rsid w:val="00535BA3"/>
    <w:rsid w:val="00554792"/>
    <w:rsid w:val="005B3C5F"/>
    <w:rsid w:val="006435BD"/>
    <w:rsid w:val="006C00FD"/>
    <w:rsid w:val="006D1302"/>
    <w:rsid w:val="00716962"/>
    <w:rsid w:val="007E5A11"/>
    <w:rsid w:val="00823091"/>
    <w:rsid w:val="00847D72"/>
    <w:rsid w:val="00900190"/>
    <w:rsid w:val="009200A6"/>
    <w:rsid w:val="009D5302"/>
    <w:rsid w:val="00A62B9F"/>
    <w:rsid w:val="00AA0A73"/>
    <w:rsid w:val="00C07E45"/>
    <w:rsid w:val="00CA3FA5"/>
    <w:rsid w:val="00CB7807"/>
    <w:rsid w:val="00D8626D"/>
    <w:rsid w:val="125F5F3B"/>
    <w:rsid w:val="1EEE5855"/>
    <w:rsid w:val="23B40380"/>
    <w:rsid w:val="24D35D0B"/>
    <w:rsid w:val="3DB85937"/>
    <w:rsid w:val="4F221268"/>
    <w:rsid w:val="756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ody Text"/>
    <w:basedOn w:val="1"/>
    <w:link w:val="11"/>
    <w:unhideWhenUsed/>
    <w:qFormat/>
    <w:uiPriority w:val="99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2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Основной текст Знак"/>
    <w:basedOn w:val="3"/>
    <w:semiHidden/>
    <w:qFormat/>
    <w:uiPriority w:val="99"/>
    <w:rPr>
      <w:rFonts w:eastAsiaTheme="minorEastAsia"/>
      <w:lang w:eastAsia="ru-RU"/>
    </w:rPr>
  </w:style>
  <w:style w:type="character" w:customStyle="1" w:styleId="11">
    <w:name w:val="Основной текст Знак1"/>
    <w:basedOn w:val="3"/>
    <w:link w:val="6"/>
    <w:qFormat/>
    <w:locked/>
    <w:uiPriority w:val="99"/>
    <w:rPr>
      <w:sz w:val="26"/>
      <w:szCs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584</Words>
  <Characters>3330</Characters>
  <Lines>27</Lines>
  <Paragraphs>7</Paragraphs>
  <TotalTime>77</TotalTime>
  <ScaleCrop>false</ScaleCrop>
  <LinksUpToDate>false</LinksUpToDate>
  <CharactersWithSpaces>3907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2021-07-19T06:20:00Z</dcterms:created>
  <dc:creator>lenovo</dc:creator>
  <cp:lastModifiedBy>User</cp:lastModifiedBy>
  <cp:lastPrinted>2023-07-31T10:20:00Z</cp:lastPrinted>
  <dcterms:modified xsi:type="dcterms:W3CDTF">2023-08-25T12:09:33Z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1049-12.2.0.13110</vt:lpwstr>
  </property>
  <property fmtid="{D5CDD505-2E9C-101B-9397-08002B2CF9AE}" pid="3" name="ICV">
    <vt:lpwstr>E0580A4F344541E48D5DD451A9F068D5</vt:lpwstr>
  </property>
</Properties>
</file>