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8D316" w14:textId="77777777" w:rsidR="00CA126A" w:rsidRDefault="00CA12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6C33E" w14:textId="77777777" w:rsidR="00CA126A" w:rsidRDefault="00B771B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январь 2023 года</w:t>
      </w:r>
    </w:p>
    <w:p w14:paraId="6EECE99A" w14:textId="77777777" w:rsidR="00CA126A" w:rsidRDefault="00B771B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 w14:paraId="11CAAF1C" w14:textId="77777777" w:rsidR="00CA126A" w:rsidRDefault="00B771B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"Культурно-спортивный комплекс" Листвянского МО</w:t>
      </w:r>
    </w:p>
    <w:tbl>
      <w:tblPr>
        <w:tblStyle w:val="a5"/>
        <w:tblpPr w:leftFromText="180" w:rightFromText="180" w:vertAnchor="text" w:horzAnchor="page" w:tblpX="381" w:tblpY="280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541"/>
        <w:gridCol w:w="1532"/>
        <w:gridCol w:w="3969"/>
        <w:gridCol w:w="1453"/>
        <w:gridCol w:w="3083"/>
        <w:gridCol w:w="1863"/>
        <w:gridCol w:w="2126"/>
        <w:gridCol w:w="1843"/>
      </w:tblGrid>
      <w:tr w:rsidR="00CA126A" w14:paraId="567E0A31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89E2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C3C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810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57B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717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B2A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3FB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96A" w14:textId="300E829D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просмотров чатах</w:t>
            </w:r>
            <w:r w:rsidR="0048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участников в очных мероприятиях</w:t>
            </w:r>
          </w:p>
        </w:tc>
      </w:tr>
      <w:tr w:rsidR="00CA126A" w14:paraId="6FFAD91C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CF7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089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BAF" w14:textId="77777777" w:rsidR="00CA126A" w:rsidRDefault="00B771B5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</w:rPr>
            </w:pPr>
            <w:r>
              <w:rPr>
                <w:b/>
              </w:rPr>
              <w:t xml:space="preserve">«Лирика для сердца и души» </w:t>
            </w:r>
            <w:r>
              <w:rPr>
                <w:bCs/>
              </w:rPr>
              <w:t>Концертная программа литературно-музыкального объединения г. Братск</w:t>
            </w:r>
          </w:p>
          <w:p w14:paraId="2C346257" w14:textId="77777777" w:rsidR="00CA126A" w:rsidRDefault="00CA126A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E4E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января</w:t>
            </w:r>
          </w:p>
          <w:p w14:paraId="486DAA36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  <w:p w14:paraId="3227A778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5DE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47C6A63B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2AE40472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"Все объявления Листвянки",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 w14:paraId="088B492F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6283334A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5E5385F5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  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546ED4F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4D0AB95A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0BE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4EA453D7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11314F80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6A9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С.И.</w:t>
            </w:r>
          </w:p>
          <w:p w14:paraId="0BDD6DFA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48D0B55C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14:paraId="09CA6457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4780FE2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65E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7978" w14:paraId="5AA32644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3B" w14:textId="3FFFE9B3" w:rsidR="005F7978" w:rsidRDefault="005F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35F1" w14:textId="3987C246" w:rsidR="005F7978" w:rsidRDefault="00A7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079" w14:textId="44A5553E" w:rsidR="00485470" w:rsidRDefault="00A74F44" w:rsidP="00485470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rPr>
                <w:bCs/>
              </w:rPr>
            </w:pPr>
            <w:proofErr w:type="gramStart"/>
            <w:r w:rsidRPr="00485470">
              <w:rPr>
                <w:bCs/>
              </w:rPr>
              <w:t>Фото- конкурс</w:t>
            </w:r>
            <w:proofErr w:type="gramEnd"/>
            <w:r w:rsidRPr="00485470">
              <w:rPr>
                <w:bCs/>
              </w:rPr>
              <w:t xml:space="preserve"> по изготовлению рождественской игрушки</w:t>
            </w:r>
            <w:r w:rsidR="00485470">
              <w:rPr>
                <w:bCs/>
              </w:rPr>
              <w:t>-</w:t>
            </w:r>
          </w:p>
          <w:p w14:paraId="5F45B1E2" w14:textId="0FC60FCF" w:rsidR="00485470" w:rsidRPr="00485470" w:rsidRDefault="00A74F44" w:rsidP="00485470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</w:rPr>
            </w:pPr>
            <w:r w:rsidRPr="00485470">
              <w:rPr>
                <w:b/>
              </w:rPr>
              <w:t>"Светлый праздник Рождества"</w:t>
            </w:r>
            <w:r w:rsidR="00485470" w:rsidRPr="00485470">
              <w:rPr>
                <w:b/>
              </w:rPr>
              <w:t>.</w:t>
            </w:r>
            <w:r w:rsidRPr="00485470">
              <w:rPr>
                <w:b/>
              </w:rPr>
              <w:t xml:space="preserve"> </w:t>
            </w:r>
          </w:p>
          <w:p w14:paraId="2A9888DF" w14:textId="77777777" w:rsidR="00485470" w:rsidRDefault="00A74F44" w:rsidP="00485470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rPr>
                <w:bCs/>
              </w:rPr>
            </w:pPr>
            <w:r w:rsidRPr="00485470">
              <w:rPr>
                <w:bCs/>
              </w:rPr>
              <w:t>Тема конкурса:</w:t>
            </w:r>
            <w:r w:rsidR="00485470" w:rsidRPr="00485470">
              <w:rPr>
                <w:bCs/>
              </w:rPr>
              <w:t xml:space="preserve"> </w:t>
            </w:r>
            <w:r w:rsidRPr="00485470">
              <w:rPr>
                <w:bCs/>
              </w:rPr>
              <w:t>Библейская история и её персонажи.</w:t>
            </w:r>
            <w:r w:rsidR="00485470">
              <w:rPr>
                <w:bCs/>
              </w:rPr>
              <w:t xml:space="preserve"> </w:t>
            </w:r>
          </w:p>
          <w:p w14:paraId="2B31B3CC" w14:textId="34E75AF0" w:rsidR="00A74F44" w:rsidRPr="00485470" w:rsidRDefault="00A74F44" w:rsidP="00485470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rPr>
                <w:bCs/>
              </w:rPr>
            </w:pPr>
            <w:r w:rsidRPr="00485470">
              <w:rPr>
                <w:bCs/>
              </w:rPr>
              <w:t>Номинации</w:t>
            </w:r>
          </w:p>
          <w:p w14:paraId="2CCB73B3" w14:textId="77777777" w:rsidR="00A74F44" w:rsidRPr="00485470" w:rsidRDefault="00A74F44" w:rsidP="00485470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</w:rPr>
            </w:pPr>
            <w:r w:rsidRPr="00485470">
              <w:rPr>
                <w:b/>
              </w:rPr>
              <w:t>1. "Ангел пролетел"</w:t>
            </w:r>
          </w:p>
          <w:p w14:paraId="142264A9" w14:textId="77777777" w:rsidR="00A74F44" w:rsidRPr="00485470" w:rsidRDefault="00A74F44" w:rsidP="00485470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</w:rPr>
            </w:pPr>
            <w:r w:rsidRPr="00485470">
              <w:rPr>
                <w:b/>
              </w:rPr>
              <w:t>2. "Библейская история" (панно)</w:t>
            </w:r>
          </w:p>
          <w:p w14:paraId="067C5794" w14:textId="77777777" w:rsidR="00A74F44" w:rsidRPr="00485470" w:rsidRDefault="00A74F44" w:rsidP="00485470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</w:rPr>
            </w:pPr>
            <w:r w:rsidRPr="00485470">
              <w:rPr>
                <w:b/>
              </w:rPr>
              <w:t>3. "Гори, моя звезда!"</w:t>
            </w:r>
          </w:p>
          <w:p w14:paraId="4E3C1A6B" w14:textId="6B38745F" w:rsidR="005F7978" w:rsidRDefault="00A74F44" w:rsidP="00485470">
            <w:pPr>
              <w:pStyle w:val="a4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rPr>
                <w:b/>
              </w:rPr>
            </w:pPr>
            <w:r w:rsidRPr="00485470">
              <w:rPr>
                <w:b/>
              </w:rPr>
              <w:t>4. " Рождественский венок "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59BA" w14:textId="3B4AFD56" w:rsidR="005F7978" w:rsidRDefault="00A7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44">
              <w:rPr>
                <w:rFonts w:ascii="Times New Roman" w:hAnsi="Times New Roman" w:cs="Times New Roman"/>
                <w:sz w:val="24"/>
                <w:szCs w:val="24"/>
              </w:rPr>
              <w:t>с 03.01. по 07.01.2023г.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CF8" w14:textId="77777777" w:rsidR="00485470" w:rsidRPr="00485470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70"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 w:rsidRPr="0048547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854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3E94E5D0" w14:textId="77777777" w:rsidR="00485470" w:rsidRPr="00485470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70"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71412FCE" w14:textId="77777777" w:rsidR="00485470" w:rsidRPr="00485470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70"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 w14:paraId="6CD3EA78" w14:textId="77777777" w:rsidR="00485470" w:rsidRPr="00485470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70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 w:rsidRPr="00485470"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 w:rsidRPr="00485470"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18D6E885" w14:textId="77777777" w:rsidR="00485470" w:rsidRPr="00485470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70"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07A2F197" w14:textId="77777777" w:rsidR="00485470" w:rsidRPr="00485470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470">
              <w:rPr>
                <w:rFonts w:ascii="Times New Roman" w:hAnsi="Times New Roman" w:cs="Times New Roman"/>
                <w:sz w:val="20"/>
                <w:szCs w:val="20"/>
              </w:rPr>
              <w:t>Январь  2023</w:t>
            </w:r>
            <w:proofErr w:type="gramEnd"/>
            <w:r w:rsidRPr="004854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11AD4F9" w14:textId="77777777" w:rsidR="00485470" w:rsidRPr="00485470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70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7155331F" w14:textId="4D6900E4" w:rsidR="005F7978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70"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49D" w14:textId="77777777" w:rsidR="00485470" w:rsidRPr="00485470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7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78E4D76D" w14:textId="77777777" w:rsidR="00485470" w:rsidRPr="00485470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7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85470"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6C972485" w14:textId="7E2959DE" w:rsidR="005F7978" w:rsidRDefault="00485470" w:rsidP="00485470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70"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2DE3" w14:textId="77777777" w:rsidR="00485470" w:rsidRPr="00485470" w:rsidRDefault="00485470" w:rsidP="004854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0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С.И.</w:t>
            </w:r>
          </w:p>
          <w:p w14:paraId="50C53116" w14:textId="77777777" w:rsidR="00485470" w:rsidRPr="00485470" w:rsidRDefault="00485470" w:rsidP="004854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70">
              <w:rPr>
                <w:rFonts w:ascii="Times New Roman" w:eastAsia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 w:rsidRPr="0048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37F8E7BE" w14:textId="77777777" w:rsidR="00485470" w:rsidRPr="00485470" w:rsidRDefault="00485470" w:rsidP="004854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0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О.П.</w:t>
            </w:r>
          </w:p>
          <w:p w14:paraId="7D60F0AF" w14:textId="62DF3A30" w:rsidR="005F7978" w:rsidRDefault="00485470" w:rsidP="004854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4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48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8D9" w14:textId="6469BEFB" w:rsidR="005F7978" w:rsidRDefault="0048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A126A" w14:paraId="74D2591B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5D8" w14:textId="32631449" w:rsidR="00CA126A" w:rsidRDefault="008F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DE3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CB4" w14:textId="1E7EC210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постановка "Рождество Христа Спасителя", театр "Возрождение"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воскресной школы Храма Святого Великомученика и Целителя Пантелеимона. С приглашёнными на Рождественский спектакль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не за</w:t>
            </w:r>
            <w:r w:rsidR="00A74F4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щенных слоев  населения и семей мобилизованных граждан.</w:t>
            </w:r>
          </w:p>
          <w:p w14:paraId="359D7AEC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7664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января </w:t>
            </w:r>
          </w:p>
          <w:p w14:paraId="02A7BF30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14:paraId="785E346E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F4E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2D05511B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4005569E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"Все объявления Листвянки", "Наша Листвянка"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 w14:paraId="27D8D520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</w:t>
            </w:r>
          </w:p>
          <w:p w14:paraId="4474EB6A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"Наша Листвянка"</w:t>
            </w:r>
          </w:p>
          <w:p w14:paraId="54782397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2023г.</w:t>
            </w:r>
          </w:p>
          <w:p w14:paraId="1FFA28C8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5AFB3AB9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2A4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321FFBF3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10116230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4CD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С.И.</w:t>
            </w:r>
          </w:p>
          <w:p w14:paraId="74BD9A23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28CF1D5D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14:paraId="2CA63AF3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 w14:paraId="00303EAB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55E0D70C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8A7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26A" w14:paraId="270E09F8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3DD" w14:textId="1D242744" w:rsidR="00CA126A" w:rsidRDefault="008F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438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781" w14:textId="77777777" w:rsidR="00CA126A" w:rsidRDefault="00B771B5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день хореографа и Степанов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7E6D91" w14:textId="77777777" w:rsidR="00CA126A" w:rsidRDefault="00B771B5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 межведомственного культурно -образовательного проекта</w:t>
            </w:r>
          </w:p>
          <w:p w14:paraId="713E1503" w14:textId="77777777" w:rsidR="00CA126A" w:rsidRDefault="00B771B5">
            <w:pPr>
              <w:pStyle w:val="1"/>
              <w:shd w:val="clear" w:color="auto" w:fill="FFFFFF"/>
              <w:spacing w:beforeAutospacing="0" w:after="150" w:afterAutospacing="0" w:line="210" w:lineRule="atLeast"/>
              <w:outlineLvl w:val="0"/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lang w:val="ru-RU"/>
              </w:rPr>
            </w:pPr>
            <w:r w:rsidRPr="00561ABE">
              <w:rPr>
                <w:rFonts w:ascii="Times New Roman" w:eastAsia="Calibri" w:hAnsi="Times New Roman" w:hint="default"/>
                <w:b w:val="0"/>
                <w:bCs w:val="0"/>
                <w:sz w:val="24"/>
                <w:szCs w:val="24"/>
                <w:lang w:val="ru-RU" w:eastAsia="en-US"/>
              </w:rPr>
              <w:t xml:space="preserve"> «Культура для школьников» в Иркутской области</w:t>
            </w:r>
          </w:p>
          <w:p w14:paraId="75B8FCE9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B57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14:paraId="1D47ACD2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390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48044BE5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67E06F33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"Все объявления Листвянки", "Наша Листвянка"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 w14:paraId="2816DDA8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</w:t>
            </w:r>
          </w:p>
          <w:p w14:paraId="10423F9D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"Наша Листвянка"</w:t>
            </w:r>
          </w:p>
          <w:p w14:paraId="588F2BBF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2023г.</w:t>
            </w:r>
          </w:p>
          <w:p w14:paraId="078E23B2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72FC06F4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DAF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274AF3E8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017BE340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B2C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 w14:paraId="4083FDF3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3A4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CA126A" w14:paraId="01C014A1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C31" w14:textId="082732D0" w:rsidR="00CA126A" w:rsidRDefault="008F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07C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21E" w14:textId="77777777" w:rsidR="00CA126A" w:rsidRDefault="00B771B5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изобразительному искусству «Веселые краски»</w:t>
            </w:r>
          </w:p>
          <w:p w14:paraId="5A9E1DCC" w14:textId="77777777" w:rsidR="00CA126A" w:rsidRDefault="00B771B5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 -образовательного проекта</w:t>
            </w:r>
          </w:p>
          <w:p w14:paraId="7EE9FE16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02B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января </w:t>
            </w:r>
          </w:p>
          <w:p w14:paraId="4338BD54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28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676C90F8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4B027A98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"Все объявления Листвянки", "Наша Листвянка"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 w14:paraId="392606C4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</w:t>
            </w:r>
          </w:p>
          <w:p w14:paraId="02DE561D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"Наша Листвянка"</w:t>
            </w:r>
          </w:p>
          <w:p w14:paraId="269A3FE6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2023г.</w:t>
            </w:r>
          </w:p>
          <w:p w14:paraId="0692183A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2DB81FFF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296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019159C5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402D93A9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3F9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14:paraId="5B4D43C6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53C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126A" w14:paraId="488FDFA9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232" w14:textId="1FCEAD11" w:rsidR="00CA126A" w:rsidRDefault="008F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DA5E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63B" w14:textId="77777777" w:rsidR="00CA126A" w:rsidRDefault="00B771B5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Продолжение цикла «Музыкальный жанр. Мюзикл»</w:t>
            </w:r>
          </w:p>
          <w:p w14:paraId="276E041C" w14:textId="77777777" w:rsidR="00CA126A" w:rsidRDefault="00B771B5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 -образовательного проекта</w:t>
            </w:r>
          </w:p>
          <w:p w14:paraId="42A0755F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721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января </w:t>
            </w:r>
          </w:p>
          <w:p w14:paraId="0A8989C2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6DD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35868FC0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06458F12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 w14:paraId="358E629B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</w:t>
            </w:r>
          </w:p>
          <w:p w14:paraId="3269AF93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"Наша Листвянка"</w:t>
            </w:r>
          </w:p>
          <w:p w14:paraId="1B815706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2023г.</w:t>
            </w:r>
          </w:p>
          <w:p w14:paraId="4BF432A2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72474631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1BC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08810D8F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59F1ECA2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D8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2508E3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4FD2C900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475EB5A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 w14:paraId="1AD2BA2F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26D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26A" w14:paraId="7DFF057E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BD9" w14:textId="5A2D151B" w:rsidR="00CA126A" w:rsidRDefault="008F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B6D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50A" w14:textId="77777777" w:rsidR="00CA126A" w:rsidRDefault="00B771B5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561A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хореографического</w:t>
            </w:r>
            <w:proofErr w:type="gramEnd"/>
            <w:r w:rsidRPr="00561A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ансамбля «Сюрприз»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ежегодном районном фестивале </w:t>
            </w:r>
          </w:p>
          <w:p w14:paraId="49199C33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"Рождественские встречи"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9E0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14:paraId="2FDB2F0D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в11.00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620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162B3948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134146B7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"Все объявления Листвянки", "Наша Листвянка"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 w14:paraId="4A429FDD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</w:t>
            </w:r>
          </w:p>
          <w:p w14:paraId="78FBC2C4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"Наша Листвянка"</w:t>
            </w:r>
          </w:p>
          <w:p w14:paraId="6D6BBF1A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2023г.</w:t>
            </w:r>
          </w:p>
          <w:p w14:paraId="598F49D8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6910D7FB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355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5298C3FA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Молодежный д.11 </w:t>
            </w:r>
          </w:p>
          <w:p w14:paraId="49A32E54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 МО Иркутского района</w:t>
            </w:r>
          </w:p>
          <w:p w14:paraId="1435248F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5D5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С.И.</w:t>
            </w:r>
          </w:p>
          <w:p w14:paraId="7F2BEBF2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 w14:paraId="53078E83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B22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26A" w14:paraId="0DF6A120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36D" w14:textId="37B6ABBB" w:rsidR="00CA126A" w:rsidRDefault="008F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1CB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0062" w14:textId="77777777" w:rsidR="00CA126A" w:rsidRDefault="00B771B5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AF8F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AF8F5"/>
              </w:rPr>
              <w:lastRenderedPageBreak/>
              <w:t>«Крещенские забавы»</w:t>
            </w:r>
          </w:p>
          <w:p w14:paraId="59AC5597" w14:textId="77777777" w:rsidR="00CA126A" w:rsidRDefault="00CA126A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AF8F5"/>
              </w:rPr>
            </w:pPr>
          </w:p>
          <w:p w14:paraId="435C5F37" w14:textId="77777777" w:rsidR="00CA126A" w:rsidRDefault="00B771B5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AF8F5"/>
              </w:rPr>
              <w:t>Познавательно - игровая программа, посвящённая христианскому празднику.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742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января</w:t>
            </w:r>
          </w:p>
          <w:p w14:paraId="0BC6667F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11.00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F9B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7E67535C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5CF5D965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"Все объявления Листвянки", "Наша Листвянка"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 w14:paraId="5EA1E3F6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03B34045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0EB539C3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2023г.</w:t>
            </w:r>
          </w:p>
          <w:p w14:paraId="5975A523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114D0B81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AE5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  <w:p w14:paraId="6577A485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39EF80A5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D39" w14:textId="77777777" w:rsidR="00CA126A" w:rsidRDefault="00CA126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E108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Курбатова С.И.</w:t>
            </w:r>
          </w:p>
          <w:p w14:paraId="12FDDB22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2FCC580E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14:paraId="4D5AED79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4551360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A3D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485470" w14:paraId="63BC941E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024" w14:textId="75E6EF09" w:rsidR="00485470" w:rsidRDefault="008F2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12B" w14:textId="25456F22" w:rsidR="00485470" w:rsidRDefault="004854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263" w14:textId="767AB755" w:rsidR="00485470" w:rsidRDefault="008F271E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AF8F5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AF8F5"/>
              </w:rPr>
              <w:t xml:space="preserve">Кинопоказ фильма «Африка». </w:t>
            </w:r>
            <w:r w:rsidR="00141F9C" w:rsidRPr="008F271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AF8F5"/>
              </w:rPr>
              <w:t xml:space="preserve">Военно-исторический кинофестиваль «Перерыв на кино». Всероссийский </w:t>
            </w:r>
            <w:proofErr w:type="gramStart"/>
            <w:r w:rsidR="00141F9C" w:rsidRPr="008F271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AF8F5"/>
              </w:rPr>
              <w:t>кинопоказ  для</w:t>
            </w:r>
            <w:proofErr w:type="gramEnd"/>
            <w:r w:rsidR="00141F9C" w:rsidRPr="008F271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AF8F5"/>
              </w:rPr>
              <w:t xml:space="preserve"> молодёжи к 80-летию прорыва блокады Ленинграда. При организации   Фонда социальной поддержки населения «МОСТ ПОКОЛЕНИЙ»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807" w14:textId="77777777" w:rsidR="008F271E" w:rsidRDefault="00141F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</w:p>
          <w:p w14:paraId="46645BDE" w14:textId="236DED2A" w:rsidR="00485470" w:rsidRDefault="00141F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8.30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9D1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9C"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 w:rsidRPr="00141F9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41F9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2F9D2B42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9C"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3B913EC5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9C"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 страница в ВК https://t.me/myk_ksk_lmo</w:t>
            </w:r>
          </w:p>
          <w:p w14:paraId="4E21E375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9C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 w:rsidRPr="00141F9C"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 w:rsidRPr="00141F9C"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051FDBD2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9C"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3240B260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9C">
              <w:rPr>
                <w:rFonts w:ascii="Times New Roman" w:hAnsi="Times New Roman" w:cs="Times New Roman"/>
                <w:sz w:val="20"/>
                <w:szCs w:val="20"/>
              </w:rPr>
              <w:t>Январь 2023г.</w:t>
            </w:r>
          </w:p>
          <w:p w14:paraId="7707D15B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9C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13252D91" w14:textId="01F79104" w:rsidR="00485470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9C"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E0B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60A2193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F9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141F9C"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1DB6B303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C"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  <w:r w:rsidRPr="00141F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451C5F5" w14:textId="2E96B29A" w:rsidR="00485470" w:rsidRDefault="00141F9C" w:rsidP="00141F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3FD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C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14:paraId="7BF8B667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C"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14:paraId="0F7A963E" w14:textId="77777777" w:rsidR="00141F9C" w:rsidRPr="00141F9C" w:rsidRDefault="00141F9C" w:rsidP="00141F9C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9C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141F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023F6E9" w14:textId="77777777" w:rsidR="00485470" w:rsidRDefault="004854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173F" w14:textId="664E9263" w:rsidR="00485470" w:rsidRDefault="00141F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26A" w14:paraId="160F7642" w14:textId="77777777" w:rsidTr="004854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938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5FC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C22" w14:textId="77777777" w:rsidR="00CA126A" w:rsidRDefault="00B771B5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направления в искусстве «Великие об искусстве»</w:t>
            </w:r>
          </w:p>
          <w:p w14:paraId="39936184" w14:textId="77777777" w:rsidR="00CA126A" w:rsidRDefault="00B771B5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 -образовательного проекта</w:t>
            </w:r>
          </w:p>
          <w:p w14:paraId="6610E6E2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574" w14:textId="101F7F93" w:rsidR="00CA126A" w:rsidRPr="008F271E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 w:rsidR="008F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0574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C130378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5078BB47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"Все объявления Листвянки", "Наша Листвянка"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 w14:paraId="42B584D6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</w:t>
            </w:r>
          </w:p>
          <w:p w14:paraId="48B5CAC0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 w14:paraId="01300CC2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2023г.</w:t>
            </w:r>
          </w:p>
          <w:p w14:paraId="2B661C42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0756E925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544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6CDFF21A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6657C112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E3E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14:paraId="67730048" w14:textId="77777777" w:rsidR="00CA126A" w:rsidRDefault="00CA1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93E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A126A" w14:paraId="68980405" w14:textId="77777777" w:rsidTr="00485470">
        <w:trPr>
          <w:trHeight w:val="26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76F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5C7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EB6" w14:textId="77777777" w:rsidR="00CA126A" w:rsidRDefault="00B771B5">
            <w:pPr>
              <w:pStyle w:val="2"/>
              <w:shd w:val="clear" w:color="auto" w:fill="FFFFFF"/>
              <w:spacing w:beforeAutospacing="0" w:afterAutospacing="0" w:line="15" w:lineRule="atLeast"/>
              <w:jc w:val="center"/>
              <w:outlineLvl w:val="1"/>
              <w:rPr>
                <w:rFonts w:ascii="Times New Roman" w:eastAsia="sans-serif" w:hAnsi="Times New Roman" w:hint="default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sans-serif" w:hAnsi="Times New Roman" w:hint="default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561ABE">
              <w:rPr>
                <w:rFonts w:ascii="Times New Roman" w:eastAsia="sans-serif" w:hAnsi="Times New Roman" w:hint="default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Смешное кино </w:t>
            </w:r>
            <w:proofErr w:type="gramStart"/>
            <w:r w:rsidRPr="00561ABE">
              <w:rPr>
                <w:rFonts w:ascii="Times New Roman" w:eastAsia="sans-serif" w:hAnsi="Times New Roman" w:hint="default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- это</w:t>
            </w:r>
            <w:proofErr w:type="gramEnd"/>
            <w:r w:rsidRPr="00561ABE">
              <w:rPr>
                <w:rFonts w:ascii="Times New Roman" w:eastAsia="sans-serif" w:hAnsi="Times New Roman" w:hint="default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серьезно!</w:t>
            </w:r>
            <w:r>
              <w:rPr>
                <w:rFonts w:ascii="Times New Roman" w:eastAsia="sans-serif" w:hAnsi="Times New Roman" w:hint="default"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14:paraId="5B315787" w14:textId="7E57F7AD" w:rsidR="00CA126A" w:rsidRDefault="00B771B5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T Sans" w:hAnsi="Times New Roman" w:cs="Times New Roman"/>
                <w:sz w:val="24"/>
                <w:szCs w:val="24"/>
                <w:shd w:val="clear" w:color="auto" w:fill="FFFFFF"/>
              </w:rPr>
              <w:t>информационно - познавательная программа о творчестве советского кинорежиссера, сценариста и актёра Гайдая Л.И.,</w:t>
            </w:r>
            <w:r w:rsidR="00B403FE">
              <w:rPr>
                <w:rFonts w:ascii="Times New Roman" w:eastAsia="PT San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PT Sans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к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-летнему юбилею великого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кинематографиста,</w:t>
            </w:r>
            <w:r>
              <w:rPr>
                <w:rFonts w:ascii="Times New Roman" w:eastAsia="PT Sans" w:hAnsi="Times New Roman" w:cs="Times New Roman"/>
                <w:sz w:val="24"/>
                <w:szCs w:val="24"/>
                <w:shd w:val="clear" w:color="auto" w:fill="FFFFFF"/>
              </w:rPr>
              <w:t xml:space="preserve"> с последующим кинопоказом фильмов режиссёра.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6F7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14:paraId="52989AF1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5A5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2982B978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 w14:paraId="1711F1DC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 w14:paraId="2678406B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местной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газете Листвянского МО </w:t>
            </w:r>
          </w:p>
          <w:p w14:paraId="6E4C04E3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"Наша Листвянка"</w:t>
            </w:r>
          </w:p>
          <w:p w14:paraId="75646542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2023г.</w:t>
            </w:r>
          </w:p>
          <w:p w14:paraId="278D8B4A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 w14:paraId="7C256886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A4B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05424C7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  <w:p w14:paraId="07139E7E" w14:textId="77777777" w:rsidR="00CA126A" w:rsidRDefault="00B771B5"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418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С.И.</w:t>
            </w:r>
          </w:p>
          <w:p w14:paraId="130DC8AA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12D7E13A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14:paraId="7EE81BC6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 w14:paraId="297E737E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3216649" w14:textId="77777777" w:rsidR="00CA126A" w:rsidRDefault="00B7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 w14:paraId="635E0397" w14:textId="77777777" w:rsidR="00CA126A" w:rsidRDefault="00CA12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879" w14:textId="77777777" w:rsidR="00CA126A" w:rsidRDefault="00B77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0A1D303" w14:textId="77777777" w:rsidR="008F271E" w:rsidRDefault="00B7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461B8" w14:textId="14F0807A" w:rsidR="00CA126A" w:rsidRDefault="00B7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Директора МУК "КСК"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Листвянского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27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54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С.И. Курбатова</w:t>
      </w:r>
    </w:p>
    <w:p w14:paraId="5F259F31" w14:textId="77777777" w:rsidR="00CA126A" w:rsidRDefault="00CA126A"/>
    <w:sectPr w:rsidR="00CA126A" w:rsidSect="008F271E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9046" w14:textId="77777777" w:rsidR="00C50058" w:rsidRDefault="00C50058">
      <w:pPr>
        <w:spacing w:line="240" w:lineRule="auto"/>
      </w:pPr>
      <w:r>
        <w:separator/>
      </w:r>
    </w:p>
  </w:endnote>
  <w:endnote w:type="continuationSeparator" w:id="0">
    <w:p w14:paraId="5E33880A" w14:textId="77777777" w:rsidR="00C50058" w:rsidRDefault="00C50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PT Sans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8B57" w14:textId="77777777" w:rsidR="00C50058" w:rsidRDefault="00C50058">
      <w:pPr>
        <w:spacing w:after="0"/>
      </w:pPr>
      <w:r>
        <w:separator/>
      </w:r>
    </w:p>
  </w:footnote>
  <w:footnote w:type="continuationSeparator" w:id="0">
    <w:p w14:paraId="1C1E884A" w14:textId="77777777" w:rsidR="00C50058" w:rsidRDefault="00C500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6A"/>
    <w:rsid w:val="00141F9C"/>
    <w:rsid w:val="00485470"/>
    <w:rsid w:val="00561ABE"/>
    <w:rsid w:val="005F7978"/>
    <w:rsid w:val="008F271E"/>
    <w:rsid w:val="00A74F44"/>
    <w:rsid w:val="00B403FE"/>
    <w:rsid w:val="00B771B5"/>
    <w:rsid w:val="00C50058"/>
    <w:rsid w:val="00CA126A"/>
    <w:rsid w:val="1AC712D2"/>
    <w:rsid w:val="1B3E3AAE"/>
    <w:rsid w:val="2250764D"/>
    <w:rsid w:val="27033A45"/>
    <w:rsid w:val="362B707B"/>
    <w:rsid w:val="37180960"/>
    <w:rsid w:val="3B80173C"/>
    <w:rsid w:val="72D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BEE3B"/>
  <w15:docId w15:val="{3CB4C8F3-38CE-45EE-8A22-985BFEC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2022-12-19T14:21:00Z</dcterms:created>
  <dcterms:modified xsi:type="dcterms:W3CDTF">2023-01-18T09:39:00Z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A3B6CCD6D24C4FF59DFB792E87C764F7</vt:lpwstr>
  </property>
</Properties>
</file>