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88" w:rsidRPr="00555A71" w:rsidRDefault="00F57688" w:rsidP="00F576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07BDA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6AC">
        <w:rPr>
          <w:rFonts w:ascii="Times New Roman" w:hAnsi="Times New Roman" w:cs="Times New Roman"/>
          <w:b/>
          <w:sz w:val="28"/>
          <w:szCs w:val="28"/>
        </w:rPr>
        <w:t>2022</w:t>
      </w:r>
      <w:r w:rsidRPr="00555A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7688" w:rsidRPr="00555A71" w:rsidRDefault="00F57688" w:rsidP="00F576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F57688" w:rsidRPr="00555A71" w:rsidRDefault="00F57688" w:rsidP="00F576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 w:rsidR="00F57688" w:rsidRPr="006C5C67" w:rsidRDefault="00F57688" w:rsidP="00F576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90" w:type="dxa"/>
        <w:tblInd w:w="-972" w:type="dxa"/>
        <w:tblLayout w:type="fixed"/>
        <w:tblLook w:val="01E0"/>
      </w:tblPr>
      <w:tblGrid>
        <w:gridCol w:w="541"/>
        <w:gridCol w:w="1106"/>
        <w:gridCol w:w="4111"/>
        <w:gridCol w:w="1418"/>
        <w:gridCol w:w="2835"/>
        <w:gridCol w:w="2268"/>
        <w:gridCol w:w="3402"/>
        <w:gridCol w:w="709"/>
      </w:tblGrid>
      <w:tr w:rsidR="00F57688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88" w:rsidRDefault="00F57688" w:rsidP="00FE6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88" w:rsidRDefault="00F57688" w:rsidP="002B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7A56AC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D83186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D031D2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A350C3" w:rsidRDefault="007A56AC" w:rsidP="009E5753">
            <w:pPr>
              <w:jc w:val="center"/>
              <w:rPr>
                <w:sz w:val="24"/>
                <w:szCs w:val="24"/>
              </w:rPr>
            </w:pP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Всероссийская патриотическая </w:t>
            </w:r>
            <w:r w:rsidRPr="0047217E">
              <w:rPr>
                <w:b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  <w:r w:rsidR="0047217E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21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в рамках мероприятий, посвященных  77-й годовщине Победы в Великой Отечественной войне 1941 – 1945 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апреля по 9 мая</w:t>
            </w:r>
          </w:p>
          <w:p w:rsidR="007A56AC" w:rsidRPr="006D37E0" w:rsidRDefault="007A56AC" w:rsidP="009E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7A56AC" w:rsidRPr="00474833" w:rsidRDefault="007A56AC" w:rsidP="009E5753">
            <w:pPr>
              <w:jc w:val="center"/>
            </w:pPr>
            <w:r w:rsidRPr="00474833">
              <w:t xml:space="preserve"> "Наша Листвянка"</w:t>
            </w:r>
          </w:p>
          <w:p w:rsidR="007A56AC" w:rsidRPr="00032E0F" w:rsidRDefault="007A56AC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032E0F">
              <w:t>г.</w:t>
            </w:r>
          </w:p>
          <w:p w:rsidR="007A56AC" w:rsidRPr="00474833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7A56AC" w:rsidRPr="006601C8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7A56AC" w:rsidRDefault="007A56AC" w:rsidP="009E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3A3218" w:rsidRDefault="007A56AC" w:rsidP="003A3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Нахаева Т.П.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Якимова Т.А.</w:t>
            </w:r>
          </w:p>
          <w:p w:rsidR="007A56AC" w:rsidRPr="003A3218" w:rsidRDefault="007A56AC" w:rsidP="003A3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904A45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A56AC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A350C3" w:rsidRDefault="007A56AC" w:rsidP="009E57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Всероссийская патриотическая </w:t>
            </w:r>
          </w:p>
          <w:p w:rsidR="007A56AC" w:rsidRPr="00A350C3" w:rsidRDefault="007A56AC" w:rsidP="009E575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0C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A350C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Окна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50C3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Победы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7217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мероприятий, посвященных  77-й годовщине Победы в Великой Отечественной войне 1941 – 1945 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.г.</w:t>
            </w:r>
            <w:r w:rsidRPr="00A350C3">
              <w:rPr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 апреля по 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7A56AC" w:rsidRPr="00474833" w:rsidRDefault="007A56AC" w:rsidP="009E5753">
            <w:pPr>
              <w:jc w:val="center"/>
            </w:pPr>
            <w:r w:rsidRPr="00474833">
              <w:t xml:space="preserve"> "Наша Листвянка"</w:t>
            </w:r>
          </w:p>
          <w:p w:rsidR="007A56AC" w:rsidRPr="00032E0F" w:rsidRDefault="007A56AC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032E0F">
              <w:t>г.</w:t>
            </w:r>
          </w:p>
          <w:p w:rsidR="007A56AC" w:rsidRPr="00474833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7A56AC" w:rsidRPr="006601C8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7A56AC" w:rsidRDefault="007A56AC" w:rsidP="009E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7A56AC" w:rsidRPr="003A3218" w:rsidRDefault="007A56AC" w:rsidP="003A3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904A45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A56AC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2E33D5" w:rsidRDefault="007A56AC" w:rsidP="009E5753">
            <w:pPr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A350C3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50C3">
              <w:rPr>
                <w:sz w:val="24"/>
                <w:szCs w:val="24"/>
              </w:rPr>
              <w:t>Выставка прикладного творчества среди жителей Листвянского МО</w:t>
            </w:r>
          </w:p>
          <w:p w:rsidR="007A56AC" w:rsidRPr="0047217E" w:rsidRDefault="007A56AC" w:rsidP="009E5753">
            <w:pPr>
              <w:jc w:val="center"/>
              <w:rPr>
                <w:b/>
                <w:sz w:val="24"/>
                <w:szCs w:val="24"/>
              </w:rPr>
            </w:pPr>
            <w:r w:rsidRPr="0047217E">
              <w:rPr>
                <w:b/>
                <w:sz w:val="24"/>
                <w:szCs w:val="24"/>
              </w:rPr>
              <w:t xml:space="preserve">"Золотые руки мастеров </w:t>
            </w:r>
          </w:p>
          <w:p w:rsidR="007A56AC" w:rsidRPr="00A350C3" w:rsidRDefault="007A56AC" w:rsidP="009E5753">
            <w:pPr>
              <w:jc w:val="center"/>
              <w:rPr>
                <w:sz w:val="24"/>
                <w:szCs w:val="24"/>
              </w:rPr>
            </w:pPr>
            <w:r w:rsidRPr="0047217E">
              <w:rPr>
                <w:b/>
                <w:sz w:val="24"/>
                <w:szCs w:val="24"/>
              </w:rPr>
              <w:t>п. Листвянка"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2E33D5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Pr="002E33D5">
              <w:rPr>
                <w:sz w:val="24"/>
                <w:szCs w:val="24"/>
              </w:rPr>
              <w:t xml:space="preserve"> апреля по 10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2E33D5" w:rsidRDefault="007A56AC" w:rsidP="009E5753">
            <w:pPr>
              <w:jc w:val="center"/>
            </w:pPr>
            <w:r w:rsidRPr="002E33D5">
              <w:t>Публикация статьи в  местной газете Листвянского МО "Наша Листвянка"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</w:pPr>
            <w:r w:rsidRPr="002E33D5">
              <w:t>На официальном сайте</w:t>
            </w:r>
          </w:p>
          <w:p w:rsidR="007A56AC" w:rsidRPr="00D27FA9" w:rsidRDefault="007A56AC" w:rsidP="009E5753">
            <w:pPr>
              <w:spacing w:line="0" w:lineRule="atLeast"/>
              <w:ind w:left="-426" w:firstLine="426"/>
              <w:jc w:val="center"/>
            </w:pPr>
            <w:r w:rsidRPr="002E33D5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Дом Культуры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</w:t>
            </w:r>
            <w:r w:rsidRPr="002E33D5">
              <w:rPr>
                <w:sz w:val="24"/>
                <w:szCs w:val="24"/>
              </w:rPr>
              <w:t>п. Листвянка</w:t>
            </w:r>
          </w:p>
          <w:p w:rsidR="007A56AC" w:rsidRPr="002E33D5" w:rsidRDefault="007A56AC" w:rsidP="009E5753">
            <w:pPr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2E33D5" w:rsidRDefault="00EE2C7A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6AC">
              <w:rPr>
                <w:sz w:val="24"/>
                <w:szCs w:val="24"/>
              </w:rPr>
              <w:t>80</w:t>
            </w:r>
          </w:p>
        </w:tc>
      </w:tr>
      <w:tr w:rsidR="007A56AC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032E0F" w:rsidRDefault="003A3218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A350C3" w:rsidRDefault="007A56AC" w:rsidP="009E5753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7217E">
              <w:rPr>
                <w:rFonts w:eastAsia="Calibri"/>
                <w:b/>
                <w:sz w:val="24"/>
                <w:szCs w:val="24"/>
              </w:rPr>
              <w:t>"Память сильнее времени"</w:t>
            </w:r>
            <w:r>
              <w:rPr>
                <w:rFonts w:eastAsia="Calibri"/>
                <w:sz w:val="24"/>
                <w:szCs w:val="24"/>
              </w:rPr>
              <w:t>, концертная</w:t>
            </w:r>
            <w:r w:rsidRPr="00A350C3">
              <w:rPr>
                <w:rFonts w:eastAsia="Calibri"/>
                <w:sz w:val="24"/>
                <w:szCs w:val="24"/>
              </w:rPr>
              <w:t xml:space="preserve"> программа, посвященная 77- ой годовщине Победы в Великой Отечественной войне </w:t>
            </w:r>
          </w:p>
          <w:p w:rsidR="007A56AC" w:rsidRPr="00A350C3" w:rsidRDefault="007A56AC" w:rsidP="009E5753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350C3">
              <w:rPr>
                <w:rFonts w:eastAsia="Calibri"/>
                <w:sz w:val="24"/>
                <w:szCs w:val="24"/>
              </w:rPr>
              <w:t>1941-1945г.г.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7A56AC" w:rsidRPr="00A53E91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474833" w:rsidRDefault="007A56AC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7A56AC" w:rsidRPr="00474833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7A56AC" w:rsidRPr="00D27FA9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Дом Культуры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</w:t>
            </w:r>
            <w:r w:rsidRPr="002E33D5">
              <w:rPr>
                <w:sz w:val="24"/>
                <w:szCs w:val="24"/>
              </w:rPr>
              <w:t>п. Листвянка</w:t>
            </w:r>
          </w:p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3A3218" w:rsidRDefault="007A56AC" w:rsidP="003A3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Нахаева Т.П.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Якимова Т.А.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556E12" w:rsidRDefault="007A56AC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56AC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3A3218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AC" w:rsidRPr="0047217E" w:rsidRDefault="007A56AC" w:rsidP="0047217E">
            <w:pPr>
              <w:rPr>
                <w:sz w:val="24"/>
                <w:szCs w:val="24"/>
              </w:rPr>
            </w:pPr>
            <w:r w:rsidRPr="0047217E">
              <w:rPr>
                <w:b/>
                <w:sz w:val="24"/>
                <w:szCs w:val="24"/>
              </w:rPr>
              <w:t xml:space="preserve">                 Митинг, </w:t>
            </w:r>
            <w:r w:rsidR="0047217E" w:rsidRPr="0047217E">
              <w:rPr>
                <w:b/>
                <w:sz w:val="24"/>
                <w:szCs w:val="24"/>
              </w:rPr>
              <w:t>"Бессмертный полк"</w:t>
            </w:r>
            <w:r w:rsidRPr="00A350C3">
              <w:rPr>
                <w:sz w:val="24"/>
                <w:szCs w:val="24"/>
              </w:rPr>
              <w:t xml:space="preserve"> </w:t>
            </w:r>
            <w:r w:rsidR="0047217E">
              <w:rPr>
                <w:sz w:val="24"/>
                <w:szCs w:val="24"/>
              </w:rPr>
              <w:t>,</w:t>
            </w:r>
            <w:r w:rsidRPr="00A350C3">
              <w:rPr>
                <w:rFonts w:eastAsia="Calibri"/>
                <w:sz w:val="24"/>
                <w:szCs w:val="24"/>
              </w:rPr>
              <w:t>посвященный 77- ой годовщине Победы в Великой Отечественной войне 1941-1945г.г.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Pr="00474833" w:rsidRDefault="007A56AC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7A56AC" w:rsidRPr="002E33D5" w:rsidRDefault="007A56AC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7A56AC" w:rsidRPr="00474833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7A56AC" w:rsidRPr="00D27FA9" w:rsidRDefault="007A56AC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Мемориальный комплекс </w:t>
            </w:r>
          </w:p>
          <w:p w:rsidR="007A56AC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Горького </w:t>
            </w:r>
          </w:p>
          <w:p w:rsidR="007A56AC" w:rsidRPr="00AF02E6" w:rsidRDefault="007A56AC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Листвянка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C" w:rsidRPr="003A3218" w:rsidRDefault="007A56AC" w:rsidP="003A3218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Администрация ЛМО</w:t>
            </w:r>
          </w:p>
          <w:p w:rsidR="007A56AC" w:rsidRPr="003A3218" w:rsidRDefault="007A56AC" w:rsidP="003A3218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Листвянская СОШ</w:t>
            </w:r>
          </w:p>
          <w:p w:rsidR="003A3218" w:rsidRDefault="007A56AC" w:rsidP="003A32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 xml:space="preserve"> Нахаева Т.П.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7A56AC" w:rsidRPr="003A3218" w:rsidRDefault="007A56AC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lastRenderedPageBreak/>
              <w:t>Якимова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AC" w:rsidRDefault="007A56AC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</w:tr>
      <w:tr w:rsidR="00EE2C7A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A" w:rsidRDefault="003A3218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A" w:rsidRDefault="00EE2C7A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7A" w:rsidRPr="00A350C3" w:rsidRDefault="00EE2C7A" w:rsidP="009E5753">
            <w:pPr>
              <w:jc w:val="center"/>
              <w:rPr>
                <w:sz w:val="24"/>
                <w:szCs w:val="24"/>
              </w:rPr>
            </w:pPr>
            <w:r w:rsidRPr="00A350C3">
              <w:rPr>
                <w:sz w:val="24"/>
                <w:szCs w:val="24"/>
              </w:rPr>
              <w:t xml:space="preserve">Праздничное чаепитие, для </w:t>
            </w:r>
          </w:p>
          <w:p w:rsidR="00EE2C7A" w:rsidRPr="00A350C3" w:rsidRDefault="00EE2C7A" w:rsidP="009E5753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0C3">
              <w:rPr>
                <w:sz w:val="24"/>
                <w:szCs w:val="24"/>
              </w:rPr>
              <w:t xml:space="preserve"> тружеников тыла и детей  ВОВ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мероприятий, посвященных  77-й годовщине Победы в Великой Отече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ственной войне 1941 – 1945 г.г.</w:t>
            </w:r>
            <w:r w:rsidRPr="00A350C3">
              <w:rPr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A" w:rsidRDefault="00EE2C7A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  <w:p w:rsidR="00EE2C7A" w:rsidRDefault="00EE2C7A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  <w:p w:rsidR="00EE2C7A" w:rsidRDefault="00EE2C7A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A" w:rsidRPr="00474833" w:rsidRDefault="00EE2C7A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EE2C7A" w:rsidRPr="002E33D5" w:rsidRDefault="00EE2C7A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EE2C7A" w:rsidRPr="00474833" w:rsidRDefault="00EE2C7A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EE2C7A" w:rsidRPr="00474833" w:rsidRDefault="00EE2C7A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A" w:rsidRDefault="00EE2C7A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EE2C7A" w:rsidRDefault="00EE2C7A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EE2C7A" w:rsidRPr="00AF02E6" w:rsidRDefault="00EE2C7A" w:rsidP="009E5753">
            <w:pPr>
              <w:spacing w:line="0" w:lineRule="atLeast"/>
              <w:ind w:left="-426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A" w:rsidRPr="003A3218" w:rsidRDefault="00EE2C7A" w:rsidP="003A3218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Администрация ЛМО</w:t>
            </w:r>
          </w:p>
          <w:p w:rsidR="00EE2C7A" w:rsidRPr="003A3218" w:rsidRDefault="00EE2C7A" w:rsidP="003A3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EE2C7A" w:rsidRPr="003A3218" w:rsidRDefault="00EE2C7A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EE2C7A" w:rsidRPr="003A3218" w:rsidRDefault="00EE2C7A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EE2C7A" w:rsidRPr="003A3218" w:rsidRDefault="00EE2C7A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Якимова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A" w:rsidRDefault="00EE2C7A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4B" w:rsidRDefault="00BF024B" w:rsidP="009E5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онлайн</w:t>
            </w:r>
            <w:proofErr w:type="spellEnd"/>
            <w:r>
              <w:rPr>
                <w:rFonts w:eastAsia="Calibri"/>
                <w:sz w:val="24"/>
                <w:szCs w:val="24"/>
              </w:rPr>
              <w:t>- экскурс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"И во время войны они танцевали"</w:t>
            </w:r>
            <w:r w:rsidRPr="00646DC3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BF024B" w:rsidRPr="00646DC3" w:rsidRDefault="00BF024B" w:rsidP="009E57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9E5753">
            <w:pPr>
              <w:spacing w:line="0" w:lineRule="atLeast"/>
              <w:ind w:left="-426" w:firstLine="426"/>
              <w:jc w:val="center"/>
            </w:pPr>
            <w:r>
              <w:t>май</w:t>
            </w:r>
            <w:r w:rsidRPr="002E33D5">
              <w:t>2021г.</w:t>
            </w:r>
          </w:p>
          <w:p w:rsidR="00BF024B" w:rsidRPr="00474833" w:rsidRDefault="00BF024B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Default="00BF024B" w:rsidP="009E5753">
            <w:pPr>
              <w:jc w:val="center"/>
            </w:pPr>
            <w:r w:rsidRPr="00474833">
              <w:t>Листвянского МО http://www.listv-adm.ru/</w:t>
            </w:r>
          </w:p>
          <w:p w:rsidR="00BF024B" w:rsidRPr="00474833" w:rsidRDefault="00BF024B" w:rsidP="009E5753">
            <w:pPr>
              <w:spacing w:line="0" w:lineRule="atLeast"/>
              <w:ind w:left="-426" w:firstLine="426"/>
              <w:jc w:val="center"/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С.И.</w:t>
            </w:r>
          </w:p>
          <w:p w:rsidR="00BF024B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Станиловская Е.В.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Листвянская СОШ </w:t>
            </w:r>
          </w:p>
          <w:p w:rsidR="00BF024B" w:rsidRPr="003A3218" w:rsidRDefault="00BF024B" w:rsidP="009E5753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3A3218" w:rsidRDefault="00BF024B" w:rsidP="003A32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noProof/>
                <w:sz w:val="24"/>
                <w:szCs w:val="24"/>
              </w:rPr>
            </w:pPr>
            <w:r w:rsidRPr="003A3218">
              <w:rPr>
                <w:noProof/>
                <w:sz w:val="24"/>
                <w:szCs w:val="24"/>
              </w:rPr>
              <w:t xml:space="preserve">Эколого-просветительский проект </w:t>
            </w:r>
          </w:p>
          <w:p w:rsidR="00BF024B" w:rsidRPr="003A3218" w:rsidRDefault="00BF024B" w:rsidP="003A32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A3218">
              <w:rPr>
                <w:b/>
                <w:sz w:val="24"/>
                <w:szCs w:val="24"/>
              </w:rPr>
              <w:t>Байкальский экологический диктант-2022</w:t>
            </w:r>
          </w:p>
          <w:p w:rsidR="00BF024B" w:rsidRDefault="00BF024B" w:rsidP="003A3218">
            <w:pPr>
              <w:pStyle w:val="a8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"Б</w:t>
            </w:r>
            <w:r w:rsidRPr="003A3218">
              <w:rPr>
                <w:sz w:val="24"/>
                <w:szCs w:val="24"/>
              </w:rPr>
              <w:t>айкал – объект Всемирного природного наследия ЮНЕСКО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51495E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3A3218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3A3218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BF024B" w:rsidRPr="00474833" w:rsidRDefault="00BF024B" w:rsidP="003A3218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Pr="00474833" w:rsidRDefault="00BF024B" w:rsidP="003A3218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3A3218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F024B" w:rsidRDefault="00BF024B" w:rsidP="003A3218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BF024B" w:rsidRDefault="00BF024B" w:rsidP="003A3218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3A3218">
            <w:pPr>
              <w:pStyle w:val="a8"/>
              <w:spacing w:line="0" w:lineRule="atLeast"/>
              <w:ind w:right="142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3A3218">
              <w:rPr>
                <w:kern w:val="36"/>
                <w:sz w:val="24"/>
                <w:szCs w:val="24"/>
                <w:lang w:eastAsia="ru-RU"/>
              </w:rPr>
              <w:t>Иркутский областной совет Общероссийской общественной организации «Всероссийское общество охраны природы и</w:t>
            </w:r>
          </w:p>
          <w:p w:rsidR="00BF024B" w:rsidRPr="003A3218" w:rsidRDefault="00BF024B" w:rsidP="003A3218">
            <w:pPr>
              <w:pStyle w:val="a8"/>
              <w:spacing w:line="0" w:lineRule="atLeast"/>
              <w:ind w:right="142"/>
              <w:jc w:val="center"/>
              <w:rPr>
                <w:kern w:val="36"/>
                <w:sz w:val="24"/>
                <w:szCs w:val="24"/>
                <w:lang w:eastAsia="ru-RU"/>
              </w:rPr>
            </w:pPr>
            <w:r w:rsidRPr="003A3218">
              <w:rPr>
                <w:kern w:val="36"/>
                <w:sz w:val="24"/>
                <w:szCs w:val="24"/>
                <w:lang w:eastAsia="ru-RU"/>
              </w:rPr>
              <w:t xml:space="preserve"> ФГБОУ ВО «Байкальский государственный университет».</w:t>
            </w:r>
          </w:p>
          <w:p w:rsidR="00BF024B" w:rsidRPr="003A3218" w:rsidRDefault="00BF024B" w:rsidP="003A3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Нахаева Т.П.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Выпускной в хореографическом ансамбле "Сюрприз" игровая программа, чаепитие.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13 мая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в16.30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217E" w:rsidRDefault="00BF024B" w:rsidP="009E5753">
            <w:pPr>
              <w:jc w:val="center"/>
            </w:pPr>
            <w:r w:rsidRPr="0047217E">
              <w:t>Публикация статьи в  местной газете Листвянского МО "Наша Листвянка"</w:t>
            </w:r>
          </w:p>
          <w:p w:rsidR="00BF024B" w:rsidRPr="0047217E" w:rsidRDefault="00BF024B" w:rsidP="009E5753">
            <w:pPr>
              <w:spacing w:line="0" w:lineRule="atLeast"/>
              <w:ind w:left="-426" w:firstLine="426"/>
              <w:jc w:val="center"/>
            </w:pPr>
            <w:r w:rsidRPr="0047217E">
              <w:t>май2022г.</w:t>
            </w:r>
          </w:p>
          <w:p w:rsidR="00BF024B" w:rsidRPr="0047217E" w:rsidRDefault="00BF024B" w:rsidP="009E5753">
            <w:pPr>
              <w:spacing w:line="0" w:lineRule="atLeast"/>
              <w:ind w:left="-426" w:firstLine="426"/>
              <w:jc w:val="center"/>
            </w:pPr>
            <w:r w:rsidRPr="0047217E">
              <w:t>На официальном сайте</w:t>
            </w:r>
          </w:p>
          <w:p w:rsidR="00BF024B" w:rsidRPr="00646DC3" w:rsidRDefault="00BF024B" w:rsidP="009E5753">
            <w:pPr>
              <w:rPr>
                <w:b/>
                <w:bCs/>
                <w:sz w:val="24"/>
                <w:szCs w:val="24"/>
              </w:rPr>
            </w:pPr>
            <w:r w:rsidRPr="0047217E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Дом Культуры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р.п. Листвянка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6DC3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Нахаева Т.П.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Потапова О.П.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Якимова Т.А.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Станиловская Е.В.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80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A437DA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Детский  турнир по  волейболу среди команд возрастных категорий </w:t>
            </w:r>
          </w:p>
          <w:p w:rsidR="00BF024B" w:rsidRDefault="00BF024B" w:rsidP="00A437DA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2004 -2010г.г. 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рамках мероприятий, посвященных  77-й годовщине Победы в Великой Отече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ственной войне 1941 – 1945 г.г. (мальчики)</w:t>
            </w:r>
          </w:p>
          <w:p w:rsidR="00BF024B" w:rsidRPr="00115B6C" w:rsidRDefault="00BF024B" w:rsidP="00115B6C">
            <w:pPr>
              <w:pStyle w:val="2"/>
              <w:spacing w:before="0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мая </w:t>
            </w:r>
          </w:p>
          <w:p w:rsidR="00BF024B" w:rsidRPr="0051495E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A437DA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A437DA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BF024B" w:rsidRPr="00474833" w:rsidRDefault="00BF024B" w:rsidP="00A437DA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Pr="00474833" w:rsidRDefault="00BF024B" w:rsidP="00A437DA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A437DA">
            <w:pPr>
              <w:spacing w:line="0" w:lineRule="atLeast"/>
              <w:ind w:left="-426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sz w:val="24"/>
                <w:szCs w:val="24"/>
              </w:rPr>
              <w:t>Большереченской</w:t>
            </w:r>
            <w:proofErr w:type="spellEnd"/>
          </w:p>
          <w:p w:rsidR="00BF024B" w:rsidRDefault="00BF024B" w:rsidP="00A437DA">
            <w:pPr>
              <w:spacing w:line="0" w:lineRule="atLeast"/>
              <w:ind w:left="-426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A437DA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Детский  турнир по  волейболу среди команд возрастных категорий </w:t>
            </w:r>
          </w:p>
          <w:p w:rsidR="00BF024B" w:rsidRPr="00A437DA" w:rsidRDefault="00BF024B" w:rsidP="00A437DA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2004 -2010г.г. </w:t>
            </w: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рамках мероприятий, посвященных  77-й годовщине Победы в Великой Отече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ственной войне 1941 – 1945 г.г. (девочки)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A66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  <w:p w:rsidR="00BF024B" w:rsidRPr="0050308C" w:rsidRDefault="00BF024B" w:rsidP="00A66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BF024B" w:rsidRPr="00474833" w:rsidRDefault="00BF024B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Pr="00474833" w:rsidRDefault="00BF024B" w:rsidP="009E5753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spacing w:line="0" w:lineRule="atLeast"/>
              <w:ind w:left="-426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sz w:val="24"/>
                <w:szCs w:val="24"/>
              </w:rPr>
              <w:t>Большереченской</w:t>
            </w:r>
            <w:proofErr w:type="spellEnd"/>
          </w:p>
          <w:p w:rsidR="00BF024B" w:rsidRDefault="00BF024B" w:rsidP="009E5753">
            <w:pPr>
              <w:spacing w:line="0" w:lineRule="atLeast"/>
              <w:ind w:left="-426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Станиловская Е.В.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-очная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770496" w:rsidRDefault="00BF024B" w:rsidP="00EE31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во Всероссийском  фольклорном конкурсе "Казачий круг" Иркутского войскового казачьего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 по 22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076CE9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076CE9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BF024B" w:rsidRPr="00474833" w:rsidRDefault="00BF024B" w:rsidP="00076CE9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Pr="00AF02E6" w:rsidRDefault="00BF024B" w:rsidP="00076CE9">
            <w:pPr>
              <w:rPr>
                <w:b/>
                <w:bCs/>
              </w:rPr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556E1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BF024B" w:rsidRDefault="00BF024B" w:rsidP="00556E1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Молодежный,11</w:t>
            </w:r>
          </w:p>
          <w:p w:rsidR="00BF024B" w:rsidRPr="00032E0F" w:rsidRDefault="00BF024B" w:rsidP="0055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076CE9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ГБУК "Иркутский областной дом народного творчества"</w:t>
            </w:r>
          </w:p>
          <w:p w:rsidR="00BF024B" w:rsidRPr="003A3218" w:rsidRDefault="00BF024B" w:rsidP="00076C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A3218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BF024B" w:rsidRPr="003A3218" w:rsidRDefault="00BF024B" w:rsidP="003A32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Якимова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B85AE3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"Краски войны. Великая Отечественная война глазами художников"</w:t>
            </w:r>
            <w:r>
              <w:rPr>
                <w:sz w:val="24"/>
                <w:szCs w:val="24"/>
              </w:rPr>
              <w:t>-</w:t>
            </w:r>
            <w:r w:rsidRPr="00646DC3">
              <w:rPr>
                <w:sz w:val="24"/>
                <w:szCs w:val="24"/>
              </w:rPr>
              <w:t xml:space="preserve">формирование знаний </w:t>
            </w:r>
          </w:p>
          <w:p w:rsidR="00BF024B" w:rsidRPr="00646DC3" w:rsidRDefault="00BF024B" w:rsidP="00B85AE3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о произведениях искусства данного времени.</w:t>
            </w:r>
            <w:r w:rsidRPr="00646DC3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BF024B" w:rsidRPr="00646DC3" w:rsidRDefault="00BF024B" w:rsidP="00B85AE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BF024B" w:rsidRPr="00646DC3" w:rsidRDefault="00BF024B" w:rsidP="00B85AE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BF024B" w:rsidRDefault="00BF024B" w:rsidP="00B85AE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«Культура для школьников» </w:t>
            </w:r>
          </w:p>
          <w:p w:rsidR="00BF024B" w:rsidRPr="00B85AE3" w:rsidRDefault="00BF024B" w:rsidP="00B85AE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19 мая</w:t>
            </w:r>
            <w:r>
              <w:rPr>
                <w:sz w:val="24"/>
                <w:szCs w:val="24"/>
              </w:rPr>
              <w:t xml:space="preserve"> 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B85AE3" w:rsidRDefault="00BF024B" w:rsidP="009E5753">
            <w:pPr>
              <w:jc w:val="center"/>
            </w:pPr>
            <w:r w:rsidRPr="00B85AE3">
              <w:t>Публикация статьи в  местной газете Листвянского МО "Наша Листвянка"</w:t>
            </w:r>
          </w:p>
          <w:p w:rsidR="00BF024B" w:rsidRPr="00B85AE3" w:rsidRDefault="00BF024B" w:rsidP="009E5753">
            <w:pPr>
              <w:spacing w:line="0" w:lineRule="atLeast"/>
              <w:ind w:left="-426" w:firstLine="426"/>
              <w:jc w:val="center"/>
            </w:pPr>
            <w:r w:rsidRPr="00B85AE3">
              <w:t>май2022г.</w:t>
            </w:r>
          </w:p>
          <w:p w:rsidR="00BF024B" w:rsidRPr="00B85AE3" w:rsidRDefault="00BF024B" w:rsidP="009E5753">
            <w:pPr>
              <w:spacing w:line="0" w:lineRule="atLeast"/>
              <w:ind w:left="-426" w:firstLine="426"/>
              <w:jc w:val="center"/>
            </w:pPr>
            <w:r w:rsidRPr="00B85AE3">
              <w:t>На официальном сайте</w:t>
            </w:r>
          </w:p>
          <w:p w:rsidR="00BF024B" w:rsidRPr="00646DC3" w:rsidRDefault="00BF024B" w:rsidP="009E5753">
            <w:pPr>
              <w:rPr>
                <w:b/>
                <w:bCs/>
                <w:sz w:val="24"/>
                <w:szCs w:val="24"/>
              </w:rPr>
            </w:pPr>
            <w:r w:rsidRPr="00B85AE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Дом Культуры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р.п. Листвянка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Курбатова С.И.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Потапова О.П. 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Листвянская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646DC3">
              <w:rPr>
                <w:rFonts w:eastAsia="Calibri"/>
                <w:sz w:val="24"/>
                <w:szCs w:val="24"/>
              </w:rPr>
              <w:t xml:space="preserve">Интеллектуально-творческая викторина "Знатоки искусства", </w:t>
            </w:r>
            <w:r w:rsidRPr="00646DC3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BF024B" w:rsidRPr="00646DC3" w:rsidRDefault="00BF024B" w:rsidP="009E57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  <w:r w:rsidRPr="00646D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</w:t>
            </w:r>
            <w:r w:rsidRPr="00646D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D472BD" w:rsidRDefault="00BF024B" w:rsidP="009E5753">
            <w:pPr>
              <w:jc w:val="center"/>
            </w:pPr>
            <w:r w:rsidRPr="00D472BD">
              <w:t>Публикация статьи в  местной газете Листвянского МО "Наша Листвянка"</w:t>
            </w:r>
          </w:p>
          <w:p w:rsidR="00BF024B" w:rsidRPr="00D472BD" w:rsidRDefault="00BF024B" w:rsidP="009E5753">
            <w:pPr>
              <w:spacing w:line="0" w:lineRule="atLeast"/>
              <w:ind w:left="-426" w:firstLine="426"/>
              <w:jc w:val="center"/>
            </w:pPr>
            <w:r w:rsidRPr="00D472BD">
              <w:t>май2022г.</w:t>
            </w:r>
          </w:p>
          <w:p w:rsidR="00BF024B" w:rsidRPr="00D472BD" w:rsidRDefault="00BF024B" w:rsidP="009E5753">
            <w:pPr>
              <w:spacing w:line="0" w:lineRule="atLeast"/>
              <w:ind w:left="-426" w:firstLine="426"/>
              <w:jc w:val="center"/>
            </w:pPr>
            <w:r w:rsidRPr="00D472BD">
              <w:t>На официальном сайте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D472BD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Дом Культуры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р.п. Листвянка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BF024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С.И.</w:t>
            </w:r>
          </w:p>
          <w:p w:rsidR="00BF024B" w:rsidRDefault="00BF024B" w:rsidP="00BF024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Потапова О.П</w:t>
            </w:r>
          </w:p>
          <w:p w:rsidR="00BF024B" w:rsidRPr="00646DC3" w:rsidRDefault="00BF024B" w:rsidP="00BF024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Станиловская Е.В.</w:t>
            </w:r>
          </w:p>
          <w:p w:rsidR="00BF024B" w:rsidRPr="00646DC3" w:rsidRDefault="00BF024B" w:rsidP="00BF024B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Листвянская СОШ </w:t>
            </w:r>
          </w:p>
          <w:p w:rsidR="00BF024B" w:rsidRPr="00646DC3" w:rsidRDefault="00BF024B" w:rsidP="009E5753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30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bCs/>
                <w:sz w:val="24"/>
                <w:szCs w:val="24"/>
              </w:rPr>
              <w:t xml:space="preserve">   </w:t>
            </w:r>
            <w:r w:rsidRPr="00646DC3">
              <w:rPr>
                <w:sz w:val="24"/>
                <w:szCs w:val="24"/>
              </w:rPr>
              <w:t>"О подвигах, о доблести, о славе".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646DC3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BF024B" w:rsidRPr="00646DC3" w:rsidRDefault="00BF024B" w:rsidP="009E5753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BF024B" w:rsidRPr="00646DC3" w:rsidRDefault="00BF024B" w:rsidP="009E57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BF024B" w:rsidRPr="00646DC3" w:rsidRDefault="00BF024B" w:rsidP="009E5753">
            <w:pPr>
              <w:spacing w:line="0" w:lineRule="atLeast"/>
              <w:ind w:left="-426"/>
              <w:jc w:val="center"/>
              <w:rPr>
                <w:bCs/>
                <w:sz w:val="24"/>
                <w:szCs w:val="24"/>
              </w:rPr>
            </w:pPr>
            <w:r w:rsidRPr="00646DC3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46DC3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D472BD" w:rsidRDefault="00BF024B" w:rsidP="009E5753">
            <w:pPr>
              <w:jc w:val="center"/>
            </w:pPr>
            <w:r w:rsidRPr="00D472BD">
              <w:t>Публикация статьи в  местной газете Листвянского МО "Наша Листвянка"</w:t>
            </w:r>
          </w:p>
          <w:p w:rsidR="00BF024B" w:rsidRPr="00D472BD" w:rsidRDefault="00BF024B" w:rsidP="009E5753">
            <w:pPr>
              <w:spacing w:line="0" w:lineRule="atLeast"/>
              <w:ind w:left="-426" w:firstLine="426"/>
              <w:jc w:val="center"/>
            </w:pPr>
            <w:r w:rsidRPr="00D472BD">
              <w:t>май2022г.</w:t>
            </w:r>
          </w:p>
          <w:p w:rsidR="00BF024B" w:rsidRPr="00D472BD" w:rsidRDefault="00BF024B" w:rsidP="009E5753">
            <w:pPr>
              <w:spacing w:line="0" w:lineRule="atLeast"/>
              <w:ind w:left="-426" w:firstLine="426"/>
              <w:jc w:val="center"/>
            </w:pPr>
            <w:r w:rsidRPr="00D472BD">
              <w:t>На официальном сайте</w:t>
            </w:r>
          </w:p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D472BD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Дом Культуры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р. п. Листвянка</w:t>
            </w:r>
          </w:p>
          <w:p w:rsidR="00BF024B" w:rsidRPr="00646DC3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B85AE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Курбатова С.И.</w:t>
            </w:r>
          </w:p>
          <w:p w:rsidR="00BF024B" w:rsidRDefault="00BF024B" w:rsidP="00B85AE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BF024B" w:rsidRPr="00646DC3" w:rsidRDefault="00BF024B" w:rsidP="00B85AE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 Станиловская Е.В.</w:t>
            </w:r>
          </w:p>
          <w:p w:rsidR="00BF024B" w:rsidRPr="00646DC3" w:rsidRDefault="00BF024B" w:rsidP="00B85AE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 xml:space="preserve">Листвянская СОШ </w:t>
            </w:r>
          </w:p>
          <w:p w:rsidR="00BF024B" w:rsidRPr="00646DC3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646DC3" w:rsidRDefault="00BF024B" w:rsidP="009E5753">
            <w:pPr>
              <w:jc w:val="center"/>
              <w:rPr>
                <w:sz w:val="24"/>
                <w:szCs w:val="24"/>
              </w:rPr>
            </w:pPr>
            <w:r w:rsidRPr="00646DC3">
              <w:rPr>
                <w:sz w:val="24"/>
                <w:szCs w:val="24"/>
              </w:rPr>
              <w:t>50</w:t>
            </w:r>
          </w:p>
        </w:tc>
      </w:tr>
      <w:tr w:rsidR="00247489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89" w:rsidRDefault="00247489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9" w:rsidRPr="00646DC3" w:rsidRDefault="00247489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89" w:rsidRPr="00646DC3" w:rsidRDefault="00247489" w:rsidP="009E5753">
            <w:pPr>
              <w:ind w:left="-426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руководителей  КДУ МО Иркутского района. Торжественное награждение победителей  конкурса авторской песни, посвященного 85-летию Иркутского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89" w:rsidRDefault="00247489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мая </w:t>
            </w:r>
          </w:p>
          <w:p w:rsidR="00247489" w:rsidRDefault="00247489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9" w:rsidRPr="00D472BD" w:rsidRDefault="00247489" w:rsidP="009E575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89" w:rsidRPr="00646DC3" w:rsidRDefault="00247489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с. Маркова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89" w:rsidRDefault="00247489" w:rsidP="00B85AE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Иркутского района </w:t>
            </w:r>
          </w:p>
          <w:p w:rsidR="00247489" w:rsidRPr="00646DC3" w:rsidRDefault="00247489" w:rsidP="00B85AE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9" w:rsidRPr="00646DC3" w:rsidRDefault="00247489" w:rsidP="009E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024B" w:rsidTr="00B051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FE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A350C3" w:rsidRDefault="00BF024B" w:rsidP="009E5753">
            <w:pPr>
              <w:spacing w:line="0" w:lineRule="atLeast"/>
              <w:ind w:left="-426"/>
              <w:rPr>
                <w:bCs/>
                <w:sz w:val="24"/>
                <w:szCs w:val="24"/>
              </w:rPr>
            </w:pPr>
            <w:r w:rsidRPr="00A350C3">
              <w:rPr>
                <w:bCs/>
                <w:sz w:val="22"/>
                <w:szCs w:val="22"/>
              </w:rPr>
              <w:t xml:space="preserve">Вы   </w:t>
            </w:r>
            <w:r w:rsidRPr="00A350C3">
              <w:rPr>
                <w:bCs/>
                <w:sz w:val="24"/>
                <w:szCs w:val="24"/>
              </w:rPr>
              <w:t>Выставка детских рисунков</w:t>
            </w:r>
          </w:p>
          <w:p w:rsidR="00BF024B" w:rsidRPr="00A350C3" w:rsidRDefault="00BF024B" w:rsidP="009E5753">
            <w:pPr>
              <w:spacing w:line="0" w:lineRule="atLeast"/>
              <w:ind w:left="-426"/>
              <w:rPr>
                <w:bCs/>
                <w:sz w:val="24"/>
                <w:szCs w:val="24"/>
              </w:rPr>
            </w:pPr>
            <w:r w:rsidRPr="00A350C3">
              <w:rPr>
                <w:bCs/>
                <w:sz w:val="24"/>
                <w:szCs w:val="24"/>
              </w:rPr>
              <w:t xml:space="preserve"> М        «Мы  нарисуем – МИР»,</w:t>
            </w:r>
          </w:p>
          <w:p w:rsidR="00BF024B" w:rsidRPr="00A350C3" w:rsidRDefault="00BF024B" w:rsidP="009E5753">
            <w:pPr>
              <w:rPr>
                <w:sz w:val="24"/>
                <w:szCs w:val="24"/>
              </w:rPr>
            </w:pPr>
            <w:r w:rsidRPr="00A350C3">
              <w:rPr>
                <w:color w:val="000000"/>
                <w:sz w:val="24"/>
                <w:szCs w:val="24"/>
                <w:shd w:val="clear" w:color="auto" w:fill="FFFFFF"/>
              </w:rPr>
              <w:t>в рамках мероприятий, посвященных  77-й годовщине Победы в Великой Отечественной войне 1941 – 1945 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.г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A53E91" w:rsidRDefault="00247489" w:rsidP="009E5753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с1 по 31</w:t>
            </w:r>
            <w:r w:rsidR="00BF024B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Pr="00474833" w:rsidRDefault="00BF024B" w:rsidP="009E5753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BF024B" w:rsidRPr="002E33D5" w:rsidRDefault="00BF024B" w:rsidP="009E5753">
            <w:pPr>
              <w:spacing w:line="0" w:lineRule="atLeast"/>
              <w:ind w:left="-426" w:firstLine="426"/>
              <w:jc w:val="center"/>
            </w:pPr>
            <w:r>
              <w:t>май2022</w:t>
            </w:r>
            <w:r w:rsidRPr="002E33D5">
              <w:t>г.</w:t>
            </w:r>
          </w:p>
          <w:p w:rsidR="00BF024B" w:rsidRPr="00474833" w:rsidRDefault="00BF024B" w:rsidP="009E5753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BF024B" w:rsidRPr="00474833" w:rsidRDefault="00BF024B" w:rsidP="009E5753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Листвянка</w:t>
            </w:r>
          </w:p>
          <w:p w:rsidR="00BF024B" w:rsidRDefault="00BF024B" w:rsidP="009E5753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Потапова О.П.</w:t>
            </w:r>
          </w:p>
          <w:p w:rsidR="00BF024B" w:rsidRPr="003A3218" w:rsidRDefault="00BF024B" w:rsidP="003A3218">
            <w:pPr>
              <w:jc w:val="center"/>
              <w:rPr>
                <w:sz w:val="24"/>
                <w:szCs w:val="24"/>
              </w:rPr>
            </w:pPr>
            <w:r w:rsidRPr="003A3218">
              <w:rPr>
                <w:sz w:val="24"/>
                <w:szCs w:val="24"/>
              </w:rPr>
              <w:t>.</w:t>
            </w:r>
          </w:p>
          <w:p w:rsidR="00BF024B" w:rsidRPr="003A3218" w:rsidRDefault="00BF024B" w:rsidP="003A321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4B" w:rsidRDefault="00BF024B" w:rsidP="009E57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E6263" w:rsidRDefault="00BE6263" w:rsidP="00BE6263">
      <w:pPr>
        <w:rPr>
          <w:sz w:val="24"/>
          <w:szCs w:val="24"/>
        </w:rPr>
      </w:pPr>
    </w:p>
    <w:p w:rsidR="00BE6263" w:rsidRDefault="00BE6263" w:rsidP="00BE6263">
      <w:pPr>
        <w:rPr>
          <w:sz w:val="24"/>
          <w:szCs w:val="24"/>
        </w:rPr>
      </w:pPr>
    </w:p>
    <w:p w:rsidR="00F57688" w:rsidRPr="006C5C67" w:rsidRDefault="00B051F8" w:rsidP="00BE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57688">
        <w:rPr>
          <w:rFonts w:ascii="Times New Roman" w:hAnsi="Times New Roman" w:cs="Times New Roman"/>
          <w:sz w:val="24"/>
          <w:szCs w:val="24"/>
        </w:rPr>
        <w:t xml:space="preserve"> МУК "КСК" Листвянского  МО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Курбатова С.И.</w:t>
      </w:r>
    </w:p>
    <w:p w:rsidR="00F57688" w:rsidRDefault="00F57688" w:rsidP="00F57688"/>
    <w:p w:rsidR="00362E64" w:rsidRDefault="00247489"/>
    <w:sectPr w:rsidR="00362E64" w:rsidSect="00C55B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7688"/>
    <w:rsid w:val="0006401F"/>
    <w:rsid w:val="00067821"/>
    <w:rsid w:val="00076CE9"/>
    <w:rsid w:val="00115B6C"/>
    <w:rsid w:val="001346B8"/>
    <w:rsid w:val="00177B4B"/>
    <w:rsid w:val="0024127E"/>
    <w:rsid w:val="00247489"/>
    <w:rsid w:val="002511BC"/>
    <w:rsid w:val="002A4526"/>
    <w:rsid w:val="002B0560"/>
    <w:rsid w:val="002E33D5"/>
    <w:rsid w:val="00321322"/>
    <w:rsid w:val="003A3218"/>
    <w:rsid w:val="0047217E"/>
    <w:rsid w:val="004D759D"/>
    <w:rsid w:val="004E19FB"/>
    <w:rsid w:val="0051495E"/>
    <w:rsid w:val="00556E12"/>
    <w:rsid w:val="00724B25"/>
    <w:rsid w:val="00770496"/>
    <w:rsid w:val="007A56AC"/>
    <w:rsid w:val="007F5D8D"/>
    <w:rsid w:val="00823EE8"/>
    <w:rsid w:val="008B5639"/>
    <w:rsid w:val="00A437DA"/>
    <w:rsid w:val="00A66BD5"/>
    <w:rsid w:val="00B051F8"/>
    <w:rsid w:val="00B85AE3"/>
    <w:rsid w:val="00BE6263"/>
    <w:rsid w:val="00BE6FE3"/>
    <w:rsid w:val="00BF024B"/>
    <w:rsid w:val="00C47F08"/>
    <w:rsid w:val="00C661CB"/>
    <w:rsid w:val="00CB7807"/>
    <w:rsid w:val="00CE53F0"/>
    <w:rsid w:val="00D472BD"/>
    <w:rsid w:val="00D6596B"/>
    <w:rsid w:val="00D8626D"/>
    <w:rsid w:val="00DA440F"/>
    <w:rsid w:val="00E03DAF"/>
    <w:rsid w:val="00EE2C7A"/>
    <w:rsid w:val="00EE3167"/>
    <w:rsid w:val="00F07BDA"/>
    <w:rsid w:val="00F53669"/>
    <w:rsid w:val="00F57688"/>
    <w:rsid w:val="00F66D2A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8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F57688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768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57688"/>
    <w:rPr>
      <w:sz w:val="26"/>
      <w:szCs w:val="26"/>
      <w:shd w:val="clear" w:color="auto" w:fill="FFFFFF"/>
    </w:rPr>
  </w:style>
  <w:style w:type="table" w:styleId="a5">
    <w:name w:val="Table Grid"/>
    <w:basedOn w:val="a1"/>
    <w:rsid w:val="00F5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127E"/>
    <w:rPr>
      <w:b/>
      <w:bCs/>
    </w:rPr>
  </w:style>
  <w:style w:type="paragraph" w:styleId="a7">
    <w:name w:val="List Paragraph"/>
    <w:basedOn w:val="a"/>
    <w:uiPriority w:val="34"/>
    <w:qFormat/>
    <w:rsid w:val="00F07BDA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A321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2021-04-21T12:43:00Z</cp:lastPrinted>
  <dcterms:created xsi:type="dcterms:W3CDTF">2021-03-17T11:30:00Z</dcterms:created>
  <dcterms:modified xsi:type="dcterms:W3CDTF">2022-05-17T08:24:00Z</dcterms:modified>
</cp:coreProperties>
</file>