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3F" w:rsidRDefault="00183C51" w:rsidP="00737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73743F">
        <w:rPr>
          <w:rFonts w:ascii="Arial" w:hAnsi="Arial" w:cs="Arial"/>
          <w:b/>
          <w:bCs/>
          <w:sz w:val="32"/>
          <w:szCs w:val="32"/>
        </w:rPr>
        <w:t xml:space="preserve">7.10.2017 Г. № </w:t>
      </w:r>
      <w:r>
        <w:rPr>
          <w:rFonts w:ascii="Arial" w:hAnsi="Arial" w:cs="Arial"/>
          <w:b/>
          <w:bCs/>
          <w:sz w:val="32"/>
          <w:szCs w:val="32"/>
        </w:rPr>
        <w:t>102</w:t>
      </w:r>
      <w:r w:rsidR="0073743F">
        <w:rPr>
          <w:rFonts w:ascii="Arial" w:hAnsi="Arial" w:cs="Arial"/>
          <w:b/>
          <w:bCs/>
          <w:sz w:val="32"/>
          <w:szCs w:val="32"/>
        </w:rPr>
        <w:t>-ДГП</w:t>
      </w:r>
    </w:p>
    <w:p w:rsidR="0073743F" w:rsidRDefault="0073743F" w:rsidP="00737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3743F" w:rsidRDefault="0073743F" w:rsidP="00737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3743F" w:rsidRDefault="0073743F" w:rsidP="00737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3743F" w:rsidRDefault="0073743F" w:rsidP="007374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ЛИСТВЯНСКОЕ ГОРОДСКОЕ ПОСЕЛЕНИЕ </w:t>
      </w:r>
    </w:p>
    <w:p w:rsidR="0073743F" w:rsidRDefault="0073743F" w:rsidP="007374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73743F" w:rsidRDefault="0073743F" w:rsidP="007374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3743F" w:rsidRDefault="0073743F" w:rsidP="007374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3743F" w:rsidRDefault="00183C51" w:rsidP="007374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ПРАВИЛ БЛАГОУСТРОЙСТВА ТЕРРИТОРИИ ЛИСТВЯНСКОГО МУНИЦИПАЛЬНОГО ОБРАЗОВАНИЯ</w:t>
      </w:r>
    </w:p>
    <w:p w:rsidR="000606FE" w:rsidRPr="000606FE" w:rsidRDefault="000606FE" w:rsidP="0073743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606FE" w:rsidRDefault="000606FE" w:rsidP="00821E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06FE">
        <w:rPr>
          <w:rFonts w:ascii="Arial" w:hAnsi="Arial" w:cs="Arial"/>
          <w:bCs/>
          <w:sz w:val="24"/>
          <w:szCs w:val="24"/>
        </w:rPr>
        <w:t>В целях установления единых норм</w:t>
      </w:r>
      <w:r>
        <w:rPr>
          <w:rFonts w:ascii="Arial" w:hAnsi="Arial" w:cs="Arial"/>
          <w:bCs/>
          <w:sz w:val="24"/>
          <w:szCs w:val="24"/>
        </w:rPr>
        <w:t xml:space="preserve"> и требований в сфере обеспечения внешнего благоустройства, санитарного содержания территории и определения порядка выполнения работ по уборке, содержанию объектов, мест производства земляных, ремонтных и иных видов работ, содержанию ограждений, зданий, включая прилегающие территории, а также внутренних производственных территорий, обязательные к исполнению для граждан, индивидуальных предпринимателей, для предприятий, учреждений всех организационно-правовых форм и форм собственности, расположенных на территории Листвянского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статьями 49 Устава Листвянского муниципального образования, Дума Листвянского муниципального образования</w:t>
      </w:r>
    </w:p>
    <w:p w:rsidR="000606FE" w:rsidRDefault="000606FE" w:rsidP="00821E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606FE" w:rsidRPr="00821E6E" w:rsidRDefault="000606FE" w:rsidP="00821E6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821E6E">
        <w:rPr>
          <w:rFonts w:ascii="Arial" w:hAnsi="Arial" w:cs="Arial"/>
          <w:b/>
          <w:bCs/>
          <w:sz w:val="30"/>
          <w:szCs w:val="30"/>
        </w:rPr>
        <w:t>РЕШИЛА:</w:t>
      </w:r>
    </w:p>
    <w:p w:rsidR="000606FE" w:rsidRDefault="000606FE" w:rsidP="00821E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606FE" w:rsidRDefault="000606FE" w:rsidP="00821E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Правила благоустройства территории Листвянского муниципального образования</w:t>
      </w:r>
      <w:r w:rsidR="00821E6E">
        <w:rPr>
          <w:rFonts w:ascii="Arial" w:hAnsi="Arial" w:cs="Arial"/>
          <w:bCs/>
          <w:sz w:val="24"/>
          <w:szCs w:val="24"/>
        </w:rPr>
        <w:t xml:space="preserve"> (приложение №1).</w:t>
      </w:r>
    </w:p>
    <w:p w:rsidR="00821E6E" w:rsidRPr="000606FE" w:rsidRDefault="00821E6E" w:rsidP="00821E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Опубликовать настоящее решение в газете «Наша Листвянка».</w:t>
      </w:r>
    </w:p>
    <w:p w:rsidR="00183C51" w:rsidRDefault="00183C51" w:rsidP="007374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21E6E" w:rsidRPr="00CA617A" w:rsidRDefault="00821E6E" w:rsidP="0082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17A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образования</w:t>
      </w:r>
    </w:p>
    <w:p w:rsidR="00821E6E" w:rsidRPr="00CA617A" w:rsidRDefault="00821E6E" w:rsidP="0082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17A">
        <w:rPr>
          <w:rFonts w:ascii="Arial" w:hAnsi="Arial" w:cs="Arial"/>
          <w:sz w:val="24"/>
          <w:szCs w:val="24"/>
        </w:rPr>
        <w:t>Шамсудинов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А.А.</w:t>
      </w:r>
    </w:p>
    <w:p w:rsidR="00821E6E" w:rsidRPr="00CA617A" w:rsidRDefault="00821E6E" w:rsidP="0082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E6E" w:rsidRPr="00CA617A" w:rsidRDefault="00821E6E" w:rsidP="0082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17A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образования</w:t>
      </w:r>
    </w:p>
    <w:p w:rsidR="00821E6E" w:rsidRPr="00CA617A" w:rsidRDefault="00821E6E" w:rsidP="0082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17A">
        <w:rPr>
          <w:rFonts w:ascii="Arial" w:hAnsi="Arial" w:cs="Arial"/>
          <w:sz w:val="24"/>
          <w:szCs w:val="24"/>
        </w:rPr>
        <w:t>Сизых</w:t>
      </w:r>
      <w:r>
        <w:rPr>
          <w:rFonts w:ascii="Arial" w:hAnsi="Arial" w:cs="Arial"/>
          <w:sz w:val="24"/>
          <w:szCs w:val="24"/>
        </w:rPr>
        <w:t xml:space="preserve"> </w:t>
      </w:r>
      <w:r w:rsidRPr="00CA617A">
        <w:rPr>
          <w:rFonts w:ascii="Arial" w:hAnsi="Arial" w:cs="Arial"/>
          <w:sz w:val="24"/>
          <w:szCs w:val="24"/>
        </w:rPr>
        <w:t>А.С.</w:t>
      </w:r>
    </w:p>
    <w:p w:rsidR="00821E6E" w:rsidRPr="007C09EF" w:rsidRDefault="00821E6E" w:rsidP="00821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51" w:rsidRPr="00183C51" w:rsidRDefault="00183C51" w:rsidP="00183C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743F" w:rsidRDefault="0073743F" w:rsidP="00183C51">
      <w:pPr>
        <w:pStyle w:val="Default"/>
        <w:jc w:val="both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821E6E">
      <w:pPr>
        <w:pStyle w:val="Default"/>
        <w:rPr>
          <w:rFonts w:ascii="Courier New" w:hAnsi="Courier New" w:cs="Courier New"/>
          <w:bCs/>
          <w:sz w:val="22"/>
          <w:szCs w:val="22"/>
        </w:rPr>
      </w:pPr>
    </w:p>
    <w:p w:rsidR="0073743F" w:rsidRDefault="007374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4E67CA" w:rsidRPr="0039053F" w:rsidRDefault="00295B5D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39053F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  <w:r w:rsidR="0039053F"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="004E67CA" w:rsidRPr="0039053F">
        <w:rPr>
          <w:rFonts w:ascii="Courier New" w:hAnsi="Courier New" w:cs="Courier New"/>
          <w:bCs/>
          <w:sz w:val="22"/>
          <w:szCs w:val="22"/>
        </w:rPr>
        <w:t>№</w:t>
      </w:r>
      <w:r w:rsidRPr="0039053F">
        <w:rPr>
          <w:rFonts w:ascii="Courier New" w:hAnsi="Courier New" w:cs="Courier New"/>
          <w:bCs/>
          <w:sz w:val="22"/>
          <w:szCs w:val="22"/>
        </w:rPr>
        <w:t>1</w:t>
      </w:r>
    </w:p>
    <w:p w:rsidR="004E67CA" w:rsidRPr="0039053F" w:rsidRDefault="0039053F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="004E67CA" w:rsidRPr="0039053F">
        <w:rPr>
          <w:rFonts w:ascii="Courier New" w:hAnsi="Courier New" w:cs="Courier New"/>
          <w:bCs/>
          <w:sz w:val="22"/>
          <w:szCs w:val="22"/>
        </w:rPr>
        <w:t>к</w:t>
      </w:r>
      <w:r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="004E67CA" w:rsidRPr="0039053F">
        <w:rPr>
          <w:rFonts w:ascii="Courier New" w:hAnsi="Courier New" w:cs="Courier New"/>
          <w:bCs/>
          <w:sz w:val="22"/>
          <w:szCs w:val="22"/>
        </w:rPr>
        <w:t>решению</w:t>
      </w:r>
      <w:r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="004E67CA" w:rsidRPr="0039053F">
        <w:rPr>
          <w:rFonts w:ascii="Courier New" w:hAnsi="Courier New" w:cs="Courier New"/>
          <w:bCs/>
          <w:sz w:val="22"/>
          <w:szCs w:val="22"/>
        </w:rPr>
        <w:t>Думы</w:t>
      </w:r>
      <w:r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="004E67CA" w:rsidRPr="0039053F">
        <w:rPr>
          <w:rFonts w:ascii="Courier New" w:hAnsi="Courier New" w:cs="Courier New"/>
          <w:bCs/>
          <w:sz w:val="22"/>
          <w:szCs w:val="22"/>
        </w:rPr>
        <w:t>Листвянского</w:t>
      </w:r>
      <w:r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="004E67CA" w:rsidRPr="0039053F">
        <w:rPr>
          <w:rFonts w:ascii="Courier New" w:hAnsi="Courier New" w:cs="Courier New"/>
          <w:bCs/>
          <w:sz w:val="22"/>
          <w:szCs w:val="22"/>
        </w:rPr>
        <w:t>МО</w:t>
      </w:r>
      <w:r w:rsidRPr="0039053F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B85CC3" w:rsidRPr="0039053F" w:rsidRDefault="004E67CA" w:rsidP="0039053F">
      <w:pPr>
        <w:pStyle w:val="Default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39053F">
        <w:rPr>
          <w:rFonts w:ascii="Courier New" w:hAnsi="Courier New" w:cs="Courier New"/>
          <w:bCs/>
          <w:sz w:val="22"/>
          <w:szCs w:val="22"/>
        </w:rPr>
        <w:t>от</w:t>
      </w:r>
      <w:r w:rsidR="0039053F" w:rsidRPr="0039053F">
        <w:rPr>
          <w:rFonts w:ascii="Courier New" w:hAnsi="Courier New" w:cs="Courier New"/>
          <w:bCs/>
          <w:sz w:val="22"/>
          <w:szCs w:val="22"/>
        </w:rPr>
        <w:t xml:space="preserve"> </w:t>
      </w:r>
      <w:r w:rsidRPr="0039053F">
        <w:rPr>
          <w:rFonts w:ascii="Courier New" w:hAnsi="Courier New" w:cs="Courier New"/>
          <w:bCs/>
          <w:sz w:val="22"/>
          <w:szCs w:val="22"/>
        </w:rPr>
        <w:t>27.10.2017г</w:t>
      </w:r>
      <w:r w:rsidR="0039053F">
        <w:rPr>
          <w:rFonts w:ascii="Courier New" w:hAnsi="Courier New" w:cs="Courier New"/>
          <w:bCs/>
          <w:sz w:val="22"/>
          <w:szCs w:val="22"/>
        </w:rPr>
        <w:t xml:space="preserve">. </w:t>
      </w:r>
      <w:r w:rsidRPr="0039053F">
        <w:rPr>
          <w:rFonts w:ascii="Courier New" w:hAnsi="Courier New" w:cs="Courier New"/>
          <w:bCs/>
          <w:sz w:val="22"/>
          <w:szCs w:val="22"/>
        </w:rPr>
        <w:t>№102-дгп</w:t>
      </w:r>
      <w:r w:rsidR="0039053F" w:rsidRPr="0039053F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39053F" w:rsidRDefault="0039053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39053F" w:rsidRPr="0039053F" w:rsidRDefault="0039053F" w:rsidP="0039053F">
      <w:pPr>
        <w:pStyle w:val="Defaul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9053F">
        <w:rPr>
          <w:rFonts w:ascii="Arial" w:hAnsi="Arial" w:cs="Arial"/>
          <w:b/>
          <w:bCs/>
          <w:sz w:val="30"/>
          <w:szCs w:val="30"/>
        </w:rPr>
        <w:t>ПРАВИЛА БЛАГОУСТРОЙСТВА ТЕРРИТОРИИ ЛИСТВЯНСКОГО МУНИЦИПАЛЬНОГО ОБРАЗ</w:t>
      </w:r>
      <w:bookmarkStart w:id="0" w:name="_GoBack"/>
      <w:bookmarkEnd w:id="0"/>
      <w:r w:rsidRPr="0039053F">
        <w:rPr>
          <w:rFonts w:ascii="Arial" w:hAnsi="Arial" w:cs="Arial"/>
          <w:b/>
          <w:bCs/>
          <w:sz w:val="30"/>
          <w:szCs w:val="30"/>
        </w:rPr>
        <w:t>ОВАНИЯ</w:t>
      </w:r>
    </w:p>
    <w:p w:rsidR="0039053F" w:rsidRDefault="0039053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положения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основные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понятия</w:t>
      </w:r>
    </w:p>
    <w:p w:rsidR="00ED7CE1" w:rsidRPr="0039053F" w:rsidRDefault="00ED7CE1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E876E0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ED7CE1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ED7CE1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06.10.2003</w:t>
      </w:r>
      <w:r w:rsidR="00E876E0" w:rsidRPr="0039053F">
        <w:rPr>
          <w:rFonts w:ascii="Arial" w:hAnsi="Arial" w:cs="Arial"/>
        </w:rPr>
        <w:t>г.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131-ФЗ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самоуправления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10.01.2002</w:t>
      </w:r>
      <w:r w:rsidR="00E876E0" w:rsidRPr="0039053F">
        <w:rPr>
          <w:rFonts w:ascii="Arial" w:hAnsi="Arial" w:cs="Arial"/>
        </w:rPr>
        <w:t>г.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7-ФЗ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кодексом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Градостроительным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кодексом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приказом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Министерства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жилищно-коммунального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хозяйства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13.04.2017</w:t>
      </w:r>
      <w:r w:rsidR="00E876E0" w:rsidRPr="0039053F">
        <w:rPr>
          <w:rFonts w:ascii="Arial" w:hAnsi="Arial" w:cs="Arial"/>
        </w:rPr>
        <w:t>г.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711/</w:t>
      </w:r>
      <w:proofErr w:type="spellStart"/>
      <w:r w:rsidRPr="0039053F">
        <w:rPr>
          <w:rFonts w:ascii="Arial" w:hAnsi="Arial" w:cs="Arial"/>
        </w:rPr>
        <w:t>пр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поселений,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округов,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внутригородских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районов»,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Иркутской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173-оз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30.12.2014</w:t>
      </w:r>
      <w:r w:rsidR="00E876E0" w:rsidRPr="0039053F">
        <w:rPr>
          <w:rFonts w:ascii="Arial" w:hAnsi="Arial" w:cs="Arial"/>
        </w:rPr>
        <w:t>г.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вопросах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административной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Иркутской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Уставом</w:t>
      </w:r>
      <w:r w:rsidR="0039053F" w:rsidRPr="0039053F">
        <w:rPr>
          <w:rFonts w:ascii="Arial" w:hAnsi="Arial" w:cs="Arial"/>
        </w:rPr>
        <w:t xml:space="preserve"> </w:t>
      </w:r>
      <w:r w:rsidR="00E876E0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внешнего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внутренних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организационно-правовых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E876E0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ED7CE1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ED7CE1" w:rsidRPr="0039053F">
        <w:rPr>
          <w:rFonts w:ascii="Arial" w:hAnsi="Arial" w:cs="Arial"/>
        </w:rPr>
        <w:t>образовани</w:t>
      </w:r>
      <w:r w:rsidR="00E876E0" w:rsidRPr="0039053F">
        <w:rPr>
          <w:rFonts w:ascii="Arial" w:hAnsi="Arial" w:cs="Arial"/>
        </w:rPr>
        <w:t>я.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понятия,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термины,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национальных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стандартах,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следующих: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42.13330.2016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2.07.01-89*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Градостроительство.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сельских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поселений";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82.13330.2016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III-10-75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45.13330.2012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3.02.01-87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фундаменты";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48.13330.2011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12-01-2004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116.13330.2012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22-02-2003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геологических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104.13330.2016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2.06.15-85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затопления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подтопления";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59.13330.2016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35-01-2001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140.13330.2012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"Городская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136.13330.2012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138.13330.2012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"Общественные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137.13330.2012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"Жилая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доступнымиинвалидам</w:t>
      </w:r>
      <w:proofErr w:type="spellEnd"/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32.13330.2012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2.04.03-85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31.13330.2012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2.04.02-84*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Водоснабжение.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124.13330.2012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41-02-2003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34.13330.2012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2.05.02-85*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дороги";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52.13330.2016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23-05-95*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Естественное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50.13330.2012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23-02-2003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51.13330.2011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23-03-2003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шума";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53.13330.2011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30-02-97*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садоводческих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(дачных)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118.13330.2012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31-06-2009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54.13330.2012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31-01-2003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многоквартирные";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251.1325800.2016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общеобразовательных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252.1325800.2016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дошкольных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113.13330.2012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21-02-99*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158.13330.2014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медицинских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257.1325800.2016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гостиниц.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35.13330.2011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2.05.03-84*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Мосты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трубы";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101.13330.2012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2.06.07-87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Подпорные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судоходные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шлюзы,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рыбопропускные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рыбозащитные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102.13330.2012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2.06.09-84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Туннели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гидротехнические";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58.13330.2012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33-01-2003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Гидротехнические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38.13330.2012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2.06.04-82*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Нагрузки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воздействия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гидротехнические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(волновые,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ледовые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судов)";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39.13330.2012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2.06.05-84*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Плотины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40.13330.2012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2.06.06-85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Плотины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бетонные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железобетонные";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41.13330.2012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2.06.08-87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Бетонные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железобетонные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гидротехнических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101.13330.2012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2.06.07-87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Подпорные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судоходные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шлюзы,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рыбопропускные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рыбозащитные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102.13330.2012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2.06.09-84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Туннели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гидротехнические";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122.13330.2012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32-04-97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Тоннели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железнодорожные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автодорожные";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259.1325800.2016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"Мосты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132.13330.2011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"Обеспечение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антитеррористической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защищенности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254.1325800.2016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шума";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18.13330.2011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II-89-80*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Генеральные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промышленных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19.13330.2011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II-97-76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Генеральные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сельскохозяйственных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131.13330.2012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23-01-99*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климатология";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52024-2003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физкультурно-оздоровительные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52025-2003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физкультурно-оздоровительные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потребителей;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53102-2015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Термины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52169-2012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52167-2012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качелей.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52168-2012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52299-2013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качалок.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52300-2013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каруселей.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52169-2012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52301-2013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1177-2013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</w:t>
      </w:r>
      <w:proofErr w:type="spellStart"/>
      <w:r w:rsidRPr="0039053F">
        <w:rPr>
          <w:rFonts w:ascii="Arial" w:hAnsi="Arial" w:cs="Arial"/>
        </w:rPr>
        <w:t>Ударопоглощающие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испытаний";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55677-2013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55678-2013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спортивно-развивающего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55679-2013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52766-2007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"Дороги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обустройства";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52289-2004.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светофоров,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33127-2014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"Дороги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Классификация";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52607-2006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удерживающие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боковые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26213-91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Почвы.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вещества;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53381-2009.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Почвы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питательные.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17.4.3.04-85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"Охрана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Почвы.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17.5.3.06-85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плодородного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слоя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почвы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32110-2013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"Шум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машин.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Испытания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шум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профессиональных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газонокосилок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двигателем,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тракторов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кошения";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17.4.3.07-2001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"Охрана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Почвы.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свойствам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осадков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удобрения";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28329-89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Термины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24835-81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Саженцы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24909-81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Саженцы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пород.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25769-83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Саженцы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хвойных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2874-73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"Вода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питьевая";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17.1.3.03-77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"Охрана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Гидросфера.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оценка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источников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централизованного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хозяйственно-питьевого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водоснабжения";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55935-2013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"Состав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научно-проектной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наследия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произведений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ландшафтной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садово-паркового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искусства";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55627-2013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Археологические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изыскания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реставрации,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консервации,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приспособлению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наследия;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23407-78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строительно-монтажных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работ";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стандарты,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принятые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вступившие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lastRenderedPageBreak/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2.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требования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состоянию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общественных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пространств,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состоянию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облику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зданий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различного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назначения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разной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фор</w:t>
      </w:r>
      <w:r w:rsidR="00E876E0" w:rsidRPr="0039053F">
        <w:rPr>
          <w:rFonts w:ascii="Arial" w:hAnsi="Arial" w:cs="Arial"/>
          <w:b/>
          <w:bCs/>
        </w:rPr>
        <w:t>мы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собственности,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имеющимся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Листвянском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муниципальном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E876E0" w:rsidRPr="0039053F">
        <w:rPr>
          <w:rFonts w:ascii="Arial" w:hAnsi="Arial" w:cs="Arial"/>
          <w:b/>
          <w:bCs/>
        </w:rPr>
        <w:t>образовании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объектам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благоустройства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отдельным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элементам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приоритетных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выбирать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посещаемые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очевидный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потенциал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</w:t>
      </w:r>
      <w:r w:rsidR="00E876E0" w:rsidRPr="0039053F">
        <w:rPr>
          <w:rFonts w:ascii="Arial" w:hAnsi="Arial" w:cs="Arial"/>
        </w:rPr>
        <w:t>отоков</w:t>
      </w:r>
      <w:r w:rsidR="0039053F" w:rsidRPr="0039053F">
        <w:rPr>
          <w:rFonts w:ascii="Arial" w:hAnsi="Arial" w:cs="Arial"/>
        </w:rPr>
        <w:t xml:space="preserve"> </w:t>
      </w:r>
      <w:r w:rsidR="00E876E0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56D3D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56D3D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56D3D" w:rsidRPr="0039053F">
        <w:rPr>
          <w:rFonts w:ascii="Arial" w:hAnsi="Arial" w:cs="Arial"/>
        </w:rPr>
        <w:t>образования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объективной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экономической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эффективности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</w:t>
      </w:r>
      <w:r w:rsidR="00656D3D" w:rsidRPr="0039053F">
        <w:rPr>
          <w:rFonts w:ascii="Arial" w:hAnsi="Arial" w:cs="Arial"/>
        </w:rPr>
        <w:t>тия</w:t>
      </w:r>
      <w:r w:rsidR="0039053F" w:rsidRPr="0039053F">
        <w:rPr>
          <w:rFonts w:ascii="Arial" w:hAnsi="Arial" w:cs="Arial"/>
        </w:rPr>
        <w:t xml:space="preserve"> </w:t>
      </w:r>
      <w:r w:rsidR="00656D3D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56D3D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56D3D" w:rsidRPr="0039053F">
        <w:rPr>
          <w:rFonts w:ascii="Arial" w:hAnsi="Arial" w:cs="Arial"/>
        </w:rPr>
        <w:t>образования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вовлечение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стадии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насыщения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востребованных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гармонии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востребованных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недопущения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позволяющей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избежать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толпы.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разрабатывать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предварительных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исследований,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пребывания,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экологическую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обоснованность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рассматривающие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посетителей,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предпринимательства.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внешнего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включать: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архитектурно-декоративного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носители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(металлические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произведений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декоративно-прикладного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жилого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функций: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рекреационная,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транспортная,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хозяйственная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т.д.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функций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приоритет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</w:t>
      </w:r>
      <w:r w:rsidR="006315A0" w:rsidRPr="0039053F">
        <w:rPr>
          <w:rFonts w:ascii="Arial" w:hAnsi="Arial" w:cs="Arial"/>
        </w:rPr>
        <w:t>ерритории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отдается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инженерно-технические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(подземные/надземные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паркинги).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</w:t>
      </w:r>
      <w:r w:rsidR="006315A0" w:rsidRPr="0039053F">
        <w:rPr>
          <w:rFonts w:ascii="Arial" w:hAnsi="Arial" w:cs="Arial"/>
        </w:rPr>
        <w:t>чения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обеспечивается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просматриваемостью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сочетании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освещенностью.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3.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Особые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требования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доступности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городской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среды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для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маломобильных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групп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населения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образования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(лечебно-профилактических,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культурно-зрелищных,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оснащаться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(пандусы,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поручни,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подъемники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приспособления,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возможностями),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приспосабливаться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параметров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позволяющей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объективизировать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систематизировать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приоритетных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жизнедеятельности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региональной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специфики,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Приказом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Минтруда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25.12.2012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627.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</w:t>
      </w:r>
      <w:r w:rsidR="006315A0" w:rsidRPr="0039053F">
        <w:rPr>
          <w:rFonts w:ascii="Arial" w:hAnsi="Arial" w:cs="Arial"/>
        </w:rPr>
        <w:t>нии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реконструируемой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плавный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уровнях.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ступени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нескользкую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ступеней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скользкую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холодный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обрабатываются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противогололедными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укрытию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противоскользящими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установленным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Сводом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59.13330.2012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«</w:t>
      </w:r>
      <w:r w:rsidRPr="0039053F">
        <w:rPr>
          <w:rFonts w:ascii="Arial" w:hAnsi="Arial" w:cs="Arial"/>
        </w:rPr>
        <w:t>Доступность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</w:t>
      </w:r>
      <w:r w:rsidR="006315A0" w:rsidRPr="0039053F">
        <w:rPr>
          <w:rFonts w:ascii="Arial" w:hAnsi="Arial" w:cs="Arial"/>
        </w:rPr>
        <w:t>я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="006315A0" w:rsidRPr="0039053F">
        <w:rPr>
          <w:rFonts w:ascii="Arial" w:hAnsi="Arial" w:cs="Arial"/>
        </w:rPr>
        <w:t>населения»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4.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Порядок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содержания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эксплуатации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объектов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благоустройства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досуга;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б)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дрессировки</w:t>
      </w:r>
      <w:r w:rsidR="0039053F" w:rsidRPr="0039053F">
        <w:rPr>
          <w:rFonts w:ascii="Arial" w:hAnsi="Arial" w:cs="Arial"/>
        </w:rPr>
        <w:t xml:space="preserve"> </w:t>
      </w:r>
      <w:r w:rsidR="00065F8E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065F8E" w:rsidRPr="0039053F">
        <w:rPr>
          <w:rFonts w:ascii="Arial" w:hAnsi="Arial" w:cs="Arial"/>
        </w:rPr>
        <w:t>выгула</w:t>
      </w:r>
      <w:r w:rsidR="0039053F" w:rsidRPr="0039053F">
        <w:rPr>
          <w:rFonts w:ascii="Arial" w:hAnsi="Arial" w:cs="Arial"/>
        </w:rPr>
        <w:t xml:space="preserve"> </w:t>
      </w:r>
      <w:r w:rsidR="00065F8E" w:rsidRPr="0039053F">
        <w:rPr>
          <w:rFonts w:ascii="Arial" w:hAnsi="Arial" w:cs="Arial"/>
        </w:rPr>
        <w:t>домашних</w:t>
      </w:r>
      <w:r w:rsidR="0039053F" w:rsidRPr="0039053F">
        <w:rPr>
          <w:rFonts w:ascii="Arial" w:hAnsi="Arial" w:cs="Arial"/>
        </w:rPr>
        <w:t xml:space="preserve"> </w:t>
      </w:r>
      <w:r w:rsidR="00065F8E" w:rsidRPr="0039053F">
        <w:rPr>
          <w:rFonts w:ascii="Arial" w:hAnsi="Arial" w:cs="Arial"/>
        </w:rPr>
        <w:t>животных,</w:t>
      </w:r>
      <w:r w:rsidR="0039053F" w:rsidRPr="0039053F">
        <w:rPr>
          <w:rFonts w:ascii="Arial" w:hAnsi="Arial" w:cs="Arial"/>
        </w:rPr>
        <w:t xml:space="preserve"> </w:t>
      </w:r>
      <w:r w:rsidR="00065F8E" w:rsidRPr="0039053F">
        <w:rPr>
          <w:rFonts w:ascii="Arial" w:hAnsi="Arial" w:cs="Arial"/>
        </w:rPr>
        <w:t>крупнорогатого</w:t>
      </w:r>
      <w:r w:rsidR="0039053F" w:rsidRPr="0039053F">
        <w:rPr>
          <w:rFonts w:ascii="Arial" w:hAnsi="Arial" w:cs="Arial"/>
        </w:rPr>
        <w:t xml:space="preserve"> </w:t>
      </w:r>
      <w:r w:rsidR="00065F8E" w:rsidRPr="0039053F">
        <w:rPr>
          <w:rFonts w:ascii="Arial" w:hAnsi="Arial" w:cs="Arial"/>
        </w:rPr>
        <w:t>скота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автостоянок;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6315A0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д)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рекреационного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(зоны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парки,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сады,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скверы)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ж)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6315A0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площадок: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игр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детей,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взрослых,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занятий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спортом,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мусоросборников,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выгула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дрессировки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собак,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стоянок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автомобилей.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</w:t>
      </w:r>
      <w:r w:rsidR="00C71EF1" w:rsidRPr="0039053F">
        <w:rPr>
          <w:rFonts w:ascii="Arial" w:hAnsi="Arial" w:cs="Arial"/>
        </w:rPr>
        <w:t>ругие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досуга: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зонированием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интересам.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подростков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организован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спортивно-игровой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(микро-скалодромы,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велодромы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самокатах,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роликовых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коньках.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изолированы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транзитного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разворотных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гостевых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мягкие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досуга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взрослого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микрорайона,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лесопарках.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минимум,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занятий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4.3.7.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размещается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периметру.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блестящие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листья,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большое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летящих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семян,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обильно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плодоносящих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листву.</w:t>
      </w:r>
      <w:r w:rsidR="0039053F" w:rsidRPr="0039053F">
        <w:rPr>
          <w:rFonts w:ascii="Arial" w:hAnsi="Arial" w:cs="Arial"/>
        </w:rPr>
        <w:t xml:space="preserve"> </w:t>
      </w:r>
    </w:p>
    <w:p w:rsidR="0060363C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4.4.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дрессировки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выгула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домашних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животных,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крупнорогатого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скота: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4.4.1.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дрессировки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выгула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домашних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животных,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крупнорогатого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скота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источников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водоснабжения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поясов.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4.4.2.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выгула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собак,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выровненная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хороший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дренаж,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травмирующая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конечности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животных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(газонное,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песчаное,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песчано-земляное),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регулярной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обновления.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собак,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комбинированным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(плитка,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утопленная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др.).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4.4.3.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площадкой.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4.4.5.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дрессировки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мягкие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тренировочное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оборудование.</w:t>
      </w:r>
      <w:r w:rsidR="0039053F" w:rsidRPr="0039053F">
        <w:rPr>
          <w:rFonts w:ascii="Arial" w:hAnsi="Arial" w:cs="Arial"/>
        </w:rPr>
        <w:t xml:space="preserve"> </w:t>
      </w:r>
    </w:p>
    <w:p w:rsidR="0060363C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4.4.6.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дрессировки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учебными,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тренировочными,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снарядами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навесом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дождя,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утепленным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инструкторов.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автостоянок: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4.5.1.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автостоянок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навесами,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легкими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осаждениями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боксов,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эстакадами.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4.5.2.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(белых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полос),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(газонов),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4.5.3.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зарядки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4.5.4.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недопущения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4.5.5.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кратковременного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(указатели).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аллей,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тропинок),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</w:t>
      </w:r>
      <w:r w:rsidR="00781ABB" w:rsidRPr="0039053F">
        <w:rPr>
          <w:rFonts w:ascii="Arial" w:hAnsi="Arial" w:cs="Arial"/>
        </w:rPr>
        <w:t>редвижения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образования</w:t>
      </w:r>
      <w:r w:rsidR="00C71EF1" w:rsidRPr="0039053F">
        <w:rPr>
          <w:rFonts w:ascii="Arial" w:hAnsi="Arial" w:cs="Arial"/>
        </w:rPr>
        <w:t>: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</w:t>
      </w:r>
      <w:r w:rsidR="00C71EF1" w:rsidRPr="0039053F">
        <w:rPr>
          <w:rFonts w:ascii="Arial" w:hAnsi="Arial" w:cs="Arial"/>
        </w:rPr>
        <w:t>ных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минимальное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пересечений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непрерывность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выделять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второстепенные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карту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схемами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соединяющих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точки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результатам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анализа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концентрации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ключевые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проблемы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старые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арматуры,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лестницы,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заброшенные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обсуждение.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сопровождающих,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59.13330.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Исходя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схемы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выделить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типам: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микрорайона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застройщиком;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стихийно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вследствие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оптимальным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постоянно;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стихийно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вследствие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оптимальным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неиспользуемые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заброшенных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бесхозных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проверить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предмет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бесхозных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4.6.7.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интенсивность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особенно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сложившихся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согласовывая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перенос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следующее: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непрерывность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исходя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пересечений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пересечений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ходьбе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износу.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позволяющей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избежать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толпы.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полуприватных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хорошо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просматриваемыми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протяжении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прямолинейными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монотонными.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альтернативных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двумя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точками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кратковременного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(скамейки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пр.)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(скамейки,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интенсивности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</w:t>
      </w:r>
      <w:r w:rsidR="00C71EF1" w:rsidRPr="0039053F">
        <w:rPr>
          <w:rFonts w:ascii="Arial" w:hAnsi="Arial" w:cs="Arial"/>
        </w:rPr>
        <w:t>дуется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озеленять: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культурно-бытового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тяготения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4.6.19.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Трассировка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вдоль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(тротуары)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оснащение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бордюрных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точек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лестниц,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мостиков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равновеликой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пропускной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рекреаций).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Второстепенные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(площадками)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(сквер,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бульвар,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лесопарк).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4.6.23.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второстепенных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обычно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бульваров,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(парков,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лесопарков)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мягкого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комбинированных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естественным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улично-дорожной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пропускной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моделирования.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протяженных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оценить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транзитного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мебель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располагать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способствующем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4.6.29.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точки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проживающих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микрорайоне.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итогах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учтены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здоровья</w:t>
      </w:r>
      <w:proofErr w:type="gram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школьного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родителей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дошкольного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пенсионеров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т.д.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пребывания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</w:t>
      </w:r>
      <w:r w:rsidR="00781ABB" w:rsidRPr="0039053F">
        <w:rPr>
          <w:rFonts w:ascii="Arial" w:hAnsi="Arial" w:cs="Arial"/>
        </w:rPr>
        <w:t>мендуется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связывать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образования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Типология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зависит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(транспортная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рекреационная),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масштабе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="00C24D6C" w:rsidRPr="0039053F">
        <w:rPr>
          <w:rFonts w:ascii="Arial" w:hAnsi="Arial" w:cs="Arial"/>
        </w:rPr>
        <w:t>бразования</w:t>
      </w:r>
      <w:proofErr w:type="spellEnd"/>
      <w:r w:rsidR="00A27705"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характеристик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трафика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интегрируется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велодвижение.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изолированной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связывающей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периферийные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районы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выделенных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велополос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скоростной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превышает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км/ч.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прямолинейности,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вдоль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вдоль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велодорожек.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4.6.36.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эффективного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интегрированные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замкнутую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пересечения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веломаршрутов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перекрестках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интенсивными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перекрестками);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скорости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районе,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велосипедисты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частью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безбарьерной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перепада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маршруте;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прогулочных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ведущих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транспортно-пересадочных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узлов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(ТПУ)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безопасные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велопарковки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ТПУ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районных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рекреационного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(зоны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бульвары,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скверы):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обычно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особо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охраняемых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бульвары,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памятников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садово-паркового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реставрацию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ассортимента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оснащение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историко-культурным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регламентом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наличии).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лесопарков: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экосистем,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функционированию,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ландшафтов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нагрузки,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лесопарка;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структуры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плотности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сети),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разреживание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плотностью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старых,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недекоративных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потерявших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малоценных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декоративно-лиственные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красивоцветущие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скверов: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сложной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вертикальной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структурой,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недекоративных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потерявших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увеличение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ближайшим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рядом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риска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преимущественно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крупномерного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посадочного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технологий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обустроенных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медицинского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спасательную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станцию,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(питьевое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водоснабжение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водоотведение,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попадания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водоем).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комбинированные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(плитка,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утопленная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питьевые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фонтанчики,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оценку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растительности,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древесных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травянистого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покрова;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сухих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вредителями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древесных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травяного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покрова,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древесно-кустарниковой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прибрежной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растительности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80%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недопущение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(выгуливания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собак,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аттракционов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(торговые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тележки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"вода",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"мороженое"),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мелкорозничной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многофункциональные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(предназначен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периодического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развлечения,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тихого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аттракционов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взрослых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специализированные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(предназначены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специализированных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специализированных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тематической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Рядом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спортивно-игровые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роликах.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(предназначен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кратковременного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прогулок),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сооружениях,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сады-выставки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прогулок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(тележки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"вода",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"мороженое"),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колористическое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декоративно-прикладного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архитектурно-декоративного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пейзажного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(летние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кафе).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сада-выставки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выгодное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экспозиции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4.7.16.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важнейшие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структурные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архитектурно-декоративного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</w:t>
      </w:r>
      <w:r w:rsidR="00C71EF1" w:rsidRPr="0039053F">
        <w:rPr>
          <w:rFonts w:ascii="Arial" w:hAnsi="Arial" w:cs="Arial"/>
        </w:rPr>
        <w:t>ортных,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коммуникаций: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4.8.1.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781ABB" w:rsidRPr="0039053F">
        <w:rPr>
          <w:rFonts w:ascii="Arial" w:hAnsi="Arial" w:cs="Arial"/>
        </w:rPr>
        <w:t>лично-дорожная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сеть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(УДС)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4.8.2.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полотна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вдоль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носители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(дорожные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разметка,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светофорные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</w:t>
      </w:r>
      <w:r w:rsidR="00C71EF1" w:rsidRPr="0039053F">
        <w:rPr>
          <w:rFonts w:ascii="Arial" w:hAnsi="Arial" w:cs="Arial"/>
        </w:rPr>
        <w:t>мунальных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отходов: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бункеров,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накопителей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накопления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</w:t>
      </w:r>
      <w:r w:rsidR="00781ABB" w:rsidRPr="0039053F">
        <w:rPr>
          <w:rFonts w:ascii="Arial" w:hAnsi="Arial" w:cs="Arial"/>
        </w:rPr>
        <w:t>лощадок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районах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сложившейся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устанавливаются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комиссионно</w:t>
      </w:r>
      <w:proofErr w:type="spellEnd"/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дезинфицирующими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дней,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заполняться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90%.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Периодичность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исходя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наполняемости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1,5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попадания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достаточное,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эксплуатацию;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накопления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свободный,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сквозной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1-4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классов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опасности,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относящиеся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собирать,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переработку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отработанные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ртутьсодержащие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лампы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утилизировать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строгом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</w:t>
      </w:r>
      <w:r w:rsidR="00F67B3A" w:rsidRPr="0039053F">
        <w:rPr>
          <w:rFonts w:ascii="Arial" w:hAnsi="Arial" w:cs="Arial"/>
        </w:rPr>
        <w:t>ым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постановлением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высыпавшихся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выгрузке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мусоровозный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работникам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исключающими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перевозке,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ситуации,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причинения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транспортируемыми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отчетную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подтверждающую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(контейнерах)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загнивания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разложения.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холодное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температуре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ниже)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температуре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свыше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(ежедневный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4.9.9.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вокруг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(юридические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предприниматели).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5.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Порядок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содержания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эксплуатации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объектов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благоустройства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5.1.К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относятся: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б)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(заборы);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коммунально-бытовое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д)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ж)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з)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мебель;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к)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насыщения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востребованных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велосипедных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ландшафтной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обеспечивающая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устойчивой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lastRenderedPageBreak/>
        <w:t>среды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вновь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бережный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изначально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</w:t>
      </w:r>
      <w:r w:rsidR="00781ABB" w:rsidRPr="0039053F">
        <w:rPr>
          <w:rFonts w:ascii="Arial" w:hAnsi="Arial" w:cs="Arial"/>
        </w:rPr>
        <w:t>дной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средой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контексте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зеленого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«каркаса»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неурбанизированным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ландшафтам,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занятий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улучшения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экологических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характеристик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объемно-пространственную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структуру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визуально-композиционные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</w:t>
      </w:r>
      <w:r w:rsidR="00781ABB" w:rsidRPr="0039053F">
        <w:rPr>
          <w:rFonts w:ascii="Arial" w:hAnsi="Arial" w:cs="Arial"/>
        </w:rPr>
        <w:t>ежду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собой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застройкой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предварительно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разработанному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воздуха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многорядные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древесно-кустарниковые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посадки: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хорошем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проветривания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закрытого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(смыкание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крон),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плохом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проветривания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фильтрующего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</w:t>
      </w:r>
      <w:proofErr w:type="spellStart"/>
      <w:r w:rsidRPr="0039053F">
        <w:rPr>
          <w:rFonts w:ascii="Arial" w:hAnsi="Arial" w:cs="Arial"/>
        </w:rPr>
        <w:t>несмыкание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крон).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781ABB" w:rsidRPr="0039053F">
        <w:rPr>
          <w:rFonts w:ascii="Arial" w:hAnsi="Arial" w:cs="Arial"/>
        </w:rPr>
        <w:t>рганизовать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шаговой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приспособленными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концепции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бережного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5.2.8.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факторы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биоразнообразия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непрерывности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</w:t>
      </w:r>
      <w:r w:rsidR="00781ABB" w:rsidRPr="0039053F">
        <w:rPr>
          <w:rFonts w:ascii="Arial" w:hAnsi="Arial" w:cs="Arial"/>
        </w:rPr>
        <w:t>роекты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«каркасов»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подде</w:t>
      </w:r>
      <w:r w:rsidR="00781ABB" w:rsidRPr="0039053F">
        <w:rPr>
          <w:rFonts w:ascii="Arial" w:hAnsi="Arial" w:cs="Arial"/>
        </w:rPr>
        <w:t>ржания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="00781ABB" w:rsidRPr="0039053F">
        <w:rPr>
          <w:rFonts w:ascii="Arial" w:hAnsi="Arial" w:cs="Arial"/>
        </w:rPr>
        <w:t>внутрипоселенческих</w:t>
      </w:r>
      <w:proofErr w:type="spellEnd"/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экосистемных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781ABB" w:rsidRPr="0039053F">
        <w:rPr>
          <w:rFonts w:ascii="Arial" w:hAnsi="Arial" w:cs="Arial"/>
        </w:rPr>
        <w:t>беспечивают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формируют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архитектурно-художественный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Применяемый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прочным,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ремонтопригодным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экологичным,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скольжения.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назначением.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(капитальные)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-монолитные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сборные,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асфальтобетона,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цементобетона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камня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мягкие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(некапитальные)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-выполняемые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сыпучих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щебень,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высевки,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керамзит,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резиновая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крошка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находящихся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естественном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сухих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смесях,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уплотненных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укрепленных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вяжущими;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-выполняемые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технологиям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травяного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покрова;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комбинированные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-представляющие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сочетания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вышеуказанных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кафельной,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метлахской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плитки,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гладких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отполированных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плит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естественного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камня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ступенях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лестниц,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крылец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радиусе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1,5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стволов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(приствольных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бордюров,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периметральных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скамеек),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щебеночное,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галечное,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«соты»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засевом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Уклон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5.3.8.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преграды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(уступы,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ступени,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улицу)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выделять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полосами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тактильного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5.3.9.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применяемого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(заборы):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разнообразия,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гармонии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удовлетворения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полуприватных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(пространство,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преимущественно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используемое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отношениями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совместным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недвижимым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имуществом),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востребованной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негативного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воздействия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ажурные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сплошных,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глухих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железобетонных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шлагбаума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земельном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шлагбаум</w:t>
      </w:r>
      <w:r w:rsidR="002F6CC3"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эскизным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проектом,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согласованным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образование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когда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вскрытием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архитектурно-художественного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произрастания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интенсивного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приствольные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характеристик.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разграничения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(газоны,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клумбы,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разграничения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транзитных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помощью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приемов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разноуровневой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геометрии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бордюрного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камня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сезонных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отвалов;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бордюрного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камня;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мощением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когда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смысла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ввиду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небольшого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особенностей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особенности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многолетних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всесезонных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кустистых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светоотражающих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затененных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5.4.8.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(передвижное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стационарное)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защитно-охранным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ограждением.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безопасности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23407-78)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попадания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мощностей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несанкционированного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проникновения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посторонних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сплошными,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2F6CC3" w:rsidRPr="0039053F">
        <w:rPr>
          <w:rFonts w:ascii="Arial" w:hAnsi="Arial" w:cs="Arial"/>
        </w:rPr>
        <w:t>е</w:t>
      </w:r>
      <w:r w:rsidRPr="0039053F">
        <w:rPr>
          <w:rFonts w:ascii="Arial" w:hAnsi="Arial" w:cs="Arial"/>
        </w:rPr>
        <w:t>жными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удовлетворять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современным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эстетическим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другой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натуральных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(камень,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подобные),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нейтральных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(черный,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белый,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серый,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оттенки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оклеивать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плакатами,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щитами.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5.4.10.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шлагбаума,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затрудняющая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спецтехники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ЧС,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скорой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помощи,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служб)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препятствующая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дорожкам;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шлагбаума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5.5.1.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гармонии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востребованных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5.5.2.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питьевые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фонтанчики,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бюветы,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родники,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декоративно-эстетическую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природоохранную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улучшают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микроклимат,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воздушную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акустическую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среду.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5.5.3.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Питьевые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фонтанчики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типовыми,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разработанному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проекту.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5.5.4.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график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владельцами.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ежедневно.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5.5.5.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фонтанов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C71EF1" w:rsidRPr="0039053F">
        <w:rPr>
          <w:rFonts w:ascii="Arial" w:hAnsi="Arial" w:cs="Arial"/>
        </w:rPr>
        <w:t>оммунально-бытовое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оборудование: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коммунально-бытового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негативного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воздействия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здоровье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Рекомендуемый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улично-коммунального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себя: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коммунально-бытового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исходить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обитания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здоровья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человека,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экологической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экономической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технологической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эргономичности,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эстетической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сочетания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механизмами,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накопленных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</w:t>
      </w:r>
      <w:r w:rsidR="00781ABB" w:rsidRPr="0039053F">
        <w:rPr>
          <w:rFonts w:ascii="Arial" w:hAnsi="Arial" w:cs="Arial"/>
        </w:rPr>
        <w:t>ных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(улицах,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расстановку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ориентированных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продажу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продуктов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случаях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расстановку,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мешающую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колясок.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законодательства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выставлены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2-х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магазины,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культурно-зрелищных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заведений,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лечебно-профилактических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рынков,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офисы,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конторы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киосков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урна.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приобретаются,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(крепятся),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они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находятся.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Эскиз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согласовывается</w:t>
      </w:r>
      <w:r w:rsidR="0039053F" w:rsidRPr="0039053F">
        <w:rPr>
          <w:rFonts w:ascii="Arial" w:hAnsi="Arial" w:cs="Arial"/>
        </w:rPr>
        <w:t xml:space="preserve"> </w:t>
      </w:r>
      <w:r w:rsidR="002F6CC3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Опорожнение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наполнения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производят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таксофонов,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банкоматы,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терминалы,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почтовые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ящики,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вендинговые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автоматы,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(подъемные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колясок,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решетки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дождеприемных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шахты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шкафы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телефонной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барьеров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таксофонов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электроосвещение.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5.6.10.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формируемой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ухудшая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переходов),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</w:t>
      </w:r>
      <w:r w:rsidR="00C71EF1" w:rsidRPr="0039053F">
        <w:rPr>
          <w:rFonts w:ascii="Arial" w:hAnsi="Arial" w:cs="Arial"/>
        </w:rPr>
        <w:t>ровое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оборудование: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5.7.1.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разнообразия,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5.7.2.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представлено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физкультурно-оздоровительными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комплексами.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подростков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анатомо-физиологическим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особенностям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5.7.3.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(тропы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здоровья)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снарядов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тренажеров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заводского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изготовления,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бревен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брусьев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получение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(отсутствие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трещин,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руководствоваться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каталогами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сертифицированного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71EF1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5.8.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5.8.1.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архитектурно-художественным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светоцветовой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градостроительных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5.8.2.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являются: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светильники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вертикальных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стойках;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прожекторы;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торшеры;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светильники;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светильники;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линейной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ленточной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подсветки;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встроенные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светильники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ступеней).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5.8.3.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архитектурно-художественного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показатели,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селитебных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23-05);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надежность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электроустановок,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приказом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Минтопэнерго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обслуживающего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персонала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защищенность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вандализма;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экономичность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энергоэффективность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рациональное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распределение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электроэнергии;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эстетику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дизайн,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изделий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дневное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управления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установок.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</w:t>
      </w:r>
      <w:r w:rsidR="00C71EF1" w:rsidRPr="0039053F">
        <w:rPr>
          <w:rFonts w:ascii="Arial" w:hAnsi="Arial" w:cs="Arial"/>
        </w:rPr>
        <w:t>ормации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рекламные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конструкции: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штендеров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плакатов,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согласовывается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13.03.2006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38-ФЗ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рекламе»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Положением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штендеры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радиусе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разрешительная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Самовольное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штендеров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перекрывающие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</w:t>
      </w:r>
      <w:proofErr w:type="gramStart"/>
      <w:r w:rsidRPr="0039053F">
        <w:rPr>
          <w:rFonts w:ascii="Arial" w:hAnsi="Arial" w:cs="Arial"/>
        </w:rPr>
        <w:t>например</w:t>
      </w:r>
      <w:proofErr w:type="gramEnd"/>
      <w:r w:rsidRPr="0039053F">
        <w:rPr>
          <w:rFonts w:ascii="Arial" w:hAnsi="Arial" w:cs="Arial"/>
        </w:rPr>
        <w:t>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</w:t>
      </w:r>
      <w:r w:rsidR="002F6CC3" w:rsidRPr="0039053F">
        <w:rPr>
          <w:rFonts w:ascii="Arial" w:hAnsi="Arial" w:cs="Arial"/>
        </w:rPr>
        <w:t>е</w:t>
      </w:r>
      <w:r w:rsidRPr="0039053F">
        <w:rPr>
          <w:rFonts w:ascii="Arial" w:hAnsi="Arial" w:cs="Arial"/>
        </w:rPr>
        <w:t>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колонны,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орнамент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подложками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памятниках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глухих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(брандмауэрах)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4-х.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этажами,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выровненные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букв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выносных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букв)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60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цоколя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эксплуатирующие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Крупноформатные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(билборды,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суперсайты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располагать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офисных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зданий.</w:t>
      </w:r>
      <w:r w:rsidR="0039053F" w:rsidRPr="0039053F">
        <w:rPr>
          <w:rFonts w:ascii="Arial" w:hAnsi="Arial" w:cs="Arial"/>
        </w:rPr>
        <w:t xml:space="preserve"> </w:t>
      </w:r>
    </w:p>
    <w:p w:rsidR="000E7E81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(вывесок,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фотографии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каких-либо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товаров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изображений)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определены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муниципальными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нормативно-правовыми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рекламы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территор</w:t>
      </w:r>
      <w:r w:rsidR="00C24D6C" w:rsidRPr="0039053F">
        <w:rPr>
          <w:rFonts w:ascii="Arial" w:hAnsi="Arial" w:cs="Arial"/>
        </w:rPr>
        <w:t>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ориентирующей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адресации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понимаются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ун</w:t>
      </w:r>
      <w:r w:rsidR="00781ABB" w:rsidRPr="0039053F">
        <w:rPr>
          <w:rFonts w:ascii="Arial" w:hAnsi="Arial" w:cs="Arial"/>
        </w:rPr>
        <w:t>ифицированные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ориентирующей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обозначающие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наименования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корпусов,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квартир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адресации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являются: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обозначающие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наименование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обозначающие,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нумерацию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квартале.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адресации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размещаются: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(главном))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простенке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односторонним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главного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проемом;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простенке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внутриквартального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длине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противоположных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сторонах;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корпусах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промышленных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справа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главного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въезда.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3,5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выступающих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деталей;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привязка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вертикальной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простенка,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членениям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вертикальная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отметка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соседних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внешних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заслоняющих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(деревьев,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построек).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рядом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выступающих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консолей,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затрудняющих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восприятие,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просматривающихся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вблизи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выступающих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заглубленных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карнизах,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воротах.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Таблички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квартир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(горизонтальная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табличка)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справа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2,0-2,5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(вертикальная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табличка).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Навигацию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вызывая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шум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перекрывая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5.9.18.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(стрит-арт,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граффити,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мурали</w:t>
      </w:r>
      <w:proofErr w:type="spellEnd"/>
      <w:r w:rsidRPr="0039053F">
        <w:rPr>
          <w:rFonts w:ascii="Arial" w:hAnsi="Arial" w:cs="Arial"/>
        </w:rPr>
        <w:t>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глухих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брандмау</w:t>
      </w:r>
      <w:r w:rsidR="00781ABB" w:rsidRPr="0039053F">
        <w:rPr>
          <w:rFonts w:ascii="Arial" w:hAnsi="Arial" w:cs="Arial"/>
        </w:rPr>
        <w:t>эров.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центральной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подобное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мебель</w:t>
      </w:r>
      <w:r w:rsidR="00C71EF1" w:rsidRPr="0039053F">
        <w:rPr>
          <w:rFonts w:ascii="Arial" w:hAnsi="Arial" w:cs="Arial"/>
        </w:rPr>
        <w:t>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появлении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окрашиваться.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размещаемой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мебели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зависят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посетителей.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надлежащем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землях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(установки)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предъявляются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ландшафтного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протяжении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неблагоприятного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воздействия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внешней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эстетичность,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надежность,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стилистическое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сочетание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архитектурой;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антивандальная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защищ</w:t>
      </w:r>
      <w:r w:rsidR="002F6CC3" w:rsidRPr="0039053F">
        <w:rPr>
          <w:rFonts w:ascii="Arial" w:hAnsi="Arial" w:cs="Arial"/>
        </w:rPr>
        <w:t>е</w:t>
      </w:r>
      <w:r w:rsidRPr="0039053F">
        <w:rPr>
          <w:rFonts w:ascii="Arial" w:hAnsi="Arial" w:cs="Arial"/>
        </w:rPr>
        <w:t>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разрушения,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оклейки,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нанесения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надписей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изображений;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(стационарные,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переносные,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встроенные)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преимущественно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фундамент,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выступать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мягкие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водоустойчивой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обработки.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спинки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поручни.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аккуратное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вставных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ведер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мешков.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спинки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сумок;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возможностями</w:t>
      </w:r>
      <w:proofErr w:type="gramEnd"/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наезда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навесные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кашпо,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навесные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цветочницы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вазоны;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цветочницы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(вазоны)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особо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охраняемых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скамьи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древесных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пней-срубов,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бревен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углов.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Выбирать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мебель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зависимости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фонари,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соотносима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человека;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предполагающие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сидение;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цветочницы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кашпо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(вазоны);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Глухие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просматриваемыми.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Если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просматриваемый,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помощью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стрит-арта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контрастным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рисунком)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закрыт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5.10.19.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малообъемных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(коммутационных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шкафов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малоформатной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стрит-арта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тумбы.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5.10.20.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графического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вандализма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выбирать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рельефной,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краски,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рельефные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частицы.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5.10.21.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Вместо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потенциального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вандализма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(основная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вандализма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сантиметров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столбах,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коммутационных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шкафах,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полезной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навигационных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схем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5.10.22.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вандалозащищенность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легко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очищающиеся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боящиеся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абразивных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растворяющих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веществ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перфорирование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рельефное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текстурирование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мешает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расклейке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разрисовыванию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облегчает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поскольку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светлая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однотонная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провоцирует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нанесение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незаконных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надписей,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уменьшает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надписей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заметность,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поскольку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большинство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инструментов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нанесения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темные.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вандалозащищенность</w:t>
      </w:r>
      <w:proofErr w:type="spellEnd"/>
      <w:r w:rsidRPr="0039053F">
        <w:rPr>
          <w:rFonts w:ascii="Arial" w:hAnsi="Arial" w:cs="Arial"/>
        </w:rPr>
        <w:t>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(будки,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столбы,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заборы)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помощью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полезной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стрит-арта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рекламного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графити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минимизировать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группируя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"бок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боку",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"спиной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спине"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небольшом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банкоматы),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уменьшая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подвергающуюся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вандализму,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сокращая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затраты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5.10.23.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Большинство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максимально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нейтральном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нейтрального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черного,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серого,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белого,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оттенки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5.10.24.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например,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C71EF1" w:rsidRPr="0039053F">
        <w:rPr>
          <w:rFonts w:ascii="Arial" w:hAnsi="Arial" w:cs="Arial"/>
        </w:rPr>
        <w:t>портивное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оборудование: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5.11.1.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санитарно-гигиеническим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эстетически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привлекательным.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5.11.2.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(тропы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здоровья)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физкультурных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снарядов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тренажеров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обработанную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получение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(отсутствие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трещин,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</w:t>
      </w:r>
      <w:r w:rsidR="00C71EF1" w:rsidRPr="0039053F">
        <w:rPr>
          <w:rFonts w:ascii="Arial" w:hAnsi="Arial" w:cs="Arial"/>
        </w:rPr>
        <w:t>льные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нестационарные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сооружения: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F67B3A" w:rsidRPr="0039053F">
        <w:rPr>
          <w:rFonts w:ascii="Arial" w:hAnsi="Arial" w:cs="Arial"/>
        </w:rPr>
        <w:t>оружений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противопожарные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инсоляции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рядом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они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ухудшать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визуальное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восприятие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природного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параметры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(высота,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протяженность),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параметры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козырьками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вестибюлей,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(детских,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стоянок),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посадочных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пассажирского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сблокированных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павильоном),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24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водопроводных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трубопроводов,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10-ти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25-ти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шахт,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20-ти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3-х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стволов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тротуарах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шириной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4,5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мелкорозничной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(пассажи,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палатки,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летние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кафе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др.)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парках,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садах,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скверах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питания-туалетными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наземного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пассажирского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2,0×5,0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(м)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блокировки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киоском).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ближайшей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3,0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боковых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стволов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2,0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компактной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кроной.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23457.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35-01.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</w:t>
      </w:r>
      <w:r w:rsidR="00781ABB" w:rsidRPr="0039053F">
        <w:rPr>
          <w:rFonts w:ascii="Arial" w:hAnsi="Arial" w:cs="Arial"/>
        </w:rPr>
        <w:t>но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посещаемых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недостаточной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пропускной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туалетов: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рекреации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(парках,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сада</w:t>
      </w:r>
      <w:r w:rsidR="00781ABB" w:rsidRPr="0039053F">
        <w:rPr>
          <w:rFonts w:ascii="Arial" w:hAnsi="Arial" w:cs="Arial"/>
        </w:rPr>
        <w:t>х),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АЗС,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автостоянках,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туалетной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кабине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рассчитаны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эпизодический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специализированного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автотранспорта.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5.12.7.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санитарно-гигиеническим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противопожарной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21-01),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архитектурно-худож</w:t>
      </w:r>
      <w:r w:rsidR="00781ABB" w:rsidRPr="0039053F">
        <w:rPr>
          <w:rFonts w:ascii="Arial" w:hAnsi="Arial" w:cs="Arial"/>
        </w:rPr>
        <w:t>ественным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требованиям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дизайна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освещения,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характеру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сложившейся</w:t>
      </w:r>
      <w:r w:rsidR="0039053F" w:rsidRPr="0039053F">
        <w:rPr>
          <w:rFonts w:ascii="Arial" w:hAnsi="Arial" w:cs="Arial"/>
        </w:rPr>
        <w:t xml:space="preserve"> </w:t>
      </w:r>
      <w:r w:rsidR="00781ABB" w:rsidRPr="0039053F">
        <w:rPr>
          <w:rFonts w:ascii="Arial" w:hAnsi="Arial" w:cs="Arial"/>
        </w:rPr>
        <w:t>поселенческой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долговременной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остеклении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безосколочные,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ударостойкие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упрочняющие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многослойные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пленочные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поликарбонатные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стекла.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минимаркетов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мини-рынков,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рядов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быстровозводимых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модульных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легких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</w:t>
      </w:r>
      <w:r w:rsidR="00C71EF1" w:rsidRPr="0039053F">
        <w:rPr>
          <w:rFonts w:ascii="Arial" w:hAnsi="Arial" w:cs="Arial"/>
        </w:rPr>
        <w:t>ктов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капитального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строительства: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обитания.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входят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козырьки,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крыльца,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цоколи,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отмостки,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т.д.;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включающему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антенн,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водосточных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Комитетом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градостроительству.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возникновении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разногласий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обитания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выработка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заключени</w:t>
      </w:r>
      <w:r w:rsidR="00C24D6C" w:rsidRPr="0039053F">
        <w:rPr>
          <w:rFonts w:ascii="Arial" w:hAnsi="Arial" w:cs="Arial"/>
        </w:rPr>
        <w:t>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</w:t>
      </w:r>
      <w:r w:rsidR="008720B0" w:rsidRPr="0039053F">
        <w:rPr>
          <w:rFonts w:ascii="Arial" w:hAnsi="Arial" w:cs="Arial"/>
        </w:rPr>
        <w:t>тории</w:t>
      </w:r>
      <w:r w:rsidR="0039053F" w:rsidRPr="0039053F">
        <w:rPr>
          <w:rFonts w:ascii="Arial" w:hAnsi="Arial" w:cs="Arial"/>
        </w:rPr>
        <w:t xml:space="preserve"> </w:t>
      </w:r>
      <w:r w:rsidR="008720B0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микрорайона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посторонние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надписи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наименования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переулка,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адресным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реестром,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выходящих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несколько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(подъездов),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(подъезда)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квартир,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(подъезде);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мемориальных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кондиционирования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антенн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изложены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5.13.29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плакатов,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информационно-печатной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продукции.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входят: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приямки,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помещения;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ступени,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перила,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козырьки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двери);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цоколь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отмостка;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плоскости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выступающие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лоджии,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эркеры,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карнизы);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витрины;7)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дымовые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кровлю);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детали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облицовка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колонны,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пилястры,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розетки,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капители,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фризы,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пояски);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9)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водосточные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воронки;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парапетные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решетки;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поясков,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выступов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цоколя,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свесов;12)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навесные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флагодержатели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анкеры,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пожарные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лестницы,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оборудование);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горизонтальные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вертикальные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швы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крупнопанельных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крупноблочных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стекла,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двери;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подсветки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учитываться: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историко-культурная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надежность,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габариты,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внешний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объемно-пространственному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откосов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фрагментарная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облицовка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вокруг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облицованных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камнем.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откосов,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5.13.8.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-5.13.10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заполнений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подсветку;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подоконниками,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водоотвода,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окрашены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экранов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упорядоченно,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надежную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крепления.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5.13.8.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-5.13.10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входов.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5.13.19.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характеристик,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23-05-95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«Естественное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навесом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(козырьком),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сопряжения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(ступени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удобными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приспособлениями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(пандусы,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др.).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приемами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улично-дорожной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нормативной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(ступени,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пандусы,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крыльцо,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выносить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0,5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сезонное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лоджий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габариты,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остекления,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рисунок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лоджий)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секции,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этажа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характеристик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противопожарной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загромождать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лоджии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предметами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домашнего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обихода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(мебелью,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утварью).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наниматели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балконы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лоджии,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понимаются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современные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внутренней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кондиционирования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трубопроводы,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антенны,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видеокамеры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наблюдения,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банкоматы,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восстановление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5.13.29.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кондиционирования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трубопроводов,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антенн: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предпочтение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выходящих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магистральных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поселения;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маскировать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кондиционирования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решетками,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экранами;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ряды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несущей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основе;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располагать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5.13.30.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банкоматов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встроенных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витринного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заполнения;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встроенных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нишах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габаритов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проема.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5.13.31.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-дополнительные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понимается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размещаемое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государственной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самоуправления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-заинтересованные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потребителя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(третьих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5.13.32.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5.13.31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распространяется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определены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муниципальными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нормативно-правовыми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рекламы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0E7E81" w:rsidRPr="0039053F">
        <w:rPr>
          <w:rFonts w:ascii="Arial" w:hAnsi="Arial" w:cs="Arial"/>
        </w:rPr>
        <w:t>террито</w:t>
      </w:r>
      <w:r w:rsidR="00C24D6C" w:rsidRPr="0039053F">
        <w:rPr>
          <w:rFonts w:ascii="Arial" w:hAnsi="Arial" w:cs="Arial"/>
        </w:rPr>
        <w:t>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5.13.33.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5.13.34.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Принципы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уничтожение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фрагментов,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убранства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визуального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5.13.35.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параметры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дополнительных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строениях,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</w:t>
      </w:r>
      <w:r w:rsidR="00C71EF1" w:rsidRPr="0039053F">
        <w:rPr>
          <w:rFonts w:ascii="Arial" w:hAnsi="Arial" w:cs="Arial"/>
        </w:rPr>
        <w:t>тов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="00C71EF1" w:rsidRPr="0039053F">
        <w:rPr>
          <w:rFonts w:ascii="Arial" w:hAnsi="Arial" w:cs="Arial"/>
        </w:rPr>
        <w:t>благоустройства: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5.14.1.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каменных,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железобетонных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фонарей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трансформаторных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ворот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промышленных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столиков,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тумб,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плакатов,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информационно-печатной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продукции;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надежности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хозяйственных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песочницах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Иркутской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5.14.2.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(установке)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(сушка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белья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т.д.);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развешивать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наклеивать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плакаты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информационно-печатную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продукцию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ломать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6.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Праздничное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оформление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территории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C24D6C" w:rsidRPr="0039053F">
        <w:rPr>
          <w:rFonts w:ascii="Arial" w:hAnsi="Arial" w:cs="Arial"/>
          <w:b/>
          <w:bCs/>
        </w:rPr>
        <w:t>Листвянского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C24D6C" w:rsidRPr="0039053F">
        <w:rPr>
          <w:rFonts w:ascii="Arial" w:hAnsi="Arial" w:cs="Arial"/>
          <w:b/>
          <w:bCs/>
        </w:rPr>
        <w:t>муниципального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C24D6C" w:rsidRPr="0039053F">
        <w:rPr>
          <w:rFonts w:ascii="Arial" w:hAnsi="Arial" w:cs="Arial"/>
          <w:b/>
          <w:bCs/>
        </w:rPr>
        <w:t>образования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тематичес</w:t>
      </w:r>
      <w:r w:rsidR="006F169D" w:rsidRPr="0039053F">
        <w:rPr>
          <w:rFonts w:ascii="Arial" w:hAnsi="Arial" w:cs="Arial"/>
        </w:rPr>
        <w:t>кое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</w:t>
      </w:r>
      <w:r w:rsidR="006F169D" w:rsidRPr="0039053F">
        <w:rPr>
          <w:rFonts w:ascii="Arial" w:hAnsi="Arial" w:cs="Arial"/>
        </w:rPr>
        <w:t>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высокохудожественной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государственных,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знаменательными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событиями.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6.2.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госуда</w:t>
      </w:r>
      <w:r w:rsidR="006F169D" w:rsidRPr="0039053F">
        <w:rPr>
          <w:rFonts w:ascii="Arial" w:hAnsi="Arial" w:cs="Arial"/>
        </w:rPr>
        <w:t>рственных,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областных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знаменательными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событиями,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тематическое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тематическое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флагов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законодательством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лозунгов,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гирлянд,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панно,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композиций,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киосков,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трибун,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эстрад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иллюминации.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концепции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</w:t>
      </w:r>
      <w:r w:rsidR="006F169D" w:rsidRPr="0039053F">
        <w:rPr>
          <w:rFonts w:ascii="Arial" w:hAnsi="Arial" w:cs="Arial"/>
        </w:rPr>
        <w:t>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Концепцию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программой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схемой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утверждаемыми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изготовлении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тематического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снимать,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ухудшать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видимость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</w:t>
      </w:r>
      <w:r w:rsidR="006F169D" w:rsidRPr="0039053F">
        <w:rPr>
          <w:rFonts w:ascii="Arial" w:hAnsi="Arial" w:cs="Arial"/>
        </w:rPr>
        <w:t>нные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проведением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торжественных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праздничных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самостоятельно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бюджете.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монументального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(памятники,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скульптурные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композиции,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бюсты,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мемориальные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памятные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стелы),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посвященные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событиям,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служащие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увековечения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памяти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относящиеся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законодательством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наследия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(памятникам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(окраска,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побелка,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монументального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возлагается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владельцев.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7.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требования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содержанию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эксплуатации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транспортных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средств</w:t>
      </w:r>
      <w:r w:rsidR="0039053F" w:rsidRPr="0039053F">
        <w:rPr>
          <w:rFonts w:ascii="Arial" w:hAnsi="Arial" w:cs="Arial"/>
          <w:b/>
          <w:bCs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Перевозчики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автобусных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выпускать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автобусы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снаружи.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отвечающим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неустановленных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цветниках,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бульваров,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восстановительных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Самовольная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резервирования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Выезд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предварительной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(очистки)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колес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кузова,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угро</w:t>
      </w:r>
      <w:r w:rsidR="006F169D" w:rsidRPr="0039053F">
        <w:rPr>
          <w:rFonts w:ascii="Arial" w:hAnsi="Arial" w:cs="Arial"/>
        </w:rPr>
        <w:t>зу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загрязнения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</w:t>
      </w:r>
      <w:r w:rsidR="006F169D" w:rsidRPr="0039053F">
        <w:rPr>
          <w:rFonts w:ascii="Arial" w:hAnsi="Arial" w:cs="Arial"/>
        </w:rPr>
        <w:t>ередвижение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перевозку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сыпучих,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жидких,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аморфных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грузов,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пологов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предотвращающих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</w:t>
      </w:r>
      <w:r w:rsidR="006F169D" w:rsidRPr="0039053F">
        <w:rPr>
          <w:rFonts w:ascii="Arial" w:hAnsi="Arial" w:cs="Arial"/>
        </w:rPr>
        <w:t>язнение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Перевозчик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немедленно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упавшие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погрузке,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выгрузке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транспортировке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предметы,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7.2.6.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непригодные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механизмы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Мойка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охранных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заправку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горюче-смазочными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автомашин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обочинах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механизированной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</w:t>
      </w:r>
      <w:r w:rsidR="006F169D" w:rsidRPr="0039053F">
        <w:rPr>
          <w:rFonts w:ascii="Arial" w:hAnsi="Arial" w:cs="Arial"/>
        </w:rPr>
        <w:t>асти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улично-дорожной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сети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волоком;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погрузочно-разгрузочных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рельсов,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бревен,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железных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кирпича,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тяжелых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предметов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Перегон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машин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гусеничном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ходу;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7.2.4.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большегрузного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8.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требования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содержанию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эксплуатации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инженерных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сетей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сооружений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наземные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8.1.1.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исправностью,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ремонтировать,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коллекторов;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8.1.2.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возникающие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последствия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8.1.3.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дефектных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утраты,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регулировку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(подгонку)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горловин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подгонку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относительно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поверхности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камер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находящихся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балансодержателями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быстрого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Самовольное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присоединение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Сброс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сброс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</w:t>
      </w:r>
      <w:r w:rsidR="006F169D" w:rsidRPr="0039053F">
        <w:rPr>
          <w:rFonts w:ascii="Arial" w:hAnsi="Arial" w:cs="Arial"/>
        </w:rPr>
        <w:t>тему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канализации</w:t>
      </w:r>
      <w:r w:rsidRPr="0039053F">
        <w:rPr>
          <w:rFonts w:ascii="Arial" w:hAnsi="Arial" w:cs="Arial"/>
        </w:rPr>
        <w:t>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вещества,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ухудшающие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вызывающие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разрушающее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угрозу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обслуживающего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персонала;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б)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кислот,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горючих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примесей,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токсичных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растворимых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газообразных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веществ,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токсичные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газы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(сероводород,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сероуглерод,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цианистый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водород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веществ,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засорять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хозяйственных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(окалина,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известь,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гипс,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стружка,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волокна,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зола,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нерастворимые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масла,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мазут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прочее.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Уполномоченные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вечернее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ночное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замену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перегоревших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ламп,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разбитой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арматуры,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8.3.3.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трансформаторным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подстанциям,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периметру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находящихся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электропередач.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эксплуатирующая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внутридомовых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сырости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чердачных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помещениях.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Чердаки,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подвалы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сухом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вентиляцию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воздуха.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захламление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чердаков,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отходами.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ведущие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чердачные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закрытыми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замок.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подвалах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чердаках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дератизации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дезинсекции.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монтажом,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проводиться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выданного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9A71F3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="0060363C" w:rsidRPr="0039053F">
        <w:rPr>
          <w:rFonts w:ascii="Arial" w:hAnsi="Arial" w:cs="Arial"/>
        </w:rPr>
        <w:t>разрешения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строгом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пересечением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трубопроводами,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бестраншейный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прокладки.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бестраншейного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прокладки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ордере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(разрешении)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оформленном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</w:t>
      </w:r>
      <w:r w:rsidR="006F169D" w:rsidRPr="0039053F">
        <w:rPr>
          <w:rFonts w:ascii="Arial" w:hAnsi="Arial" w:cs="Arial"/>
        </w:rPr>
        <w:t>ляных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8.8.1.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относительно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реквизитов,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контактных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телефонов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8.8.2.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приспособление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колес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исключающее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вынос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8.8.3.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</w:t>
      </w:r>
      <w:r w:rsidR="006F169D" w:rsidRPr="0039053F">
        <w:rPr>
          <w:rFonts w:ascii="Arial" w:hAnsi="Arial" w:cs="Arial"/>
        </w:rPr>
        <w:t>ых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козырек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козырьков,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непосредственной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близости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производящими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занятием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9.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требования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благоустройству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многоэтажной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индивидуальной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жилой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застройки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многоэтажной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9.1.1.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многоэтажной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-придомовая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постановлением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Госстроя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имущества,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имущества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постановлением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13.08.2006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491.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9.1.2.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внутридворовых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отмосток,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смотровых,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ливнеприемных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дождеприемных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дренажей,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лотков,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перепускных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источникам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пожарного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водоснабжения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(гидрантам,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водоемам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источникам);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насаждениями;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опорожнение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емкостей,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9.1.3.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внутридворовых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отмосток,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наименования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</w:t>
      </w:r>
      <w:r w:rsidR="006F169D" w:rsidRPr="0039053F">
        <w:rPr>
          <w:rFonts w:ascii="Arial" w:hAnsi="Arial" w:cs="Arial"/>
        </w:rPr>
        <w:t>асованию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антигололедные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систематическое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наблюдение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осмотр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причин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возникновения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дефектов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внутридворовых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отмосток,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искусственных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устранению;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достаточного,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опорожнение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сезонной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расчищать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оттока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систематически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сгонять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приемным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окончания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надлежащий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насаждениями;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поддерживать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электроосвещение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вечернее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нанесения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горизонтальной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Р52289-2004,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щитов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Иркутской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</w:t>
      </w:r>
      <w:r w:rsidR="006F169D" w:rsidRPr="0039053F">
        <w:rPr>
          <w:rFonts w:ascii="Arial" w:hAnsi="Arial" w:cs="Arial"/>
        </w:rPr>
        <w:t>ыми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9.1.4.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придомовой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мойку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слив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топлива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масел,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звуковые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сигналы,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тормоза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двигатели;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сжигать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листву,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грузовые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загромождать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палатки,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киоски,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ларьки,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мини-рынки,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павильоны,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летние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кафе,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мелкому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обуви,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автостоянки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(кроме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гостевых);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самовольно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постройки,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шлагбаумы,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перегораживать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проходы,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пользования;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золу,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неустановленных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помои;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игровых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отдыха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занятий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спортом;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высаживать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стволов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1,5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домов.</w:t>
      </w:r>
      <w:r w:rsidR="0039053F" w:rsidRPr="0039053F">
        <w:rPr>
          <w:rFonts w:ascii="Arial" w:hAnsi="Arial" w:cs="Arial"/>
        </w:rPr>
        <w:t xml:space="preserve"> </w:t>
      </w:r>
    </w:p>
    <w:p w:rsidR="00422C0A" w:rsidRPr="0039053F" w:rsidRDefault="00422C0A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автомашин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двигателем.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9.1.5.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стоянке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продвижение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техники.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постановлением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Госстроя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ямочного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профилирование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</w:t>
      </w:r>
      <w:r w:rsidR="006F169D" w:rsidRPr="0039053F">
        <w:rPr>
          <w:rFonts w:ascii="Arial" w:hAnsi="Arial" w:cs="Arial"/>
        </w:rPr>
        <w:t>ествляются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администрацией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9.2.3.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поддерживать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козырьков,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крылец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лестниц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построек,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надлежащий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насаждениями;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наименования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проживания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водоотводные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канавы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трубы,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весенний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пропуск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-контейнерных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регулярный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заключения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исполнителями;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Иркутской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</w:t>
      </w:r>
      <w:r w:rsidR="006F169D" w:rsidRPr="0039053F">
        <w:rPr>
          <w:rFonts w:ascii="Arial" w:hAnsi="Arial" w:cs="Arial"/>
        </w:rPr>
        <w:t>униципальными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правовыми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актами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</w:t>
      </w:r>
      <w:r w:rsidR="0090789E" w:rsidRPr="0039053F">
        <w:rPr>
          <w:rFonts w:ascii="Arial" w:hAnsi="Arial" w:cs="Arial"/>
        </w:rPr>
        <w:t>ского</w:t>
      </w:r>
      <w:r w:rsidR="0039053F" w:rsidRPr="0039053F">
        <w:rPr>
          <w:rFonts w:ascii="Arial" w:hAnsi="Arial" w:cs="Arial"/>
        </w:rPr>
        <w:t xml:space="preserve"> </w:t>
      </w:r>
      <w:r w:rsidR="0090789E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сжигать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выталкивать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выбрасывать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жидкие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уголь,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дрова,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крупногабаритный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мелкие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постройки,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обустраивать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выгребные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домовладения;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затрудняющие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техники;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разрушать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портить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засорять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водоемы.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C24D6C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пожоги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прогрева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сжигать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промышленные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листья,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обрез</w:t>
      </w:r>
      <w:r w:rsidR="006F169D" w:rsidRPr="0039053F">
        <w:rPr>
          <w:rFonts w:ascii="Arial" w:hAnsi="Arial" w:cs="Arial"/>
        </w:rPr>
        <w:t>ки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урнах;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закапывать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промышленные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землю;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выбрасывать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</w:t>
      </w:r>
      <w:r w:rsidR="006F169D" w:rsidRPr="0039053F">
        <w:rPr>
          <w:rFonts w:ascii="Arial" w:hAnsi="Arial" w:cs="Arial"/>
        </w:rPr>
        <w:t>оды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мусор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стихийные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свалки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переполнять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вокруг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нечистоты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непосредственно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лесопарки,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самовольную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вырубку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уничтожение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6F169D" w:rsidRPr="0039053F">
        <w:rPr>
          <w:rFonts w:ascii="Arial" w:hAnsi="Arial" w:cs="Arial"/>
        </w:rPr>
        <w:t>рны,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скамейки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перевозить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летучие,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сыпучие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пылящие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приводящим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жидкие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водостоки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выпуск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рельеф,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кюветы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мойка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предназначенных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домашних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животных</w:t>
      </w:r>
      <w:r w:rsidR="00422C0A"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="00422C0A" w:rsidRPr="0039053F">
        <w:rPr>
          <w:rFonts w:ascii="Arial" w:hAnsi="Arial" w:cs="Arial"/>
          <w:bCs/>
        </w:rPr>
        <w:t>сельхозживотных</w:t>
      </w:r>
      <w:proofErr w:type="spellEnd"/>
      <w:r w:rsidR="0039053F" w:rsidRPr="0039053F">
        <w:rPr>
          <w:rFonts w:ascii="Arial" w:hAnsi="Arial" w:cs="Arial"/>
          <w:bCs/>
        </w:rPr>
        <w:t xml:space="preserve"> </w:t>
      </w:r>
      <w:r w:rsidR="00422C0A" w:rsidRPr="0039053F">
        <w:rPr>
          <w:rFonts w:ascii="Arial" w:hAnsi="Arial" w:cs="Arial"/>
          <w:bCs/>
        </w:rPr>
        <w:t>и</w:t>
      </w:r>
      <w:r w:rsidR="0039053F" w:rsidRPr="0039053F">
        <w:rPr>
          <w:rFonts w:ascii="Arial" w:hAnsi="Arial" w:cs="Arial"/>
          <w:bCs/>
        </w:rPr>
        <w:t xml:space="preserve"> </w:t>
      </w:r>
      <w:r w:rsidR="00422C0A" w:rsidRPr="0039053F">
        <w:rPr>
          <w:rFonts w:ascii="Arial" w:hAnsi="Arial" w:cs="Arial"/>
          <w:bCs/>
        </w:rPr>
        <w:t>птиц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сметать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самовольное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агитационных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контактной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конструкциях,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внешнего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454136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13)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самовольная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памятников,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мемориальных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досок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ритуальных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памяти;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выбрасывать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пустые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банки,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бутылки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из-под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спиртных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напитков,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окурки,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обертки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скверах,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парках,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стадионах,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здравоохранения;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алкогольные,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спиртосодержащие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напитки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дошкольных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окончания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топлива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отопления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пластиковых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изделий,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резинотехнических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изделий,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ветошь,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пропитанную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нефтепродуктами,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отработанные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сгорании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выделяются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высокотоксичные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вещества,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окружающую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нечистоты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19)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нечистоты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немедленной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занимающихся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20)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хозяйственные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вспомогательные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постройки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(дровяные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сараи,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гаражи,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голубятни,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засорение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загромождение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металлическим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ломом,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домашней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утварью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ненадлежащем,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переоборудование,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конструктивное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покраска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товары,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детали,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предметы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характера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оказываются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10.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Обязанности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ответственных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лиц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за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санитарную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очистку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закрепленной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территории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организационно-правовых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принадлежащих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законодательством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актами.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</w:t>
      </w:r>
      <w:r w:rsidR="006F169D" w:rsidRPr="0039053F">
        <w:rPr>
          <w:rFonts w:ascii="Arial" w:hAnsi="Arial" w:cs="Arial"/>
        </w:rPr>
        <w:t>ществляется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исполнителями.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Установить,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являются: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-руководители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–правообладатели;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ведется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ведется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-граждане,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руководители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-владельцы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эксплуатирующие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-владельцы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обозначением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наименования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номерные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-юридические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содержанию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контрактов,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</w:t>
      </w:r>
      <w:r w:rsidR="006F169D" w:rsidRPr="0039053F">
        <w:rPr>
          <w:rFonts w:ascii="Arial" w:hAnsi="Arial" w:cs="Arial"/>
        </w:rPr>
        <w:t>оговоров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администрацией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учреждениями,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унитарными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-собственники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домовладением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10.3.11.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садоводческих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некоммерческих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товариществ,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гаражно-строительных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кооперативов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некоммерческих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-руководители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товариществ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(кооперативов)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управления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10.3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являются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принадлежащих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вещном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законодательством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самостоятельно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посредством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периодичностью,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убирать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асфальта,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твердого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собранный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образовавшиеся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обрабатывать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инертными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противогололедными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(крупный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фракцией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мм);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клумб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именно: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агротехнических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(полив,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рыхление,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обрезка,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сушка,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борьба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вредителями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болезнями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скашивание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травы),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обрезку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вырубку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сухостоя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вырезку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сухих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поломанных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сучьев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вырезку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ограничивающих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видимость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движения,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самоуправления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появления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вредителей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болезней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борьбы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замазку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дупел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деревьях,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ухаживать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(сеять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облагораживать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подстригать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клумбами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(высаживать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цветы,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пропалывать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поливать),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своевременно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окрашивать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надлежащем,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–организациям,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эксплуатирующим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дверей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-собственникам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восстановлению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памятников,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мемориалов;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установку: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оград,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малоэтажного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блокированного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градостроительного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образования,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10.5.8.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периметру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плотным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забором.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минимальное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выходить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второстепенные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шлагбаумами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воротами;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выезда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колес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12-01-2004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строительства»;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мостов,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границах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мостов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значени</w:t>
      </w:r>
      <w:r w:rsidR="00F67B3A" w:rsidRPr="0039053F">
        <w:rPr>
          <w:rFonts w:ascii="Arial" w:hAnsi="Arial" w:cs="Arial"/>
        </w:rPr>
        <w:t>я)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перечисленных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получить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</w:t>
      </w:r>
      <w:r w:rsidR="001B52CC" w:rsidRPr="0039053F">
        <w:rPr>
          <w:rFonts w:ascii="Arial" w:hAnsi="Arial" w:cs="Arial"/>
        </w:rPr>
        <w:t>ского</w:t>
      </w:r>
      <w:r w:rsidR="0039053F" w:rsidRPr="0039053F">
        <w:rPr>
          <w:rFonts w:ascii="Arial" w:hAnsi="Arial" w:cs="Arial"/>
        </w:rPr>
        <w:t xml:space="preserve"> </w:t>
      </w:r>
      <w:r w:rsidR="001B52C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–по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(управляющими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разрытием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вскрытием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(прокладка,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забивка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свай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шпунта,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грунта,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наличии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письменного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(ордера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земляных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</w:t>
      </w:r>
      <w:r w:rsidR="001B52CC" w:rsidRPr="0039053F">
        <w:rPr>
          <w:rFonts w:ascii="Arial" w:hAnsi="Arial" w:cs="Arial"/>
        </w:rPr>
        <w:t>ского</w:t>
      </w:r>
      <w:r w:rsidR="0039053F" w:rsidRPr="0039053F">
        <w:rPr>
          <w:rFonts w:ascii="Arial" w:hAnsi="Arial" w:cs="Arial"/>
        </w:rPr>
        <w:t xml:space="preserve"> </w:t>
      </w:r>
      <w:r w:rsidR="001B52CC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домашних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животных</w:t>
      </w:r>
      <w:r w:rsidR="00EA1D14"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="00EA1D14" w:rsidRPr="0039053F">
        <w:rPr>
          <w:rFonts w:ascii="Arial" w:hAnsi="Arial" w:cs="Arial"/>
          <w:bCs/>
        </w:rPr>
        <w:t>сельхозживотных</w:t>
      </w:r>
      <w:proofErr w:type="spellEnd"/>
      <w:r w:rsidR="0039053F" w:rsidRPr="0039053F">
        <w:rPr>
          <w:rFonts w:ascii="Arial" w:hAnsi="Arial" w:cs="Arial"/>
          <w:bCs/>
        </w:rPr>
        <w:t xml:space="preserve"> </w:t>
      </w:r>
      <w:r w:rsidR="00EA1D14" w:rsidRPr="0039053F">
        <w:rPr>
          <w:rFonts w:ascii="Arial" w:hAnsi="Arial" w:cs="Arial"/>
          <w:bCs/>
        </w:rPr>
        <w:t>и</w:t>
      </w:r>
      <w:r w:rsidR="0039053F" w:rsidRPr="0039053F">
        <w:rPr>
          <w:rFonts w:ascii="Arial" w:hAnsi="Arial" w:cs="Arial"/>
          <w:bCs/>
        </w:rPr>
        <w:t xml:space="preserve"> </w:t>
      </w:r>
      <w:r w:rsidR="00EA1D14" w:rsidRPr="0039053F">
        <w:rPr>
          <w:rFonts w:ascii="Arial" w:hAnsi="Arial" w:cs="Arial"/>
          <w:bCs/>
        </w:rPr>
        <w:t>птиц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EA1D14" w:rsidRPr="0039053F">
        <w:rPr>
          <w:rFonts w:ascii="Arial" w:hAnsi="Arial" w:cs="Arial"/>
        </w:rPr>
        <w:t>разделами</w:t>
      </w:r>
      <w:r w:rsidR="0039053F" w:rsidRPr="0039053F">
        <w:rPr>
          <w:rFonts w:ascii="Arial" w:hAnsi="Arial" w:cs="Arial"/>
        </w:rPr>
        <w:t xml:space="preserve"> </w:t>
      </w:r>
      <w:r w:rsidR="00EA1D14" w:rsidRPr="0039053F">
        <w:rPr>
          <w:rFonts w:ascii="Arial" w:hAnsi="Arial" w:cs="Arial"/>
        </w:rPr>
        <w:t>17</w:t>
      </w:r>
      <w:r w:rsidR="0039053F" w:rsidRPr="0039053F">
        <w:rPr>
          <w:rFonts w:ascii="Arial" w:hAnsi="Arial" w:cs="Arial"/>
        </w:rPr>
        <w:t xml:space="preserve"> </w:t>
      </w:r>
      <w:r w:rsidR="00EA1D14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EA1D14" w:rsidRPr="0039053F">
        <w:rPr>
          <w:rFonts w:ascii="Arial" w:hAnsi="Arial" w:cs="Arial"/>
        </w:rPr>
        <w:t>18</w:t>
      </w:r>
      <w:r w:rsidR="0039053F" w:rsidRPr="0039053F">
        <w:rPr>
          <w:rFonts w:ascii="Arial" w:hAnsi="Arial" w:cs="Arial"/>
        </w:rPr>
        <w:t xml:space="preserve"> </w:t>
      </w:r>
      <w:r w:rsidR="00EA1D14"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="00EA1D14" w:rsidRPr="0039053F">
        <w:rPr>
          <w:rFonts w:ascii="Arial" w:hAnsi="Arial" w:cs="Arial"/>
        </w:rPr>
        <w:t>Правил.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возможностями</w:t>
      </w:r>
      <w:proofErr w:type="gram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инвалидов,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оснащение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культурно-бытового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здравоохранения,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способствующими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передвижению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категорий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сжигания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горючих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предметов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опавшей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листвы,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костры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(пользования)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земельными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участками;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берегах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водоемов;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нестационарные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бытового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товары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рук,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лотков,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прилавков,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автомашин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администрацией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владельцах;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10.5.19.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освободившуюся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точек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исключить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загромождения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тарой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10.5.20.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чистот</w:t>
      </w:r>
      <w:r w:rsidR="006F169D"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порядок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окончании,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10.6.1.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коллекторов;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10.6.2.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исправном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возвышения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относительно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см.;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10.6.3.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10.6.4.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разрушения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незамедлительно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огородить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колодец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поврежденной,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разрушенной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отсутствующей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шести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восстановить;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10.6.5.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ликвидацию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последствий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функционированием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10.6.6.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ликвидации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подземных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оповещают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11.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Организация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проведение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санитарного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дня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мероприятий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весенней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санитарной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уборке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11.1.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Ежегодно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весной,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C24D6C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</w:t>
      </w:r>
      <w:r w:rsidR="006F169D" w:rsidRPr="0039053F">
        <w:rPr>
          <w:rFonts w:ascii="Arial" w:hAnsi="Arial" w:cs="Arial"/>
        </w:rPr>
        <w:t>тановлением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12.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Содержание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уборка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территори</w:t>
      </w:r>
      <w:r w:rsidR="00FC2475"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C24D6C" w:rsidRPr="0039053F">
        <w:rPr>
          <w:rFonts w:ascii="Arial" w:hAnsi="Arial" w:cs="Arial"/>
          <w:b/>
          <w:bCs/>
        </w:rPr>
        <w:t>Листвянского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C24D6C" w:rsidRPr="0039053F">
        <w:rPr>
          <w:rFonts w:ascii="Arial" w:hAnsi="Arial" w:cs="Arial"/>
          <w:b/>
          <w:bCs/>
        </w:rPr>
        <w:t>муниципального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C24D6C" w:rsidRPr="0039053F">
        <w:rPr>
          <w:rFonts w:ascii="Arial" w:hAnsi="Arial" w:cs="Arial"/>
          <w:b/>
          <w:bCs/>
        </w:rPr>
        <w:t>образования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зимний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период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Зимняя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технологию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применяемые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инертные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2.07.01-89*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Градостроительство.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сельских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поселений,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Р50597-93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улицы.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эксплуатационному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допустимому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Руководством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борьбе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скользкостью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автомобильных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распоряжением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Минтранса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16.06.2003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ЩС-548-р.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устанавливается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октября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апреля.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балансодержателями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октября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текущего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завершена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октября.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пригодных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возлагается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Администрацию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Администрацию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="00F67B3A" w:rsidRPr="0039053F">
        <w:rPr>
          <w:rFonts w:ascii="Arial" w:hAnsi="Arial" w:cs="Arial"/>
        </w:rPr>
        <w:t>поселения.</w:t>
      </w:r>
      <w:r w:rsidRPr="0039053F">
        <w:rPr>
          <w:rFonts w:ascii="Arial" w:hAnsi="Arial" w:cs="Arial"/>
        </w:rPr>
        <w:t>.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снеготаяния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текущего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Подрядные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</w:t>
      </w:r>
      <w:r w:rsidR="006F169D" w:rsidRPr="0039053F">
        <w:rPr>
          <w:rFonts w:ascii="Arial" w:hAnsi="Arial" w:cs="Arial"/>
        </w:rPr>
        <w:t>низации,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отвечающие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уборку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октября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завоз,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заготовку,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инертных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(крупный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фракцией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мм).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скамейки,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прочие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справа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наледи.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Технология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режимы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беспрепятственное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независимо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погодных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выдвигать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счищаемый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12.9.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Зимняя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заносов;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инертными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(крупный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фракцией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мм);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водопроводных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быстрого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гидрантов.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оперативного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наледи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борьбы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гололедом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проезжих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частях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автодорог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посыпку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щебня,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-песок.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Посыпка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сразу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началом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гололеда.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первую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очередь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обрабатываются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6F169D" w:rsidRPr="0039053F">
        <w:rPr>
          <w:rFonts w:ascii="Arial" w:hAnsi="Arial" w:cs="Arial"/>
        </w:rPr>
        <w:t>иболее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опасные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участки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наибольшей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интенсивностью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подъем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спуск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въездах</w:t>
      </w:r>
      <w:r w:rsidRPr="0039053F">
        <w:rPr>
          <w:rFonts w:ascii="Arial" w:hAnsi="Arial" w:cs="Arial"/>
        </w:rPr>
        <w:t>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перекрестки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непрекращающемся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снегопаде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постоянная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уборочных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машин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улицах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кратковременными,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перерывами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заправки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машин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ГСМ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пищи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водителями.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укладка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свежевыпавшего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площадях,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начала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перекрестка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направлениях;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перехода;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ограждениями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бордюром.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посадочные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усовершенствованное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снежно-ледяных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состоянии.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Снегоуборочные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начинаются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сразу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окончании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снегопада.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интенсивных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снегопадах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циклы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снегоочистки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противогололедными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повторяться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пяти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сантиметров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выпавшего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образовавшегося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гололеда.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наледей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образовавшихся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результате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водопроводных,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немедленно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-владельцев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владельцев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безопасные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аварии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владелец.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метеоусловий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внезапного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</w:t>
      </w:r>
      <w:r w:rsidR="006F169D" w:rsidRPr="0039053F">
        <w:rPr>
          <w:rFonts w:ascii="Arial" w:hAnsi="Arial" w:cs="Arial"/>
        </w:rPr>
        <w:t>леденения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всей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немедленно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приступают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ликвидации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обледенения.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удаление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началом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оттепелей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сосулек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светлое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предосторожности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электропроводов,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рекламных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т.п.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Сброшенные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ледяные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сосульки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убираются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немедленно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окончании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дорожек.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12.19.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снятие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сосулек,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крыш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пользователями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-управляющими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заключенными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помещений.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Первая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механизированная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осенне-зимний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противогололедными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заканчиваться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8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утра.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дня.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(твердые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скребок.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снегопадах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расчетом,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нарушалось.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возникновении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наледи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(гололеда)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обработка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инертными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(крупный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щебень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фракцией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мм).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счищаемый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препятствующих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автотранспорта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пешеходов.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повреждение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внутридворовых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многоквартирных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прохода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снегопогрузчика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операция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ручной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зачистке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дорожных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бордюрных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наледи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последующим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вывозом.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разбрасывание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дворы,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приваливание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(выброс)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сколотого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сброс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прибрежные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защитные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полосы;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укладка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сколка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трассах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сбрасывание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теплофикационные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камеры,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дождевые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воспрепятствование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механизмами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зимних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12.25.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Складирование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льда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отведенных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водоохранной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12.4.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42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13.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</w:t>
      </w:r>
      <w:r w:rsidR="006F169D" w:rsidRPr="0039053F">
        <w:rPr>
          <w:rFonts w:ascii="Arial" w:hAnsi="Arial" w:cs="Arial"/>
          <w:b/>
          <w:bCs/>
        </w:rPr>
        <w:t>жание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6F169D"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6F169D" w:rsidRPr="0039053F">
        <w:rPr>
          <w:rFonts w:ascii="Arial" w:hAnsi="Arial" w:cs="Arial"/>
          <w:b/>
          <w:bCs/>
        </w:rPr>
        <w:t>уборка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6F169D" w:rsidRPr="0039053F">
        <w:rPr>
          <w:rFonts w:ascii="Arial" w:hAnsi="Arial" w:cs="Arial"/>
          <w:b/>
          <w:bCs/>
        </w:rPr>
        <w:t>территории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6F169D" w:rsidRPr="0039053F">
        <w:rPr>
          <w:rFonts w:ascii="Arial" w:hAnsi="Arial" w:cs="Arial"/>
          <w:b/>
          <w:bCs/>
        </w:rPr>
        <w:t>Листвянского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6F169D" w:rsidRPr="0039053F">
        <w:rPr>
          <w:rFonts w:ascii="Arial" w:hAnsi="Arial" w:cs="Arial"/>
          <w:b/>
          <w:bCs/>
        </w:rPr>
        <w:t>муниципального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6F169D" w:rsidRPr="0039053F">
        <w:rPr>
          <w:rFonts w:ascii="Arial" w:hAnsi="Arial" w:cs="Arial"/>
          <w:b/>
          <w:bCs/>
        </w:rPr>
        <w:t>образования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летний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период</w:t>
      </w:r>
      <w:r w:rsidR="0039053F" w:rsidRPr="0039053F">
        <w:rPr>
          <w:rFonts w:ascii="Arial" w:hAnsi="Arial" w:cs="Arial"/>
          <w:b/>
          <w:bCs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Летняя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наступлением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устойчивых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плюсовых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температур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апреля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октября.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Сроки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погодных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летний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промывка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дождеприемников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систематический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сгон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дождеприемным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окончания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таяния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снега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инертных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посыпки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гололеда.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посадочные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остановок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пассажирского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песчаных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наносов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Обочины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крупногабаритного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</w:t>
      </w:r>
      <w:r w:rsidR="006F169D" w:rsidRPr="0039053F">
        <w:rPr>
          <w:rFonts w:ascii="Arial" w:hAnsi="Arial" w:cs="Arial"/>
        </w:rPr>
        <w:t>.5.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Придорожные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полосы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разделительные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лесопосадок,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высота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травяного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покрова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превышать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ежедневно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заканчиваться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8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санитарных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шума.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Мойка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проезжей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лотковой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части.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выбивание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струей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загрязнений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тротуары,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13.8.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период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листопада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закрепленных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производят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сгребание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опавшей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листвы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газонов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вдоль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предупреждения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затопления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пониженных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ливневыми,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талыми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паводковыми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водами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дождеприемных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канализации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13.10.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обслуживающие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сооружения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ливневой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канализации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производят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профилактическое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обследование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смотровых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дождеприемных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очистку.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засорение,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заиливание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колодцев,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ограничивающее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пропускную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способность.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14.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Содержание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территорий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садоводческих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гаражных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товариществ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кооперативов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14.1.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садоводческих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некоммерческих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товариществ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гаражно-строительных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кооперативов,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некоммерческих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именуемых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«объединения»)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запрещается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пределов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администрацией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(контейнерами);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быть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расстоянии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менее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100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14.2.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Председатель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мусоросборников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(контейнеров)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временного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контейнеров,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содержание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периметру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дороги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ширину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50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передачу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переработку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захоронение.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14.3.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Допускается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заявочной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системе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непосредственно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специализированный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сразу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должен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доведенному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членов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маршруту</w:t>
      </w:r>
      <w:proofErr w:type="gram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графику.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14.4.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Вывоз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потребления,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образовавшихся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обязательного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заключения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договора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исполнителями.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14.5.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Исполнители,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лишь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перевозчика,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председателям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подтверждающий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отходов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переработку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захоронение.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15.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Порядок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механизмы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общественного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участия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в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процессе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благоустройства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Вовлеченность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принятие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удовлетворенность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средой,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положительный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эмоциональный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ведет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субъективного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восприятия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жизни.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творчества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субъективное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восприятие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proofErr w:type="gramStart"/>
      <w:r w:rsidRPr="0039053F">
        <w:rPr>
          <w:rFonts w:ascii="Arial" w:hAnsi="Arial" w:cs="Arial"/>
        </w:rPr>
        <w:t>жизни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Важно</w:t>
      </w:r>
      <w:proofErr w:type="gram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подчеркивали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личную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ответственность,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стимулировали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вопросам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повседневной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жизни,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совместному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идей,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некоммерческих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коммерческих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снижает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глубину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несогласованностей,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противоречий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конфликтов,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снижает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затраты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разрешению,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согласованность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доверие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между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государственной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муници</w:t>
      </w:r>
      <w:r w:rsidR="006F169D" w:rsidRPr="0039053F">
        <w:rPr>
          <w:rFonts w:ascii="Arial" w:hAnsi="Arial" w:cs="Arial"/>
        </w:rPr>
        <w:t>пальной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власти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жителями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лояльность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Приглашение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профессионалов,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сообществ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(далее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содействует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кадров,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предоставляет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связанности,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</w:t>
      </w:r>
      <w:r w:rsidR="006F169D" w:rsidRPr="0039053F">
        <w:rPr>
          <w:rFonts w:ascii="Arial" w:hAnsi="Arial" w:cs="Arial"/>
        </w:rPr>
        <w:t>вивает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социальный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капитал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способствует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объективному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институтов,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максимально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эффективное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ресурсов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внутренних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регулирующих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применение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технологий,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позволяют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разнообразие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необходимостью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максимально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эффективные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рациональные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нехватки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временных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ресурсов,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решаемых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отсутствия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достаточной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глубины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широкого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оптимального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сочетания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пожеланий,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профессиональной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экспертизы,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процедуру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несколько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указанных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пункте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15.6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раздела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15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Процедура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себя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этапа: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максимизировать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запроса,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формулировки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движущих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ценностей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рассматриваемого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совмещать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профессиональную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экспертизу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выработке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альтернативных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концепций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механизма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семинаров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конкурсов;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варианты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вовлечением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имеющих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отношение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вопросу;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выбранную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концепцию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доработку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специалистам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рассматривать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финальное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дорабатывать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эффективность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ценностей,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отражение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</w:t>
      </w:r>
      <w:r w:rsidR="006F169D" w:rsidRPr="0039053F">
        <w:rPr>
          <w:rFonts w:ascii="Arial" w:hAnsi="Arial" w:cs="Arial"/>
        </w:rPr>
        <w:t>ктировании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любых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изменений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поселении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достижение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согласия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мобилизацию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вокруг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стра</w:t>
      </w:r>
      <w:r w:rsidR="006F169D" w:rsidRPr="0039053F">
        <w:rPr>
          <w:rFonts w:ascii="Arial" w:hAnsi="Arial" w:cs="Arial"/>
        </w:rPr>
        <w:t>тегию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формулирования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итогам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касающиеся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гласно,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уровня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городской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существующий)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портал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предоставляющий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lastRenderedPageBreak/>
        <w:t>полную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актуальную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-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организованную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представленную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максимально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понятным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портала.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разместить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свободном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конкурсную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Кроме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предоставить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публичного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комментирования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принятия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формы: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Совместное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проблем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потенциалов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границы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преимущественный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(функция).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нескольких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преимущественных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(многофункциональные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некапитальных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назначения,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соответствующих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габаритов,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стилевого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материалов;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4)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Консультации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покрытий,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функционального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5)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Консультации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предполагаемым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озеленения;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6)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Консультации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предполагаемым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типам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освещения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осветительного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оборудования;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7)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архитекторами,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ландшафтными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архитекторами,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проектировщиками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профильными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специалистами;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8)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Одобрение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будущими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пользователями,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собственников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соседних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9)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рабочей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наблюдательного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10)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(включая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рабочей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либо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наблюдательного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совета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регулярной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оценки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изменениях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возможности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Информирование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путем: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единого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интернет-ресурса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(сайта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приложения),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будет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</w:t>
      </w:r>
      <w:proofErr w:type="gramStart"/>
      <w:r w:rsidRPr="0039053F">
        <w:rPr>
          <w:rFonts w:ascii="Arial" w:hAnsi="Arial" w:cs="Arial"/>
        </w:rPr>
        <w:t>он-</w:t>
      </w:r>
      <w:proofErr w:type="spellStart"/>
      <w:r w:rsidRPr="0039053F">
        <w:rPr>
          <w:rFonts w:ascii="Arial" w:hAnsi="Arial" w:cs="Arial"/>
        </w:rPr>
        <w:t>лайн</w:t>
      </w:r>
      <w:proofErr w:type="spellEnd"/>
      <w:proofErr w:type="gramEnd"/>
      <w:r w:rsidRPr="0039053F">
        <w:rPr>
          <w:rFonts w:ascii="Arial" w:hAnsi="Arial" w:cs="Arial"/>
        </w:rPr>
        <w:t>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регулярном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информировании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публикацией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фото,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текстовых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отчетов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итогам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б)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массовой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охватывающими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широкий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круг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возрастных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потенциальные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аудитории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вывешивания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афиш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объявлений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подъездах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непосредственной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близости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проектируемому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(дворовой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объекте;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посещаемых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(общественные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торгово-развлекательные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знаковые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площадки),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холлах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значимых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инфраструктурных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соседству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проектируемой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(поликлиники,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дома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библиотеки,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спортивные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входной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стендах);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г)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через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школы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детские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сады,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школьные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проекты: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конкурса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рисунков,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пожеланий,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сочинений,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макетов,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распространение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анкет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приглашения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родителей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учащихся;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д)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индивидуальных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приглашений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участников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встречи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лично,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электронной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почте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телефону;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устройствами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заполнения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небольших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анкет,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генпланом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картирования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пожеланий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жизни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пребывания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большого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людей;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ж)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интернет-ресурсов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донесения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объединений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профессиональных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сообществ;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з)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специальных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большой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проходимостью,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(дворовой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территории).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Стенды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анкет,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связи,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качестве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площадок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обнародования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отчетов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итогам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обсуждений.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формате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широкого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инструментов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вовлечения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современных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методов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предусмотренными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Федеральным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21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июля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2014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№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212-ФЗ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«Об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Российской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Федерации».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следующие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инструменты: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анкетирование,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опросы,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интервьюирование,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картирование,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фокус-групп,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группами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пользователей,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семинаров,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мастерских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(воркшопов),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дизайн-</w:t>
      </w:r>
      <w:proofErr w:type="spellStart"/>
      <w:r w:rsidRPr="0039053F">
        <w:rPr>
          <w:rFonts w:ascii="Arial" w:hAnsi="Arial" w:cs="Arial"/>
        </w:rPr>
        <w:t>иф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взрослых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детей,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мастерских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школьниками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студентами,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школьные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(рисунки,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сочинения,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пожелания,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макеты),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оценки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эксплуатации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каждом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выбирать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подходящие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конкретной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ситуации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механизмы,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наиболее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понятные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сторон.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выбирать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хорошо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известные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людям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(дом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школы,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молодежные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центры),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находящиеся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хорошей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транспортной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доступности,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расположенные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соседству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итогам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встреч,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семинаров,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воркшопов,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дизайн-игр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других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форматов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сформировать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отчет,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видеозапись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выложить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публичный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доступ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информационных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ресурсах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официальном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сайте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того,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чтобы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отслеживать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развития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комментировать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процесс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этапе.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15.18.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квалифицированного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заблаговременно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обсуждения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публиковать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достоверную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актуальную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результатах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предпроектного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исследования,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сам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15.19.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порталов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Интернет.</w:t>
      </w:r>
      <w:r w:rsidR="0039053F" w:rsidRPr="0039053F">
        <w:rPr>
          <w:rFonts w:ascii="Arial" w:hAnsi="Arial" w:cs="Arial"/>
        </w:rPr>
        <w:t xml:space="preserve"> </w:t>
      </w:r>
    </w:p>
    <w:p w:rsidR="006F169D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15.20.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любыми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заинтересованными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лицами,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использованием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фото-,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видеофиксации,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также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порталов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выявленных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зафиксированных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рамках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нарушениях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направляется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</w:t>
      </w:r>
      <w:r w:rsidR="006F169D" w:rsidRPr="0039053F">
        <w:rPr>
          <w:rFonts w:ascii="Arial" w:hAnsi="Arial" w:cs="Arial"/>
        </w:rPr>
        <w:t>ятия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мер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уполномоченный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орган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интерактивный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портал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Интернет.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15.21.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положений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нормативных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открытости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информации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области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жилищных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коммунальных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</w:t>
      </w:r>
      <w:r w:rsidR="006F169D" w:rsidRPr="0039053F">
        <w:rPr>
          <w:rFonts w:ascii="Arial" w:hAnsi="Arial" w:cs="Arial"/>
        </w:rPr>
        <w:t>ству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созданию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среды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Формировать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повышения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привлекательности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поселения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частных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инвесторов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предприятий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рабочих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комфортной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учетом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интересов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привлечением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участию.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может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заключаться: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а)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предоставлении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рода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сервисов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посетителей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б)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приведении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соответствие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фасадов,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принадлежащих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арендуемых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вывесок;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в)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реставрации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недвижимости;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г)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элементов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д)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отдельных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прилегающих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территориям,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благоустраиваемым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местного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бюджета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е)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мероприятий,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обеспечивающих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граждан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создаваемые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пространства;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ж)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уборки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предоставлении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средств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проведения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творческих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конкурсов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архитектурных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концепций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могут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принимать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различных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сферах,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предоставления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питания,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оказания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туристических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оказания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услуг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сфере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культуры.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15.26.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вовлечение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предпринимательскую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деятельность,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реализацию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комплексных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стадии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проектирования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общественных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пространств,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подготовки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технического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задания,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выбора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для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16.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Порядок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составления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дендрологических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планов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включать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предъявляемые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обозначениям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дендропланах</w:t>
      </w:r>
      <w:proofErr w:type="spellEnd"/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составлять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дендроплан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="006F169D" w:rsidRPr="0039053F">
        <w:rPr>
          <w:rFonts w:ascii="Arial" w:hAnsi="Arial" w:cs="Arial"/>
        </w:rPr>
        <w:t>благоустройства</w:t>
      </w:r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что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будет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способствовать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рациональному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размещению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проектируемых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целью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максимального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здоровых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декоративных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16.3.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строительство,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геоподосновы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инвентаризационным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зеленых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насаждений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весь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16.4.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полученных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геоподосновы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инвентаризационного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организацией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разрабатывать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территории,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где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основные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капиталовложений,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компенсационное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озеленение.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объемы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сноса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пересадок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участку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производится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расчет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компенсационной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стоимости.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lastRenderedPageBreak/>
        <w:t>16.5.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данной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стадии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целесообразно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определить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количество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деревьев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кустарников,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попадающих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конкретизации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инвентаризационном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(без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разработки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дендроплана</w:t>
      </w:r>
      <w:proofErr w:type="spellEnd"/>
      <w:r w:rsidRPr="0039053F">
        <w:rPr>
          <w:rFonts w:ascii="Arial" w:hAnsi="Arial" w:cs="Arial"/>
        </w:rPr>
        <w:t>).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16.6.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утверждения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проектно-сметной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документации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застройку,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капитальный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ремонт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реконструкцию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благоустройства,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числе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объектов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озеленения,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рекомендуется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разрабатывать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рабочий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проект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уточнением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планировочных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решений,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инженерных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коммуникаций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организации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строительства.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этой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стадии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разрабатывается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дендроплан</w:t>
      </w:r>
      <w:proofErr w:type="spellEnd"/>
      <w:r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котором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выделяются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зоны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работ,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наносятся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условными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обозначениями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все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древесные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кустарниковые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подлежащие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сохранению,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сносу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пересадке.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16.7.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разработке</w:t>
      </w:r>
      <w:r w:rsidR="0039053F" w:rsidRPr="0039053F">
        <w:rPr>
          <w:rFonts w:ascii="Arial" w:hAnsi="Arial" w:cs="Arial"/>
        </w:rPr>
        <w:t xml:space="preserve"> </w:t>
      </w:r>
      <w:proofErr w:type="spellStart"/>
      <w:r w:rsidRPr="0039053F">
        <w:rPr>
          <w:rFonts w:ascii="Arial" w:hAnsi="Arial" w:cs="Arial"/>
        </w:rPr>
        <w:t>дендроплана</w:t>
      </w:r>
      <w:proofErr w:type="spellEnd"/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сохраняется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нумерация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растений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инвентаризационного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плана.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454136" w:rsidRPr="0039053F" w:rsidRDefault="00454136" w:rsidP="0039053F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  <w:r w:rsidRPr="0039053F">
        <w:rPr>
          <w:b/>
          <w:bCs/>
          <w:sz w:val="24"/>
          <w:szCs w:val="24"/>
        </w:rPr>
        <w:t>17.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П</w:t>
      </w:r>
      <w:r w:rsidR="00564A52" w:rsidRPr="0039053F">
        <w:rPr>
          <w:b/>
          <w:bCs/>
          <w:sz w:val="24"/>
          <w:szCs w:val="24"/>
        </w:rPr>
        <w:t>равила</w:t>
      </w:r>
      <w:r w:rsidR="0039053F" w:rsidRPr="0039053F">
        <w:rPr>
          <w:b/>
          <w:bCs/>
          <w:sz w:val="24"/>
          <w:szCs w:val="24"/>
        </w:rPr>
        <w:t xml:space="preserve"> </w:t>
      </w:r>
      <w:r w:rsidR="00564A52" w:rsidRPr="0039053F">
        <w:rPr>
          <w:b/>
          <w:bCs/>
          <w:sz w:val="24"/>
          <w:szCs w:val="24"/>
        </w:rPr>
        <w:t>содержания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домашних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животных</w:t>
      </w:r>
    </w:p>
    <w:p w:rsidR="00454136" w:rsidRPr="0039053F" w:rsidRDefault="00564A52" w:rsidP="0039053F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  <w:r w:rsidRPr="0039053F">
        <w:rPr>
          <w:b/>
          <w:bCs/>
          <w:sz w:val="24"/>
          <w:szCs w:val="24"/>
        </w:rPr>
        <w:t>на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территории</w:t>
      </w:r>
      <w:r w:rsidR="0039053F" w:rsidRPr="0039053F">
        <w:rPr>
          <w:b/>
          <w:bCs/>
          <w:sz w:val="24"/>
          <w:szCs w:val="24"/>
        </w:rPr>
        <w:t xml:space="preserve"> </w:t>
      </w:r>
      <w:r w:rsidR="00F67B3A" w:rsidRPr="0039053F">
        <w:rPr>
          <w:b/>
          <w:bCs/>
          <w:sz w:val="24"/>
          <w:szCs w:val="24"/>
        </w:rPr>
        <w:t>Листвянского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муниципального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образования</w:t>
      </w:r>
    </w:p>
    <w:p w:rsidR="00454136" w:rsidRPr="0039053F" w:rsidRDefault="00454136" w:rsidP="0039053F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</w:p>
    <w:p w:rsidR="00454136" w:rsidRPr="0039053F" w:rsidRDefault="0039053F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Настоящие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правила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распространяются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всех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владельцев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кошек,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других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домашних</w:t>
      </w:r>
      <w:r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животных,</w:t>
      </w:r>
      <w:r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проживающих</w:t>
      </w:r>
      <w:r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на</w:t>
      </w:r>
      <w:r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территории</w:t>
      </w:r>
      <w:r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Листвянского</w:t>
      </w:r>
      <w:r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муниципального</w:t>
      </w:r>
      <w:r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образования.</w:t>
      </w:r>
    </w:p>
    <w:p w:rsidR="00454136" w:rsidRPr="0039053F" w:rsidRDefault="00DE5534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</w:t>
      </w:r>
      <w:r w:rsidR="00454136" w:rsidRPr="0039053F">
        <w:rPr>
          <w:sz w:val="24"/>
          <w:szCs w:val="24"/>
        </w:rPr>
        <w:t>.1.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Обязательным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условием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содержания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домашнего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животного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является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соблюдение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санитарно-гигиенических,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ветеринарно-санитарных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правил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норм.</w:t>
      </w:r>
      <w:r w:rsidR="0039053F" w:rsidRPr="0039053F">
        <w:rPr>
          <w:sz w:val="24"/>
          <w:szCs w:val="24"/>
        </w:rPr>
        <w:t xml:space="preserve"> </w:t>
      </w:r>
    </w:p>
    <w:p w:rsidR="00454136" w:rsidRPr="0039053F" w:rsidRDefault="00DE5534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</w:t>
      </w:r>
      <w:r w:rsidR="00454136" w:rsidRPr="0039053F">
        <w:rPr>
          <w:sz w:val="24"/>
          <w:szCs w:val="24"/>
        </w:rPr>
        <w:t>.2.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Запрещается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содержание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кошек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местах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общего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пользования: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лестничных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площадках,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коридорах,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чердаках,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подвалах.</w:t>
      </w:r>
      <w:r w:rsidR="0039053F" w:rsidRPr="0039053F">
        <w:rPr>
          <w:sz w:val="24"/>
          <w:szCs w:val="24"/>
        </w:rPr>
        <w:t xml:space="preserve"> </w:t>
      </w:r>
    </w:p>
    <w:p w:rsidR="00454136" w:rsidRPr="0039053F" w:rsidRDefault="00DE5534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</w:t>
      </w:r>
      <w:r w:rsidR="00454136" w:rsidRPr="0039053F">
        <w:rPr>
          <w:sz w:val="24"/>
          <w:szCs w:val="24"/>
        </w:rPr>
        <w:t>.3.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Разрешается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содержать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домашних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квартирах,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территории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земельного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участка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частного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домовладения.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Владельцы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имеющие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пользовании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земельный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участок,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могут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содержать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свободном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выгуле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только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хорошо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огороженной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территории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или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привязи,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исключающих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побег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собаки;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наличии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должна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быть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сделана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предупреждающая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надпись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входе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участок.</w:t>
      </w:r>
      <w:r w:rsidR="0039053F" w:rsidRPr="0039053F">
        <w:rPr>
          <w:sz w:val="24"/>
          <w:szCs w:val="24"/>
        </w:rPr>
        <w:t xml:space="preserve"> </w:t>
      </w:r>
    </w:p>
    <w:p w:rsidR="00454136" w:rsidRPr="0039053F" w:rsidRDefault="00DE5534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</w:t>
      </w:r>
      <w:r w:rsidR="00454136" w:rsidRPr="0039053F">
        <w:rPr>
          <w:sz w:val="24"/>
          <w:szCs w:val="24"/>
        </w:rPr>
        <w:t>.</w:t>
      </w:r>
      <w:r w:rsidR="004A57DF" w:rsidRPr="0039053F">
        <w:rPr>
          <w:sz w:val="24"/>
          <w:szCs w:val="24"/>
        </w:rPr>
        <w:t>4</w:t>
      </w:r>
      <w:r w:rsidR="00454136" w:rsidRPr="0039053F">
        <w:rPr>
          <w:sz w:val="24"/>
          <w:szCs w:val="24"/>
        </w:rPr>
        <w:t>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Владельцы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домашних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обязаны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поддерживать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надлежащее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санитарное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состояние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придомовой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территории,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не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размещать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будки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для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собак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территории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придомовой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территории,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допускать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загрязнения</w:t>
      </w:r>
      <w:r w:rsidR="0039053F" w:rsidRPr="0039053F">
        <w:rPr>
          <w:sz w:val="24"/>
          <w:szCs w:val="24"/>
        </w:rPr>
        <w:t xml:space="preserve"> </w:t>
      </w:r>
      <w:proofErr w:type="spellStart"/>
      <w:r w:rsidR="00454136" w:rsidRPr="0039053F">
        <w:rPr>
          <w:sz w:val="24"/>
          <w:szCs w:val="24"/>
        </w:rPr>
        <w:t>подьездов</w:t>
      </w:r>
      <w:proofErr w:type="spellEnd"/>
      <w:r w:rsidR="00454136" w:rsidRPr="0039053F">
        <w:rPr>
          <w:sz w:val="24"/>
          <w:szCs w:val="24"/>
        </w:rPr>
        <w:t>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лестничных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клеток,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также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детских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площадок,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дорожек,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тротуаров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т.д.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Если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оставили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экскременты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этих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местах,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они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должны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быть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немедленно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убраны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владельцами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мусорные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контейнеры.</w:t>
      </w:r>
    </w:p>
    <w:p w:rsidR="00443ECE" w:rsidRPr="0039053F" w:rsidRDefault="00DE5534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</w:t>
      </w:r>
      <w:r w:rsidR="00454136" w:rsidRPr="0039053F">
        <w:rPr>
          <w:sz w:val="24"/>
          <w:szCs w:val="24"/>
        </w:rPr>
        <w:t>.</w:t>
      </w:r>
      <w:r w:rsidR="004A57DF" w:rsidRPr="0039053F">
        <w:rPr>
          <w:sz w:val="24"/>
          <w:szCs w:val="24"/>
        </w:rPr>
        <w:t>5</w:t>
      </w:r>
      <w:r w:rsidR="00454136" w:rsidRPr="0039053F">
        <w:rPr>
          <w:sz w:val="24"/>
          <w:szCs w:val="24"/>
        </w:rPr>
        <w:t>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Владельцы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обязаны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принимать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необходимые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меры,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обеспечивающие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безопасность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окружающих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людей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Выводить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прогулку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собаку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следует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поводке,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наморднике,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спускать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поводка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можно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только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малолюдных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местах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специально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отведенных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для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выгула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собак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местах.</w:t>
      </w:r>
      <w:r w:rsidR="0039053F" w:rsidRPr="0039053F">
        <w:rPr>
          <w:sz w:val="24"/>
          <w:szCs w:val="24"/>
        </w:rPr>
        <w:t xml:space="preserve"> </w:t>
      </w:r>
    </w:p>
    <w:p w:rsidR="00443ECE" w:rsidRPr="0039053F" w:rsidRDefault="00443ECE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17.</w:t>
      </w:r>
      <w:r w:rsidR="004A57DF" w:rsidRPr="0039053F">
        <w:rPr>
          <w:sz w:val="24"/>
          <w:szCs w:val="24"/>
        </w:rPr>
        <w:t>6</w:t>
      </w:r>
      <w:r w:rsidRPr="0039053F">
        <w:rPr>
          <w:sz w:val="24"/>
          <w:szCs w:val="24"/>
        </w:rPr>
        <w:t>.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Владельцы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обязаны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принимать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меры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к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обеспечению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тишины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жилых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помещениях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(не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допускать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лай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вой</w:t>
      </w:r>
      <w:r w:rsidR="0039053F" w:rsidRPr="0039053F">
        <w:rPr>
          <w:sz w:val="24"/>
          <w:szCs w:val="24"/>
        </w:rPr>
        <w:t xml:space="preserve"> </w:t>
      </w:r>
      <w:r w:rsidRPr="0039053F">
        <w:rPr>
          <w:sz w:val="24"/>
          <w:szCs w:val="24"/>
        </w:rPr>
        <w:t>собак).</w:t>
      </w:r>
      <w:r w:rsidR="0039053F" w:rsidRPr="0039053F">
        <w:rPr>
          <w:sz w:val="24"/>
          <w:szCs w:val="24"/>
        </w:rPr>
        <w:t xml:space="preserve"> </w:t>
      </w:r>
    </w:p>
    <w:p w:rsidR="00454136" w:rsidRPr="0039053F" w:rsidRDefault="00DE5534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053F">
        <w:rPr>
          <w:sz w:val="24"/>
          <w:szCs w:val="24"/>
        </w:rPr>
        <w:t>17</w:t>
      </w:r>
      <w:r w:rsidR="00454136" w:rsidRPr="0039053F">
        <w:rPr>
          <w:sz w:val="24"/>
          <w:szCs w:val="24"/>
        </w:rPr>
        <w:t>.</w:t>
      </w:r>
      <w:r w:rsidR="004A57DF" w:rsidRPr="0039053F">
        <w:rPr>
          <w:sz w:val="24"/>
          <w:szCs w:val="24"/>
        </w:rPr>
        <w:t>7</w:t>
      </w:r>
      <w:r w:rsidR="00454136" w:rsidRPr="0039053F">
        <w:rPr>
          <w:sz w:val="24"/>
          <w:szCs w:val="24"/>
        </w:rPr>
        <w:t>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Выгул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домашних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должен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осуществлят</w:t>
      </w:r>
      <w:r w:rsidR="00443ECE" w:rsidRPr="0039053F">
        <w:rPr>
          <w:sz w:val="24"/>
          <w:szCs w:val="24"/>
        </w:rPr>
        <w:t>ь</w:t>
      </w:r>
      <w:r w:rsidR="00454136" w:rsidRPr="0039053F">
        <w:rPr>
          <w:sz w:val="24"/>
          <w:szCs w:val="24"/>
        </w:rPr>
        <w:t>ся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специально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отве</w:t>
      </w:r>
      <w:r w:rsidR="00443ECE" w:rsidRPr="0039053F">
        <w:rPr>
          <w:sz w:val="24"/>
          <w:szCs w:val="24"/>
        </w:rPr>
        <w:t>денных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для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этих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целей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площадках,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при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отсутс</w:t>
      </w:r>
      <w:r w:rsidR="004A57DF" w:rsidRPr="0039053F">
        <w:rPr>
          <w:sz w:val="24"/>
          <w:szCs w:val="24"/>
        </w:rPr>
        <w:t>т</w:t>
      </w:r>
      <w:r w:rsidR="00443ECE" w:rsidRPr="0039053F">
        <w:rPr>
          <w:sz w:val="24"/>
          <w:szCs w:val="24"/>
        </w:rPr>
        <w:t>вии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специальных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площадок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выгул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осуществляется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местах,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определенных</w:t>
      </w:r>
      <w:r w:rsidR="0039053F" w:rsidRPr="0039053F">
        <w:rPr>
          <w:sz w:val="24"/>
          <w:szCs w:val="24"/>
        </w:rPr>
        <w:t xml:space="preserve"> </w:t>
      </w:r>
      <w:r w:rsidR="00443ECE" w:rsidRPr="0039053F">
        <w:rPr>
          <w:sz w:val="24"/>
          <w:szCs w:val="24"/>
        </w:rPr>
        <w:t>поста</w:t>
      </w:r>
      <w:r w:rsidR="00F67B3A" w:rsidRPr="0039053F">
        <w:rPr>
          <w:sz w:val="24"/>
          <w:szCs w:val="24"/>
        </w:rPr>
        <w:t>новлением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Администрации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Листвянского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муниципального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образования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–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Администрацией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городского</w:t>
      </w:r>
      <w:r w:rsidR="0039053F" w:rsidRPr="0039053F">
        <w:rPr>
          <w:sz w:val="24"/>
          <w:szCs w:val="24"/>
        </w:rPr>
        <w:t xml:space="preserve"> </w:t>
      </w:r>
      <w:r w:rsidR="00F67B3A" w:rsidRPr="0039053F">
        <w:rPr>
          <w:sz w:val="24"/>
          <w:szCs w:val="24"/>
        </w:rPr>
        <w:t>поселения.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Строго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запрещается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выгул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домашних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животных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в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дворовых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территориях,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на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школьных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площадках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и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территориях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детских</w:t>
      </w:r>
      <w:r w:rsidR="0039053F" w:rsidRPr="0039053F">
        <w:rPr>
          <w:sz w:val="24"/>
          <w:szCs w:val="24"/>
        </w:rPr>
        <w:t xml:space="preserve"> </w:t>
      </w:r>
      <w:r w:rsidR="00454136" w:rsidRPr="0039053F">
        <w:rPr>
          <w:sz w:val="24"/>
          <w:szCs w:val="24"/>
        </w:rPr>
        <w:t>садов.</w:t>
      </w:r>
      <w:r w:rsidR="0039053F" w:rsidRPr="0039053F">
        <w:rPr>
          <w:sz w:val="24"/>
          <w:szCs w:val="24"/>
        </w:rPr>
        <w:t xml:space="preserve"> </w:t>
      </w:r>
    </w:p>
    <w:p w:rsidR="00443ECE" w:rsidRPr="0039053F" w:rsidRDefault="00443ECE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43ECE" w:rsidRPr="0039053F" w:rsidRDefault="00443ECE" w:rsidP="0039053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43ECE" w:rsidRPr="0039053F" w:rsidRDefault="00443ECE" w:rsidP="0039053F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  <w:r w:rsidRPr="0039053F">
        <w:rPr>
          <w:b/>
          <w:bCs/>
          <w:sz w:val="24"/>
          <w:szCs w:val="24"/>
        </w:rPr>
        <w:t>18.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П</w:t>
      </w:r>
      <w:r w:rsidR="00DE5534" w:rsidRPr="0039053F">
        <w:rPr>
          <w:b/>
          <w:bCs/>
          <w:sz w:val="24"/>
          <w:szCs w:val="24"/>
        </w:rPr>
        <w:t>равила</w:t>
      </w:r>
      <w:r w:rsidR="0039053F" w:rsidRPr="0039053F">
        <w:rPr>
          <w:b/>
          <w:bCs/>
          <w:sz w:val="24"/>
          <w:szCs w:val="24"/>
        </w:rPr>
        <w:t xml:space="preserve"> </w:t>
      </w:r>
      <w:r w:rsidR="00DE5534" w:rsidRPr="0039053F">
        <w:rPr>
          <w:b/>
          <w:bCs/>
          <w:sz w:val="24"/>
          <w:szCs w:val="24"/>
        </w:rPr>
        <w:t>содержания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сельхоз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животных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и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птиц</w:t>
      </w:r>
    </w:p>
    <w:p w:rsidR="00443ECE" w:rsidRPr="0039053F" w:rsidRDefault="00DE5534" w:rsidP="0039053F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  <w:r w:rsidRPr="0039053F">
        <w:rPr>
          <w:b/>
          <w:bCs/>
          <w:sz w:val="24"/>
          <w:szCs w:val="24"/>
        </w:rPr>
        <w:t>на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территории</w:t>
      </w:r>
      <w:r w:rsidR="0039053F" w:rsidRPr="0039053F">
        <w:rPr>
          <w:b/>
          <w:bCs/>
          <w:sz w:val="24"/>
          <w:szCs w:val="24"/>
        </w:rPr>
        <w:t xml:space="preserve"> </w:t>
      </w:r>
      <w:r w:rsidR="00F67B3A" w:rsidRPr="0039053F">
        <w:rPr>
          <w:b/>
          <w:bCs/>
          <w:sz w:val="24"/>
          <w:szCs w:val="24"/>
        </w:rPr>
        <w:t>Листвянского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муниципального</w:t>
      </w:r>
      <w:r w:rsidR="0039053F" w:rsidRPr="0039053F">
        <w:rPr>
          <w:b/>
          <w:bCs/>
          <w:sz w:val="24"/>
          <w:szCs w:val="24"/>
        </w:rPr>
        <w:t xml:space="preserve"> </w:t>
      </w:r>
      <w:r w:rsidRPr="0039053F">
        <w:rPr>
          <w:b/>
          <w:bCs/>
          <w:sz w:val="24"/>
          <w:szCs w:val="24"/>
        </w:rPr>
        <w:t>образования</w:t>
      </w:r>
    </w:p>
    <w:p w:rsidR="00443ECE" w:rsidRPr="0039053F" w:rsidRDefault="00443ECE" w:rsidP="0039053F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</w:p>
    <w:p w:rsidR="00443ECE" w:rsidRPr="0039053F" w:rsidRDefault="00443ECE" w:rsidP="0039053F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39053F">
        <w:rPr>
          <w:bCs/>
          <w:sz w:val="24"/>
          <w:szCs w:val="24"/>
        </w:rPr>
        <w:t>18.1.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С</w:t>
      </w:r>
      <w:r w:rsidRPr="0039053F">
        <w:rPr>
          <w:bCs/>
          <w:sz w:val="24"/>
          <w:szCs w:val="24"/>
        </w:rPr>
        <w:t>ельхоз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животные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птицы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должны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содержаться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в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пределах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земельного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участка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частного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домовладения</w:t>
      </w:r>
      <w:r w:rsidRPr="0039053F">
        <w:rPr>
          <w:bCs/>
          <w:sz w:val="24"/>
          <w:szCs w:val="24"/>
        </w:rPr>
        <w:t>,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находящегося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в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распоряжении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их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владельца.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Содержание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сельхоз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животных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и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птиц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запрещается: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в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квартирах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мног</w:t>
      </w:r>
      <w:r w:rsidR="004A57DF" w:rsidRPr="0039053F">
        <w:rPr>
          <w:bCs/>
          <w:sz w:val="24"/>
          <w:szCs w:val="24"/>
        </w:rPr>
        <w:t>о</w:t>
      </w:r>
      <w:r w:rsidR="00564A52" w:rsidRPr="0039053F">
        <w:rPr>
          <w:bCs/>
          <w:sz w:val="24"/>
          <w:szCs w:val="24"/>
        </w:rPr>
        <w:t>кварт</w:t>
      </w:r>
      <w:r w:rsidR="004A57DF" w:rsidRPr="0039053F">
        <w:rPr>
          <w:bCs/>
          <w:sz w:val="24"/>
          <w:szCs w:val="24"/>
        </w:rPr>
        <w:t>и</w:t>
      </w:r>
      <w:r w:rsidR="00564A52" w:rsidRPr="0039053F">
        <w:rPr>
          <w:bCs/>
          <w:sz w:val="24"/>
          <w:szCs w:val="24"/>
        </w:rPr>
        <w:t>рных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домов,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в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ме</w:t>
      </w:r>
      <w:r w:rsidR="004A57DF" w:rsidRPr="0039053F">
        <w:rPr>
          <w:bCs/>
          <w:sz w:val="24"/>
          <w:szCs w:val="24"/>
        </w:rPr>
        <w:t>с</w:t>
      </w:r>
      <w:r w:rsidR="00564A52" w:rsidRPr="0039053F">
        <w:rPr>
          <w:bCs/>
          <w:sz w:val="24"/>
          <w:szCs w:val="24"/>
        </w:rPr>
        <w:t>тах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общего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поль</w:t>
      </w:r>
      <w:r w:rsidR="004A57DF" w:rsidRPr="0039053F">
        <w:rPr>
          <w:bCs/>
          <w:sz w:val="24"/>
          <w:szCs w:val="24"/>
        </w:rPr>
        <w:t>з</w:t>
      </w:r>
      <w:r w:rsidR="00564A52" w:rsidRPr="0039053F">
        <w:rPr>
          <w:bCs/>
          <w:sz w:val="24"/>
          <w:szCs w:val="24"/>
        </w:rPr>
        <w:t>ования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мног</w:t>
      </w:r>
      <w:r w:rsidR="004A57DF" w:rsidRPr="0039053F">
        <w:rPr>
          <w:bCs/>
          <w:sz w:val="24"/>
          <w:szCs w:val="24"/>
        </w:rPr>
        <w:t>о</w:t>
      </w:r>
      <w:r w:rsidR="00564A52" w:rsidRPr="0039053F">
        <w:rPr>
          <w:bCs/>
          <w:sz w:val="24"/>
          <w:szCs w:val="24"/>
        </w:rPr>
        <w:t>квартирных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домов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(подвалы,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чердаки,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л</w:t>
      </w:r>
      <w:r w:rsidR="00564A52" w:rsidRPr="0039053F">
        <w:rPr>
          <w:bCs/>
          <w:sz w:val="24"/>
          <w:szCs w:val="24"/>
        </w:rPr>
        <w:t>естничные</w:t>
      </w:r>
      <w:r w:rsidR="0039053F" w:rsidRPr="0039053F">
        <w:rPr>
          <w:bCs/>
          <w:sz w:val="24"/>
          <w:szCs w:val="24"/>
        </w:rPr>
        <w:t xml:space="preserve"> </w:t>
      </w:r>
      <w:r w:rsidR="00564A52" w:rsidRPr="0039053F">
        <w:rPr>
          <w:bCs/>
          <w:sz w:val="24"/>
          <w:szCs w:val="24"/>
        </w:rPr>
        <w:t>клетки</w:t>
      </w:r>
      <w:r w:rsidR="004A57DF" w:rsidRPr="0039053F">
        <w:rPr>
          <w:bCs/>
          <w:sz w:val="24"/>
          <w:szCs w:val="24"/>
        </w:rPr>
        <w:t>,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балконы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и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лоджии</w:t>
      </w:r>
      <w:r w:rsidR="00564A52" w:rsidRPr="0039053F">
        <w:rPr>
          <w:bCs/>
          <w:sz w:val="24"/>
          <w:szCs w:val="24"/>
        </w:rPr>
        <w:t>)</w:t>
      </w:r>
      <w:r w:rsidR="004A57DF" w:rsidRPr="0039053F">
        <w:rPr>
          <w:bCs/>
          <w:sz w:val="24"/>
          <w:szCs w:val="24"/>
        </w:rPr>
        <w:t>.</w:t>
      </w:r>
      <w:r w:rsidR="0039053F" w:rsidRPr="0039053F">
        <w:rPr>
          <w:bCs/>
          <w:sz w:val="24"/>
          <w:szCs w:val="24"/>
        </w:rPr>
        <w:t xml:space="preserve"> </w:t>
      </w:r>
    </w:p>
    <w:p w:rsidR="00564A52" w:rsidRPr="0039053F" w:rsidRDefault="00564A52" w:rsidP="0039053F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39053F">
        <w:rPr>
          <w:bCs/>
          <w:sz w:val="24"/>
          <w:szCs w:val="24"/>
        </w:rPr>
        <w:lastRenderedPageBreak/>
        <w:t>18.2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Выпас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сельхоз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животных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птиц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осуществляется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на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специально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отведенных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Администрацией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Листвянского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муниципального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образования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–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Администрацией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городского</w:t>
      </w:r>
      <w:r w:rsidR="0039053F" w:rsidRPr="0039053F">
        <w:rPr>
          <w:bCs/>
          <w:sz w:val="24"/>
          <w:szCs w:val="24"/>
        </w:rPr>
        <w:t xml:space="preserve"> </w:t>
      </w:r>
      <w:r w:rsidR="00F67B3A" w:rsidRPr="0039053F">
        <w:rPr>
          <w:bCs/>
          <w:sz w:val="24"/>
          <w:szCs w:val="24"/>
        </w:rPr>
        <w:t>поселения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местах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под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наблюдением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владел</w:t>
      </w:r>
      <w:r w:rsidR="004A57DF" w:rsidRPr="0039053F">
        <w:rPr>
          <w:bCs/>
          <w:sz w:val="24"/>
          <w:szCs w:val="24"/>
        </w:rPr>
        <w:t>ь</w:t>
      </w:r>
      <w:r w:rsidRPr="0039053F">
        <w:rPr>
          <w:bCs/>
          <w:sz w:val="24"/>
          <w:szCs w:val="24"/>
        </w:rPr>
        <w:t>ца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или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уполномоченного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лица.</w:t>
      </w:r>
    </w:p>
    <w:p w:rsidR="00564A52" w:rsidRPr="0039053F" w:rsidRDefault="00564A52" w:rsidP="0039053F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39053F">
        <w:rPr>
          <w:bCs/>
          <w:sz w:val="24"/>
          <w:szCs w:val="24"/>
        </w:rPr>
        <w:t>18.3.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Запрещается:</w:t>
      </w:r>
    </w:p>
    <w:p w:rsidR="00564A52" w:rsidRPr="0039053F" w:rsidRDefault="00564A52" w:rsidP="0039053F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39053F">
        <w:rPr>
          <w:bCs/>
          <w:sz w:val="24"/>
          <w:szCs w:val="24"/>
        </w:rPr>
        <w:t>-передвижение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сельхоз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животных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птиц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на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тер</w:t>
      </w:r>
      <w:r w:rsidR="004A57DF" w:rsidRPr="0039053F">
        <w:rPr>
          <w:bCs/>
          <w:sz w:val="24"/>
          <w:szCs w:val="24"/>
        </w:rPr>
        <w:t>р</w:t>
      </w:r>
      <w:r w:rsidRPr="0039053F">
        <w:rPr>
          <w:bCs/>
          <w:sz w:val="24"/>
          <w:szCs w:val="24"/>
        </w:rPr>
        <w:t>итории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муниципального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образования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бе</w:t>
      </w:r>
      <w:r w:rsidR="004A57DF" w:rsidRPr="0039053F">
        <w:rPr>
          <w:bCs/>
          <w:sz w:val="24"/>
          <w:szCs w:val="24"/>
        </w:rPr>
        <w:t>з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сопровождающих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лиц,</w:t>
      </w:r>
    </w:p>
    <w:p w:rsidR="00564A52" w:rsidRPr="0039053F" w:rsidRDefault="00564A52" w:rsidP="0039053F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39053F">
        <w:rPr>
          <w:bCs/>
          <w:sz w:val="24"/>
          <w:szCs w:val="24"/>
        </w:rPr>
        <w:t>-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вып</w:t>
      </w:r>
      <w:r w:rsidR="004A57DF" w:rsidRPr="0039053F">
        <w:rPr>
          <w:bCs/>
          <w:sz w:val="24"/>
          <w:szCs w:val="24"/>
        </w:rPr>
        <w:t>а</w:t>
      </w:r>
      <w:r w:rsidRPr="0039053F">
        <w:rPr>
          <w:bCs/>
          <w:sz w:val="24"/>
          <w:szCs w:val="24"/>
        </w:rPr>
        <w:t>с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сельхоз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животных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птиц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на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территории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улиц,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садов,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скверов,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лесо</w:t>
      </w:r>
      <w:r w:rsidR="004A57DF" w:rsidRPr="0039053F">
        <w:rPr>
          <w:bCs/>
          <w:sz w:val="24"/>
          <w:szCs w:val="24"/>
        </w:rPr>
        <w:t>парков,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в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рекреационных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зонах</w:t>
      </w:r>
      <w:r w:rsidR="0039053F" w:rsidRPr="0039053F">
        <w:rPr>
          <w:bCs/>
          <w:sz w:val="24"/>
          <w:szCs w:val="24"/>
        </w:rPr>
        <w:t xml:space="preserve"> </w:t>
      </w:r>
      <w:r w:rsidR="004A57DF" w:rsidRPr="0039053F">
        <w:rPr>
          <w:bCs/>
          <w:sz w:val="24"/>
          <w:szCs w:val="24"/>
        </w:rPr>
        <w:t>з</w:t>
      </w:r>
      <w:r w:rsidRPr="0039053F">
        <w:rPr>
          <w:bCs/>
          <w:sz w:val="24"/>
          <w:szCs w:val="24"/>
        </w:rPr>
        <w:t>емель</w:t>
      </w:r>
      <w:r w:rsidR="0039053F" w:rsidRPr="0039053F">
        <w:rPr>
          <w:bCs/>
          <w:sz w:val="24"/>
          <w:szCs w:val="24"/>
        </w:rPr>
        <w:t xml:space="preserve"> </w:t>
      </w:r>
      <w:r w:rsidRPr="0039053F">
        <w:rPr>
          <w:bCs/>
          <w:sz w:val="24"/>
          <w:szCs w:val="24"/>
        </w:rPr>
        <w:t>поселения.</w:t>
      </w:r>
    </w:p>
    <w:p w:rsidR="00454136" w:rsidRPr="0039053F" w:rsidRDefault="00454136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1</w:t>
      </w:r>
      <w:r w:rsidR="00DE5534" w:rsidRPr="0039053F">
        <w:rPr>
          <w:rFonts w:ascii="Arial" w:hAnsi="Arial" w:cs="Arial"/>
          <w:b/>
          <w:bCs/>
        </w:rPr>
        <w:t>9</w:t>
      </w:r>
      <w:r w:rsidRPr="0039053F">
        <w:rPr>
          <w:rFonts w:ascii="Arial" w:hAnsi="Arial" w:cs="Arial"/>
          <w:b/>
          <w:bCs/>
        </w:rPr>
        <w:t>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Порядок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контроля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за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соблюдением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Правил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благоустройства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</w:t>
      </w:r>
      <w:r w:rsidR="00DE5534" w:rsidRPr="0039053F">
        <w:rPr>
          <w:rFonts w:ascii="Arial" w:hAnsi="Arial" w:cs="Arial"/>
        </w:rPr>
        <w:t>9</w:t>
      </w:r>
      <w:r w:rsidRPr="0039053F">
        <w:rPr>
          <w:rFonts w:ascii="Arial" w:hAnsi="Arial" w:cs="Arial"/>
        </w:rPr>
        <w:t>.1.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Контроль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соблюдения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настоящих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осуществляет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Администрация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Листвянского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муниципального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образования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–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Администрация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городского</w:t>
      </w:r>
      <w:r w:rsidR="0039053F" w:rsidRPr="0039053F">
        <w:rPr>
          <w:rFonts w:ascii="Arial" w:hAnsi="Arial" w:cs="Arial"/>
        </w:rPr>
        <w:t xml:space="preserve"> </w:t>
      </w:r>
      <w:r w:rsidR="00F67B3A" w:rsidRPr="0039053F">
        <w:rPr>
          <w:rFonts w:ascii="Arial" w:hAnsi="Arial" w:cs="Arial"/>
        </w:rPr>
        <w:t>поселения</w:t>
      </w:r>
      <w:r w:rsidRPr="0039053F">
        <w:rPr>
          <w:rFonts w:ascii="Arial" w:hAnsi="Arial" w:cs="Arial"/>
        </w:rPr>
        <w:t>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</w:t>
      </w:r>
      <w:r w:rsidR="00DE5534" w:rsidRPr="0039053F">
        <w:rPr>
          <w:rFonts w:ascii="Arial" w:hAnsi="Arial" w:cs="Arial"/>
        </w:rPr>
        <w:t>9</w:t>
      </w:r>
      <w:r w:rsidRPr="0039053F">
        <w:rPr>
          <w:rFonts w:ascii="Arial" w:hAnsi="Arial" w:cs="Arial"/>
        </w:rPr>
        <w:t>.2.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случае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выявления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фактов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уполномоченные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должностные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вправе: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1)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выдать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предписание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устранении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нарушений;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составить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протокол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административном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правонарушении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порядке,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установленном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действующим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законодательством;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3)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обратиться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суд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заявлением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(исковым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заявлением)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признании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незаконными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действий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(бездействия)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физических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(или)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юридических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лиц,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нарушающих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о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возмещении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ущерба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понуждении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устранить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нарушения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или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выполнить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требования,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установленные</w:t>
      </w:r>
      <w:r w:rsidR="0039053F" w:rsidRPr="0039053F">
        <w:rPr>
          <w:rFonts w:ascii="Arial" w:hAnsi="Arial" w:cs="Arial"/>
        </w:rPr>
        <w:t xml:space="preserve"> </w:t>
      </w:r>
      <w:r w:rsidRPr="0039053F">
        <w:rPr>
          <w:rFonts w:ascii="Arial" w:hAnsi="Arial" w:cs="Arial"/>
        </w:rPr>
        <w:t>Правилами.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1E56EF" w:rsidP="0039053F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9053F">
        <w:rPr>
          <w:rFonts w:ascii="Arial" w:hAnsi="Arial" w:cs="Arial"/>
          <w:b/>
          <w:bCs/>
        </w:rPr>
        <w:t>Раздел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="00DE5534" w:rsidRPr="0039053F">
        <w:rPr>
          <w:rFonts w:ascii="Arial" w:hAnsi="Arial" w:cs="Arial"/>
          <w:b/>
          <w:bCs/>
        </w:rPr>
        <w:t>20</w:t>
      </w:r>
      <w:r w:rsidRPr="0039053F">
        <w:rPr>
          <w:rFonts w:ascii="Arial" w:hAnsi="Arial" w:cs="Arial"/>
          <w:b/>
          <w:bCs/>
        </w:rPr>
        <w:t>.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Ответственность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граждан,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индивидуальных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предпринимателей,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юридических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и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физических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лиц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за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нарушение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Правил</w:t>
      </w:r>
      <w:r w:rsidR="0039053F" w:rsidRPr="0039053F">
        <w:rPr>
          <w:rFonts w:ascii="Arial" w:hAnsi="Arial" w:cs="Arial"/>
          <w:b/>
          <w:bCs/>
        </w:rPr>
        <w:t xml:space="preserve"> </w:t>
      </w:r>
      <w:r w:rsidRPr="0039053F">
        <w:rPr>
          <w:rFonts w:ascii="Arial" w:hAnsi="Arial" w:cs="Arial"/>
          <w:b/>
          <w:bCs/>
        </w:rPr>
        <w:t>благоустройства.</w:t>
      </w:r>
    </w:p>
    <w:p w:rsidR="00FC2475" w:rsidRPr="0039053F" w:rsidRDefault="00FC2475" w:rsidP="0039053F">
      <w:pPr>
        <w:pStyle w:val="Default"/>
        <w:ind w:firstLine="709"/>
        <w:jc w:val="both"/>
        <w:rPr>
          <w:rFonts w:ascii="Arial" w:hAnsi="Arial" w:cs="Arial"/>
        </w:rPr>
      </w:pPr>
    </w:p>
    <w:p w:rsidR="001E56EF" w:rsidRPr="0039053F" w:rsidRDefault="00DE5534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20</w:t>
      </w:r>
      <w:r w:rsidR="001E56EF" w:rsidRPr="0039053F">
        <w:rPr>
          <w:rFonts w:ascii="Arial" w:hAnsi="Arial" w:cs="Arial"/>
        </w:rPr>
        <w:t>.1.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Граждан</w:t>
      </w:r>
      <w:r w:rsidR="00FC2475" w:rsidRPr="0039053F">
        <w:rPr>
          <w:rFonts w:ascii="Arial" w:hAnsi="Arial" w:cs="Arial"/>
        </w:rPr>
        <w:t>е</w:t>
      </w:r>
      <w:r w:rsidR="001E56EF" w:rsidRPr="0039053F">
        <w:rPr>
          <w:rFonts w:ascii="Arial" w:hAnsi="Arial" w:cs="Arial"/>
        </w:rPr>
        <w:t>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индивидуальные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предприниматели,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юридические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физические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лица,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виновные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нарушении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Правил,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несут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ответственность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действующим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законодательством.</w:t>
      </w:r>
      <w:r w:rsidR="0039053F" w:rsidRPr="0039053F">
        <w:rPr>
          <w:rFonts w:ascii="Arial" w:hAnsi="Arial" w:cs="Arial"/>
        </w:rPr>
        <w:t xml:space="preserve"> </w:t>
      </w:r>
    </w:p>
    <w:p w:rsidR="001E56EF" w:rsidRPr="0039053F" w:rsidRDefault="00DE5534" w:rsidP="0039053F">
      <w:pPr>
        <w:pStyle w:val="Default"/>
        <w:ind w:firstLine="709"/>
        <w:jc w:val="both"/>
        <w:rPr>
          <w:rFonts w:ascii="Arial" w:hAnsi="Arial" w:cs="Arial"/>
        </w:rPr>
      </w:pPr>
      <w:r w:rsidRPr="0039053F">
        <w:rPr>
          <w:rFonts w:ascii="Arial" w:hAnsi="Arial" w:cs="Arial"/>
        </w:rPr>
        <w:t>20</w:t>
      </w:r>
      <w:r w:rsidR="001E56EF" w:rsidRPr="0039053F">
        <w:rPr>
          <w:rFonts w:ascii="Arial" w:hAnsi="Arial" w:cs="Arial"/>
        </w:rPr>
        <w:t>.2.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Применение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мер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административной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ответственности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не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освобождает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нарушителя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от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обязанности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возмещения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причиненного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им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материального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ущерба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в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соответствии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с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действующим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законодательством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и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устранения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допущенных</w:t>
      </w:r>
      <w:r w:rsidR="0039053F" w:rsidRPr="0039053F">
        <w:rPr>
          <w:rFonts w:ascii="Arial" w:hAnsi="Arial" w:cs="Arial"/>
        </w:rPr>
        <w:t xml:space="preserve"> </w:t>
      </w:r>
      <w:r w:rsidR="001E56EF" w:rsidRPr="0039053F">
        <w:rPr>
          <w:rFonts w:ascii="Arial" w:hAnsi="Arial" w:cs="Arial"/>
        </w:rPr>
        <w:t>нарушений.</w:t>
      </w:r>
    </w:p>
    <w:sectPr w:rsidR="001E56EF" w:rsidRPr="0039053F" w:rsidSect="00ED7CE1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4"/>
    <w:rsid w:val="0005459B"/>
    <w:rsid w:val="00056A7C"/>
    <w:rsid w:val="000606FE"/>
    <w:rsid w:val="00061DA8"/>
    <w:rsid w:val="00065F8E"/>
    <w:rsid w:val="0008197A"/>
    <w:rsid w:val="000E1038"/>
    <w:rsid w:val="000E7E81"/>
    <w:rsid w:val="00104AEE"/>
    <w:rsid w:val="00183C51"/>
    <w:rsid w:val="001875F5"/>
    <w:rsid w:val="001977F3"/>
    <w:rsid w:val="001B52CC"/>
    <w:rsid w:val="001E56EF"/>
    <w:rsid w:val="00295B5D"/>
    <w:rsid w:val="002A70DE"/>
    <w:rsid w:val="002F6CC3"/>
    <w:rsid w:val="00322C24"/>
    <w:rsid w:val="0039053F"/>
    <w:rsid w:val="003A19DE"/>
    <w:rsid w:val="00422C0A"/>
    <w:rsid w:val="00433B66"/>
    <w:rsid w:val="00443ECE"/>
    <w:rsid w:val="00454136"/>
    <w:rsid w:val="00462B8F"/>
    <w:rsid w:val="004A0A2A"/>
    <w:rsid w:val="004A57DF"/>
    <w:rsid w:val="004E67CA"/>
    <w:rsid w:val="004F154E"/>
    <w:rsid w:val="005623A6"/>
    <w:rsid w:val="00564A52"/>
    <w:rsid w:val="0057123E"/>
    <w:rsid w:val="0060363C"/>
    <w:rsid w:val="00611DFD"/>
    <w:rsid w:val="006315A0"/>
    <w:rsid w:val="00656B59"/>
    <w:rsid w:val="00656D3D"/>
    <w:rsid w:val="006E0A2C"/>
    <w:rsid w:val="006F169D"/>
    <w:rsid w:val="0070495C"/>
    <w:rsid w:val="00721453"/>
    <w:rsid w:val="0073743F"/>
    <w:rsid w:val="00781ABB"/>
    <w:rsid w:val="0079526E"/>
    <w:rsid w:val="00821E6E"/>
    <w:rsid w:val="00864E70"/>
    <w:rsid w:val="008720B0"/>
    <w:rsid w:val="0087694C"/>
    <w:rsid w:val="008D3F12"/>
    <w:rsid w:val="00906E90"/>
    <w:rsid w:val="0090789E"/>
    <w:rsid w:val="009456EF"/>
    <w:rsid w:val="009A5ABE"/>
    <w:rsid w:val="009A71F3"/>
    <w:rsid w:val="009D16B1"/>
    <w:rsid w:val="00A27705"/>
    <w:rsid w:val="00AF771E"/>
    <w:rsid w:val="00B22277"/>
    <w:rsid w:val="00B4506B"/>
    <w:rsid w:val="00B85CC3"/>
    <w:rsid w:val="00BF5551"/>
    <w:rsid w:val="00C03D02"/>
    <w:rsid w:val="00C24D6C"/>
    <w:rsid w:val="00C71EF1"/>
    <w:rsid w:val="00C7568A"/>
    <w:rsid w:val="00C97502"/>
    <w:rsid w:val="00CE0339"/>
    <w:rsid w:val="00CE125F"/>
    <w:rsid w:val="00D2515B"/>
    <w:rsid w:val="00DD0D57"/>
    <w:rsid w:val="00DD28FF"/>
    <w:rsid w:val="00DE5534"/>
    <w:rsid w:val="00DF7D92"/>
    <w:rsid w:val="00E13DD0"/>
    <w:rsid w:val="00E14314"/>
    <w:rsid w:val="00E45457"/>
    <w:rsid w:val="00E876E0"/>
    <w:rsid w:val="00EA1D14"/>
    <w:rsid w:val="00ED7CE1"/>
    <w:rsid w:val="00F56CA3"/>
    <w:rsid w:val="00F67001"/>
    <w:rsid w:val="00F67B3A"/>
    <w:rsid w:val="00FC247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54EF8"/>
  <w15:docId w15:val="{DC8A5D78-2888-4B61-91BD-266B2F2D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4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2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CE12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43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541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699E-00E3-4E8D-8B3E-47060EA7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18160</Words>
  <Characters>138382</Characters>
  <Application>Microsoft Office Word</Application>
  <DocSecurity>0</DocSecurity>
  <Lines>1153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156230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Kifa</dc:creator>
  <cp:lastModifiedBy>ДАША</cp:lastModifiedBy>
  <cp:revision>6</cp:revision>
  <cp:lastPrinted>2017-10-16T07:28:00Z</cp:lastPrinted>
  <dcterms:created xsi:type="dcterms:W3CDTF">2017-11-13T03:51:00Z</dcterms:created>
  <dcterms:modified xsi:type="dcterms:W3CDTF">2017-11-13T06:03:00Z</dcterms:modified>
</cp:coreProperties>
</file>