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2E2441">
      <w:r>
        <w:t xml:space="preserve">От </w:t>
      </w:r>
      <w:r w:rsidR="004D22BC">
        <w:t>«</w:t>
      </w:r>
      <w:r w:rsidR="00E8214B">
        <w:t>09</w:t>
      </w:r>
      <w:r w:rsidR="004D22BC">
        <w:t>»</w:t>
      </w:r>
      <w:r w:rsidR="00E8214B">
        <w:t xml:space="preserve"> </w:t>
      </w:r>
      <w:bookmarkStart w:id="0" w:name="_GoBack"/>
      <w:bookmarkEnd w:id="0"/>
      <w:r w:rsidR="00E8214B">
        <w:t>декабря 2016 г.</w:t>
      </w:r>
      <w:r w:rsidR="003C6CF6">
        <w:t xml:space="preserve"> №</w:t>
      </w:r>
      <w:r w:rsidR="004D22BC">
        <w:t xml:space="preserve"> </w:t>
      </w:r>
      <w:r w:rsidR="00E8214B">
        <w:t>157</w:t>
      </w:r>
    </w:p>
    <w:p w:rsidR="002E2441" w:rsidRDefault="002E2441">
      <w:proofErr w:type="spellStart"/>
      <w:r>
        <w:t>рп.Листвянка</w:t>
      </w:r>
      <w:proofErr w:type="spellEnd"/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02"/>
      </w:tblGrid>
      <w:tr w:rsidR="00121004" w:rsidTr="00842BA9">
        <w:tc>
          <w:tcPr>
            <w:tcW w:w="4927" w:type="dxa"/>
          </w:tcPr>
          <w:p w:rsidR="009D3C86" w:rsidRDefault="00121004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Листвянского МО от 16.11.2016 г. № 143</w:t>
            </w:r>
            <w:r w:rsidR="008950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Default="002E2441" w:rsidP="003C6CF6">
      <w:pPr>
        <w:ind w:right="-1"/>
        <w:jc w:val="both"/>
        <w:rPr>
          <w:sz w:val="28"/>
          <w:szCs w:val="28"/>
        </w:rPr>
      </w:pPr>
    </w:p>
    <w:p w:rsidR="00A57BD2" w:rsidRDefault="00121004" w:rsidP="0089508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Листвянского муниципального образования</w:t>
      </w:r>
    </w:p>
    <w:p w:rsidR="004E0819" w:rsidRDefault="004E0819" w:rsidP="0089508A">
      <w:pPr>
        <w:ind w:right="-1" w:firstLine="567"/>
        <w:jc w:val="both"/>
        <w:rPr>
          <w:sz w:val="28"/>
          <w:szCs w:val="28"/>
        </w:rPr>
      </w:pPr>
    </w:p>
    <w:p w:rsidR="004E0819" w:rsidRDefault="004E0819" w:rsidP="0089508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E0819" w:rsidRDefault="004E0819" w:rsidP="0089508A">
      <w:pPr>
        <w:ind w:right="-1" w:firstLine="567"/>
        <w:jc w:val="both"/>
        <w:rPr>
          <w:sz w:val="28"/>
          <w:szCs w:val="28"/>
        </w:rPr>
      </w:pPr>
    </w:p>
    <w:p w:rsidR="00121004" w:rsidRDefault="004E0819" w:rsidP="0089508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004">
        <w:rPr>
          <w:sz w:val="28"/>
          <w:szCs w:val="28"/>
        </w:rPr>
        <w:t>Внести изменения в постановление администрации Листвянского муниципального образования от 16.11.2016 г. № 143 «Об утверждении состава комиссии по подготовке предложений о внесении изменений в генеральный план и правила землепользования и застройки Листвянского МО» пункт 1 изложить в новой редакции:</w:t>
      </w:r>
    </w:p>
    <w:p w:rsidR="004E0819" w:rsidRDefault="00121004" w:rsidP="0089508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4E0819">
        <w:rPr>
          <w:sz w:val="28"/>
          <w:szCs w:val="28"/>
        </w:rPr>
        <w:t>Утвердить комиссию по подготовке предложений о внесении изменений в генеральный план и правила землепользования и застройки Листвянского МО в составе:</w:t>
      </w:r>
    </w:p>
    <w:p w:rsidR="004E0819" w:rsidRDefault="004E0819" w:rsidP="0089508A">
      <w:pPr>
        <w:ind w:right="-1"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E0819" w:rsidTr="00A61753">
        <w:tc>
          <w:tcPr>
            <w:tcW w:w="4814" w:type="dxa"/>
          </w:tcPr>
          <w:p w:rsidR="004E0819" w:rsidRDefault="004E0819" w:rsidP="0089508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4814" w:type="dxa"/>
          </w:tcPr>
          <w:p w:rsidR="004E0819" w:rsidRDefault="004E0819" w:rsidP="0089508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Синьков В.Ю. начальник юридического отдела администрации </w:t>
            </w:r>
          </w:p>
        </w:tc>
      </w:tr>
      <w:tr w:rsidR="004E0819" w:rsidTr="00A61753">
        <w:tc>
          <w:tcPr>
            <w:tcW w:w="4814" w:type="dxa"/>
          </w:tcPr>
          <w:p w:rsidR="004E0819" w:rsidRDefault="004E0819" w:rsidP="0089508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814" w:type="dxa"/>
          </w:tcPr>
          <w:p w:rsidR="004E0819" w:rsidRDefault="004E0819" w:rsidP="0089508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Сизых А.С. председатель Думы Листвянского МО</w:t>
            </w:r>
          </w:p>
        </w:tc>
      </w:tr>
      <w:tr w:rsidR="00A61753" w:rsidTr="00A61753">
        <w:tc>
          <w:tcPr>
            <w:tcW w:w="4814" w:type="dxa"/>
          </w:tcPr>
          <w:p w:rsidR="00A61753" w:rsidRDefault="00A61753" w:rsidP="0089508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814" w:type="dxa"/>
          </w:tcPr>
          <w:p w:rsidR="00A61753" w:rsidRDefault="00A61753" w:rsidP="0089508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Раньшикова Д.А. ведущий специалист юридического отдела администрации </w:t>
            </w:r>
          </w:p>
        </w:tc>
      </w:tr>
      <w:tr w:rsidR="004E0819" w:rsidTr="00A61753">
        <w:tc>
          <w:tcPr>
            <w:tcW w:w="4814" w:type="dxa"/>
          </w:tcPr>
          <w:p w:rsidR="004E0819" w:rsidRDefault="004E0819" w:rsidP="0089508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814" w:type="dxa"/>
          </w:tcPr>
          <w:p w:rsidR="00A61753" w:rsidRDefault="00A61753" w:rsidP="0089508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E0819" w:rsidTr="00A61753">
        <w:tc>
          <w:tcPr>
            <w:tcW w:w="4814" w:type="dxa"/>
          </w:tcPr>
          <w:p w:rsidR="004E0819" w:rsidRDefault="004E0819" w:rsidP="0089508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4E0819" w:rsidRPr="00502DF7" w:rsidRDefault="00A61753" w:rsidP="0089508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М.В. депутат Думы Листвянского МО</w:t>
            </w:r>
          </w:p>
        </w:tc>
      </w:tr>
      <w:tr w:rsidR="004E0819" w:rsidTr="00A61753">
        <w:tc>
          <w:tcPr>
            <w:tcW w:w="4814" w:type="dxa"/>
          </w:tcPr>
          <w:p w:rsidR="004E0819" w:rsidRDefault="004E0819" w:rsidP="0089508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4E0819" w:rsidRDefault="00A61753" w:rsidP="0089508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Шумова</w:t>
            </w:r>
            <w:proofErr w:type="spellEnd"/>
            <w:r>
              <w:rPr>
                <w:sz w:val="28"/>
                <w:szCs w:val="28"/>
              </w:rPr>
              <w:t xml:space="preserve"> Т.П. депутат Думы Листвянского МО</w:t>
            </w:r>
          </w:p>
        </w:tc>
      </w:tr>
      <w:tr w:rsidR="004E0819" w:rsidTr="00A61753">
        <w:tc>
          <w:tcPr>
            <w:tcW w:w="4814" w:type="dxa"/>
          </w:tcPr>
          <w:p w:rsidR="004E0819" w:rsidRDefault="004E0819" w:rsidP="0089508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4E0819" w:rsidRDefault="00A61753" w:rsidP="0089508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Фиалков В.А. директор Байкальского музея ИНЦ СО РАН</w:t>
            </w:r>
          </w:p>
        </w:tc>
      </w:tr>
      <w:tr w:rsidR="00A61753" w:rsidTr="00A61753">
        <w:tc>
          <w:tcPr>
            <w:tcW w:w="4814" w:type="dxa"/>
          </w:tcPr>
          <w:p w:rsidR="00A61753" w:rsidRDefault="00A61753" w:rsidP="0089508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61753" w:rsidRDefault="00A61753" w:rsidP="00A617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Лишин</w:t>
            </w:r>
            <w:proofErr w:type="spellEnd"/>
            <w:r>
              <w:rPr>
                <w:sz w:val="28"/>
                <w:szCs w:val="28"/>
              </w:rPr>
              <w:t xml:space="preserve"> В.А. директор ООО «ВЛ-Байкал»</w:t>
            </w:r>
          </w:p>
        </w:tc>
      </w:tr>
      <w:tr w:rsidR="00A61753" w:rsidTr="00A61753">
        <w:tc>
          <w:tcPr>
            <w:tcW w:w="4814" w:type="dxa"/>
          </w:tcPr>
          <w:p w:rsidR="00A61753" w:rsidRDefault="00A61753" w:rsidP="0089508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61753" w:rsidRDefault="00A61753" w:rsidP="0089508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Демидов А.</w:t>
            </w:r>
            <w:r w:rsidR="00121004">
              <w:rPr>
                <w:sz w:val="28"/>
                <w:szCs w:val="28"/>
              </w:rPr>
              <w:t>Е. представитель общественности</w:t>
            </w:r>
          </w:p>
          <w:p w:rsidR="00121004" w:rsidRDefault="00121004" w:rsidP="0089508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Копченко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  <w:r w:rsidR="00842BA9">
              <w:rPr>
                <w:sz w:val="28"/>
                <w:szCs w:val="28"/>
              </w:rPr>
              <w:t>директор ООО «Продуктовый рай»</w:t>
            </w:r>
          </w:p>
          <w:p w:rsidR="00121004" w:rsidRDefault="00121004" w:rsidP="0089508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A61753" w:rsidRDefault="00A61753" w:rsidP="00842BA9">
      <w:pPr>
        <w:ind w:right="-1"/>
        <w:jc w:val="both"/>
        <w:rPr>
          <w:sz w:val="28"/>
          <w:szCs w:val="28"/>
        </w:rPr>
      </w:pPr>
    </w:p>
    <w:p w:rsidR="00A61753" w:rsidRPr="00385E1E" w:rsidRDefault="00A61753" w:rsidP="0089508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5E1E">
        <w:rPr>
          <w:sz w:val="28"/>
          <w:szCs w:val="28"/>
        </w:rPr>
        <w:t>Разместить настоящее постановление на официальном сайте администрации Листвянского муниципального образования</w:t>
      </w:r>
      <w:r w:rsidR="00842BA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85E1E" w:rsidRDefault="00385E1E" w:rsidP="0089508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61753" w:rsidRDefault="00A61753" w:rsidP="0089508A">
      <w:pPr>
        <w:ind w:right="-1" w:firstLine="567"/>
        <w:jc w:val="both"/>
        <w:rPr>
          <w:sz w:val="28"/>
          <w:szCs w:val="28"/>
        </w:rPr>
      </w:pPr>
    </w:p>
    <w:p w:rsidR="00385E1E" w:rsidRDefault="00385E1E" w:rsidP="0089508A">
      <w:pPr>
        <w:ind w:right="-1" w:firstLine="567"/>
        <w:jc w:val="both"/>
        <w:rPr>
          <w:sz w:val="28"/>
          <w:szCs w:val="28"/>
        </w:rPr>
      </w:pPr>
    </w:p>
    <w:p w:rsidR="00A61753" w:rsidRDefault="00A61753" w:rsidP="0089508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Листвянского</w:t>
      </w:r>
    </w:p>
    <w:p w:rsidR="00A61753" w:rsidRDefault="00A61753" w:rsidP="0089508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sz w:val="28"/>
          <w:szCs w:val="28"/>
        </w:rPr>
        <w:t>А.А.Шамсудинов</w:t>
      </w:r>
      <w:proofErr w:type="spellEnd"/>
    </w:p>
    <w:sectPr w:rsidR="00A61753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121004"/>
    <w:rsid w:val="00144758"/>
    <w:rsid w:val="001B7245"/>
    <w:rsid w:val="002E2441"/>
    <w:rsid w:val="00332581"/>
    <w:rsid w:val="00385E1E"/>
    <w:rsid w:val="003C5EF4"/>
    <w:rsid w:val="003C6CF6"/>
    <w:rsid w:val="004D22BC"/>
    <w:rsid w:val="004E0819"/>
    <w:rsid w:val="00502DF7"/>
    <w:rsid w:val="00742D0C"/>
    <w:rsid w:val="007C3AA7"/>
    <w:rsid w:val="007D5041"/>
    <w:rsid w:val="00842BA9"/>
    <w:rsid w:val="0089508A"/>
    <w:rsid w:val="008A6ACD"/>
    <w:rsid w:val="009D3C86"/>
    <w:rsid w:val="009F3B27"/>
    <w:rsid w:val="00A57660"/>
    <w:rsid w:val="00A57BD2"/>
    <w:rsid w:val="00A61753"/>
    <w:rsid w:val="00D84088"/>
    <w:rsid w:val="00DD0619"/>
    <w:rsid w:val="00E07C14"/>
    <w:rsid w:val="00E23A0E"/>
    <w:rsid w:val="00E8214B"/>
    <w:rsid w:val="00F1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18DC8"/>
  <w15:docId w15:val="{08EFED52-0E63-47D7-9517-CBC9B4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ДАША</cp:lastModifiedBy>
  <cp:revision>4</cp:revision>
  <cp:lastPrinted>2016-12-09T03:17:00Z</cp:lastPrinted>
  <dcterms:created xsi:type="dcterms:W3CDTF">2016-12-09T03:17:00Z</dcterms:created>
  <dcterms:modified xsi:type="dcterms:W3CDTF">2016-12-13T02:03:00Z</dcterms:modified>
</cp:coreProperties>
</file>