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FB7E1" w14:textId="77777777" w:rsidR="00144758" w:rsidRPr="003C6CF6" w:rsidRDefault="002E2441" w:rsidP="002E2441">
      <w:pPr>
        <w:jc w:val="center"/>
        <w:rPr>
          <w:sz w:val="36"/>
          <w:szCs w:val="36"/>
        </w:rPr>
      </w:pPr>
      <w:r w:rsidRPr="003C6CF6">
        <w:rPr>
          <w:sz w:val="36"/>
          <w:szCs w:val="36"/>
        </w:rPr>
        <w:t>Российская Федерация</w:t>
      </w:r>
    </w:p>
    <w:p w14:paraId="6D6E0262" w14:textId="77777777" w:rsidR="002E2441" w:rsidRPr="003C6CF6" w:rsidRDefault="002E2441" w:rsidP="002E2441">
      <w:pPr>
        <w:jc w:val="center"/>
        <w:rPr>
          <w:sz w:val="36"/>
          <w:szCs w:val="36"/>
        </w:rPr>
      </w:pPr>
      <w:r w:rsidRPr="003C6CF6">
        <w:rPr>
          <w:sz w:val="36"/>
          <w:szCs w:val="36"/>
        </w:rPr>
        <w:t>Иркутская область</w:t>
      </w:r>
    </w:p>
    <w:p w14:paraId="305E6D07" w14:textId="77777777" w:rsidR="002E2441" w:rsidRPr="003C6CF6" w:rsidRDefault="002E2441" w:rsidP="002E2441">
      <w:pPr>
        <w:jc w:val="center"/>
        <w:rPr>
          <w:sz w:val="36"/>
          <w:szCs w:val="36"/>
        </w:rPr>
      </w:pPr>
      <w:r w:rsidRPr="003C6CF6">
        <w:rPr>
          <w:sz w:val="36"/>
          <w:szCs w:val="36"/>
        </w:rPr>
        <w:t>Иркутский район</w:t>
      </w:r>
    </w:p>
    <w:p w14:paraId="31897019" w14:textId="77777777" w:rsidR="007C3AA7" w:rsidRDefault="00BF5B2C" w:rsidP="007C3AA7">
      <w:pPr>
        <w:jc w:val="center"/>
        <w:rPr>
          <w:sz w:val="36"/>
          <w:szCs w:val="36"/>
        </w:rPr>
      </w:pPr>
      <w:r>
        <w:rPr>
          <w:sz w:val="36"/>
          <w:szCs w:val="36"/>
        </w:rPr>
        <w:t>Глава Администрации</w:t>
      </w:r>
      <w:r w:rsidR="002E2441" w:rsidRPr="003C6CF6">
        <w:rPr>
          <w:sz w:val="36"/>
          <w:szCs w:val="36"/>
        </w:rPr>
        <w:t xml:space="preserve"> Листвянского муниципального образования</w:t>
      </w:r>
      <w:r w:rsidR="007C3AA7">
        <w:rPr>
          <w:sz w:val="36"/>
          <w:szCs w:val="36"/>
        </w:rPr>
        <w:t xml:space="preserve"> –</w:t>
      </w:r>
    </w:p>
    <w:p w14:paraId="009E3EA9" w14:textId="77777777" w:rsidR="007C3AA7" w:rsidRPr="007C3AA7" w:rsidRDefault="00BF5B2C" w:rsidP="007C3AA7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Глава </w:t>
      </w:r>
      <w:r w:rsidR="00742D0C">
        <w:rPr>
          <w:sz w:val="36"/>
          <w:szCs w:val="36"/>
        </w:rPr>
        <w:t>Администрация</w:t>
      </w:r>
      <w:r w:rsidR="007C3AA7" w:rsidRPr="007C3AA7">
        <w:rPr>
          <w:sz w:val="36"/>
          <w:szCs w:val="36"/>
        </w:rPr>
        <w:t xml:space="preserve"> городского поселения</w:t>
      </w:r>
    </w:p>
    <w:p w14:paraId="51D68920" w14:textId="77777777" w:rsidR="002E2441" w:rsidRPr="003C6CF6" w:rsidRDefault="002E2441" w:rsidP="002E2441">
      <w:pPr>
        <w:jc w:val="center"/>
        <w:rPr>
          <w:sz w:val="36"/>
          <w:szCs w:val="36"/>
        </w:rPr>
      </w:pPr>
    </w:p>
    <w:p w14:paraId="2E575F27" w14:textId="77777777" w:rsidR="003C6CF6" w:rsidRPr="003C6CF6" w:rsidRDefault="003C6CF6" w:rsidP="003C6CF6">
      <w:pPr>
        <w:jc w:val="center"/>
        <w:rPr>
          <w:b/>
          <w:sz w:val="36"/>
          <w:szCs w:val="36"/>
        </w:rPr>
      </w:pPr>
      <w:r w:rsidRPr="003C6CF6">
        <w:rPr>
          <w:b/>
          <w:sz w:val="36"/>
          <w:szCs w:val="36"/>
        </w:rPr>
        <w:t>ПОСТАНОВЛЕНИЕ</w:t>
      </w:r>
    </w:p>
    <w:p w14:paraId="68EA27E4" w14:textId="77777777" w:rsidR="002E2441" w:rsidRDefault="002E2441"/>
    <w:p w14:paraId="7A095607" w14:textId="77777777" w:rsidR="003C6CF6" w:rsidRDefault="003C6CF6"/>
    <w:p w14:paraId="53364294" w14:textId="7D84FE24" w:rsidR="008C1B96" w:rsidRPr="00A64EAE" w:rsidRDefault="002E2441">
      <w:pPr>
        <w:rPr>
          <w:sz w:val="28"/>
          <w:szCs w:val="28"/>
        </w:rPr>
      </w:pPr>
      <w:r w:rsidRPr="00A64EAE">
        <w:rPr>
          <w:sz w:val="28"/>
          <w:szCs w:val="28"/>
        </w:rPr>
        <w:t xml:space="preserve">От </w:t>
      </w:r>
      <w:r w:rsidR="00F25715" w:rsidRPr="00A64EAE">
        <w:rPr>
          <w:sz w:val="28"/>
          <w:szCs w:val="28"/>
        </w:rPr>
        <w:t>«</w:t>
      </w:r>
      <w:r w:rsidR="00B91D71">
        <w:rPr>
          <w:sz w:val="28"/>
          <w:szCs w:val="28"/>
        </w:rPr>
        <w:t>21</w:t>
      </w:r>
      <w:r w:rsidR="00F25715" w:rsidRPr="00A64EAE">
        <w:rPr>
          <w:sz w:val="28"/>
          <w:szCs w:val="28"/>
        </w:rPr>
        <w:t xml:space="preserve">» </w:t>
      </w:r>
      <w:r w:rsidR="00BB74EB">
        <w:rPr>
          <w:sz w:val="28"/>
          <w:szCs w:val="28"/>
        </w:rPr>
        <w:t>ноября 2022</w:t>
      </w:r>
      <w:r w:rsidR="00F25715" w:rsidRPr="00A64EAE">
        <w:rPr>
          <w:sz w:val="28"/>
          <w:szCs w:val="28"/>
        </w:rPr>
        <w:t>г.</w:t>
      </w:r>
      <w:r w:rsidR="003C6CF6" w:rsidRPr="00A64EAE">
        <w:rPr>
          <w:sz w:val="28"/>
          <w:szCs w:val="28"/>
        </w:rPr>
        <w:t xml:space="preserve"> №</w:t>
      </w:r>
      <w:r w:rsidR="00B91D71">
        <w:rPr>
          <w:sz w:val="28"/>
          <w:szCs w:val="28"/>
        </w:rPr>
        <w:t>98</w:t>
      </w:r>
    </w:p>
    <w:p w14:paraId="63A5014E" w14:textId="77777777" w:rsidR="002E2441" w:rsidRPr="00A64EAE" w:rsidRDefault="008C1B96">
      <w:pPr>
        <w:rPr>
          <w:sz w:val="28"/>
          <w:szCs w:val="28"/>
        </w:rPr>
      </w:pPr>
      <w:r w:rsidRPr="00A64EAE">
        <w:rPr>
          <w:sz w:val="28"/>
          <w:szCs w:val="28"/>
        </w:rPr>
        <w:t>р.</w:t>
      </w:r>
      <w:r w:rsidR="002E2441" w:rsidRPr="00A64EAE">
        <w:rPr>
          <w:sz w:val="28"/>
          <w:szCs w:val="28"/>
        </w:rPr>
        <w:t>п.</w:t>
      </w:r>
      <w:r w:rsidRPr="00A64EAE">
        <w:rPr>
          <w:sz w:val="28"/>
          <w:szCs w:val="28"/>
        </w:rPr>
        <w:t xml:space="preserve"> </w:t>
      </w:r>
      <w:r w:rsidR="002E2441" w:rsidRPr="00A64EAE">
        <w:rPr>
          <w:sz w:val="28"/>
          <w:szCs w:val="28"/>
        </w:rPr>
        <w:t>Листвянка</w:t>
      </w:r>
    </w:p>
    <w:p w14:paraId="4C2FE97F" w14:textId="77777777" w:rsidR="002E2441" w:rsidRPr="007D5041" w:rsidRDefault="002E2441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4"/>
        <w:gridCol w:w="4747"/>
      </w:tblGrid>
      <w:tr w:rsidR="009D3C86" w14:paraId="4C0C9DC4" w14:textId="77777777" w:rsidTr="00260930">
        <w:tc>
          <w:tcPr>
            <w:tcW w:w="4927" w:type="dxa"/>
          </w:tcPr>
          <w:p w14:paraId="651D9702" w14:textId="77777777" w:rsidR="009D3C86" w:rsidRDefault="00260930" w:rsidP="008154E3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подготовке и проведении публичных слушаний по проекту </w:t>
            </w:r>
            <w:r w:rsidR="007E7447">
              <w:rPr>
                <w:sz w:val="28"/>
                <w:szCs w:val="28"/>
              </w:rPr>
              <w:t xml:space="preserve">решения Думы Листвянского МО </w:t>
            </w:r>
            <w:r w:rsidR="008154E3" w:rsidRPr="008154E3">
              <w:rPr>
                <w:sz w:val="28"/>
                <w:szCs w:val="28"/>
              </w:rPr>
              <w:t>«О бюджете</w:t>
            </w:r>
            <w:r w:rsidR="00BB74EB">
              <w:rPr>
                <w:sz w:val="28"/>
                <w:szCs w:val="28"/>
              </w:rPr>
              <w:t xml:space="preserve"> </w:t>
            </w:r>
            <w:r w:rsidR="008154E3" w:rsidRPr="008154E3">
              <w:rPr>
                <w:sz w:val="28"/>
                <w:szCs w:val="28"/>
              </w:rPr>
              <w:t>Листвянского му</w:t>
            </w:r>
            <w:r w:rsidR="00BB74EB">
              <w:rPr>
                <w:sz w:val="28"/>
                <w:szCs w:val="28"/>
              </w:rPr>
              <w:t>ниципального образования на 2023 год и плановый период 2024-2025</w:t>
            </w:r>
            <w:r w:rsidR="008154E3" w:rsidRPr="008154E3">
              <w:rPr>
                <w:sz w:val="28"/>
                <w:szCs w:val="28"/>
              </w:rPr>
              <w:t xml:space="preserve"> гг.»</w:t>
            </w:r>
          </w:p>
        </w:tc>
        <w:tc>
          <w:tcPr>
            <w:tcW w:w="4927" w:type="dxa"/>
          </w:tcPr>
          <w:p w14:paraId="3B371AD1" w14:textId="77777777" w:rsidR="009D3C86" w:rsidRDefault="009D3C86" w:rsidP="003C6CF6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</w:tbl>
    <w:p w14:paraId="1B0D39E1" w14:textId="77777777" w:rsidR="002E2441" w:rsidRDefault="002E2441" w:rsidP="003C6CF6">
      <w:pPr>
        <w:ind w:right="-1"/>
        <w:jc w:val="both"/>
        <w:rPr>
          <w:sz w:val="28"/>
          <w:szCs w:val="28"/>
        </w:rPr>
      </w:pPr>
    </w:p>
    <w:p w14:paraId="65721FC3" w14:textId="519A05C5" w:rsidR="00801ED5" w:rsidRPr="00260930" w:rsidRDefault="00E96804" w:rsidP="00B217A0">
      <w:pPr>
        <w:ind w:right="-1" w:firstLine="709"/>
        <w:jc w:val="both"/>
        <w:rPr>
          <w:sz w:val="28"/>
          <w:szCs w:val="28"/>
          <w:shd w:val="clear" w:color="auto" w:fill="FFFFFF"/>
        </w:rPr>
      </w:pPr>
      <w:r w:rsidRPr="00E96804">
        <w:rPr>
          <w:sz w:val="28"/>
          <w:szCs w:val="28"/>
        </w:rPr>
        <w:t>В целях обеспечения участия жителей поселения в обсуждении бюджета Листвянского му</w:t>
      </w:r>
      <w:r w:rsidR="00C067AD">
        <w:rPr>
          <w:sz w:val="28"/>
          <w:szCs w:val="28"/>
        </w:rPr>
        <w:t>ниципального образования на 202</w:t>
      </w:r>
      <w:r w:rsidR="00BB74EB">
        <w:rPr>
          <w:sz w:val="28"/>
          <w:szCs w:val="28"/>
        </w:rPr>
        <w:t>3</w:t>
      </w:r>
      <w:r w:rsidRPr="00E96804">
        <w:rPr>
          <w:sz w:val="28"/>
          <w:szCs w:val="28"/>
        </w:rPr>
        <w:t xml:space="preserve"> год и </w:t>
      </w:r>
      <w:r w:rsidRPr="008154E3">
        <w:rPr>
          <w:sz w:val="28"/>
          <w:szCs w:val="28"/>
        </w:rPr>
        <w:t>плановый пери</w:t>
      </w:r>
      <w:r w:rsidR="00C067AD">
        <w:rPr>
          <w:sz w:val="28"/>
          <w:szCs w:val="28"/>
        </w:rPr>
        <w:t>од 202</w:t>
      </w:r>
      <w:r w:rsidR="00BB74EB">
        <w:rPr>
          <w:sz w:val="28"/>
          <w:szCs w:val="28"/>
        </w:rPr>
        <w:t>4-2025</w:t>
      </w:r>
      <w:r>
        <w:rPr>
          <w:sz w:val="28"/>
          <w:szCs w:val="28"/>
        </w:rPr>
        <w:t xml:space="preserve"> гг.</w:t>
      </w:r>
      <w:r w:rsidR="008154E3">
        <w:rPr>
          <w:sz w:val="28"/>
          <w:szCs w:val="28"/>
        </w:rPr>
        <w:t>,</w:t>
      </w:r>
      <w:r w:rsidR="008154E3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в соответствии с </w:t>
      </w:r>
      <w:r w:rsidR="00260930">
        <w:rPr>
          <w:sz w:val="28"/>
          <w:szCs w:val="28"/>
          <w:shd w:val="clear" w:color="auto" w:fill="FFFFFF"/>
        </w:rPr>
        <w:t>Феде</w:t>
      </w:r>
      <w:r w:rsidR="008154E3">
        <w:rPr>
          <w:sz w:val="28"/>
          <w:szCs w:val="28"/>
          <w:shd w:val="clear" w:color="auto" w:fill="FFFFFF"/>
        </w:rPr>
        <w:t>ральным законом</w:t>
      </w:r>
      <w:r w:rsidR="00260930">
        <w:rPr>
          <w:sz w:val="28"/>
          <w:szCs w:val="28"/>
          <w:shd w:val="clear" w:color="auto" w:fill="FFFFFF"/>
        </w:rPr>
        <w:t xml:space="preserve"> от 06 октября 2003 года № 131-ФЗ «Об общих принципах организации местного самоуправления в Российской Федерации», </w:t>
      </w:r>
      <w:r w:rsidR="00C637DB" w:rsidRPr="00AD5526">
        <w:rPr>
          <w:sz w:val="28"/>
          <w:szCs w:val="28"/>
          <w:shd w:val="clear" w:color="auto" w:fill="FFFFFF"/>
        </w:rPr>
        <w:t xml:space="preserve">руководствуясь </w:t>
      </w:r>
      <w:r w:rsidR="00076333">
        <w:rPr>
          <w:sz w:val="28"/>
          <w:szCs w:val="28"/>
        </w:rPr>
        <w:t>Положением о порядке организации и проведении публичных слушаний в Листвянском муниципальном образовании,</w:t>
      </w:r>
      <w:r w:rsidR="00A64EAE">
        <w:rPr>
          <w:sz w:val="28"/>
          <w:szCs w:val="28"/>
        </w:rPr>
        <w:t xml:space="preserve"> </w:t>
      </w:r>
      <w:r w:rsidR="00A64EAE" w:rsidRPr="00E07F5C">
        <w:rPr>
          <w:color w:val="000000"/>
          <w:sz w:val="28"/>
          <w:szCs w:val="28"/>
        </w:rPr>
        <w:t>утвержденным решением Думы Листвянского м</w:t>
      </w:r>
      <w:r w:rsidR="00A64EAE">
        <w:rPr>
          <w:color w:val="000000"/>
          <w:sz w:val="28"/>
          <w:szCs w:val="28"/>
        </w:rPr>
        <w:t>униципального образования от 15.02.2012</w:t>
      </w:r>
      <w:r w:rsidR="00A750A8">
        <w:rPr>
          <w:color w:val="000000"/>
          <w:sz w:val="28"/>
          <w:szCs w:val="28"/>
        </w:rPr>
        <w:t xml:space="preserve"> </w:t>
      </w:r>
      <w:r w:rsidR="00A64EAE">
        <w:rPr>
          <w:color w:val="000000"/>
          <w:sz w:val="28"/>
          <w:szCs w:val="28"/>
        </w:rPr>
        <w:t>г.</w:t>
      </w:r>
      <w:r w:rsidR="00A64EAE" w:rsidRPr="00E07F5C">
        <w:rPr>
          <w:color w:val="000000"/>
          <w:sz w:val="28"/>
          <w:szCs w:val="28"/>
        </w:rPr>
        <w:t xml:space="preserve"> № 126-дгп</w:t>
      </w:r>
      <w:r w:rsidR="00A64EAE">
        <w:rPr>
          <w:color w:val="000000"/>
          <w:sz w:val="28"/>
          <w:szCs w:val="28"/>
        </w:rPr>
        <w:t xml:space="preserve">, </w:t>
      </w:r>
      <w:r w:rsidR="00A64EAE">
        <w:rPr>
          <w:sz w:val="28"/>
          <w:szCs w:val="28"/>
        </w:rPr>
        <w:t xml:space="preserve"> статьями</w:t>
      </w:r>
      <w:r w:rsidR="00076333">
        <w:rPr>
          <w:sz w:val="28"/>
          <w:szCs w:val="28"/>
        </w:rPr>
        <w:t xml:space="preserve"> </w:t>
      </w:r>
      <w:r w:rsidR="00BF5B2C">
        <w:rPr>
          <w:sz w:val="28"/>
          <w:szCs w:val="28"/>
        </w:rPr>
        <w:t>17,</w:t>
      </w:r>
      <w:r w:rsidR="00A750A8">
        <w:rPr>
          <w:sz w:val="28"/>
          <w:szCs w:val="28"/>
        </w:rPr>
        <w:t xml:space="preserve"> </w:t>
      </w:r>
      <w:r w:rsidR="00076333">
        <w:rPr>
          <w:sz w:val="28"/>
          <w:szCs w:val="28"/>
        </w:rPr>
        <w:t>24,</w:t>
      </w:r>
      <w:r w:rsidR="00A750A8">
        <w:rPr>
          <w:sz w:val="28"/>
          <w:szCs w:val="28"/>
        </w:rPr>
        <w:t xml:space="preserve"> </w:t>
      </w:r>
      <w:r w:rsidR="00076333">
        <w:rPr>
          <w:sz w:val="28"/>
          <w:szCs w:val="28"/>
        </w:rPr>
        <w:t xml:space="preserve">48 Устава Листвянского муниципального образования, </w:t>
      </w:r>
      <w:r w:rsidR="00BF5B2C">
        <w:rPr>
          <w:sz w:val="28"/>
          <w:szCs w:val="28"/>
        </w:rPr>
        <w:t>глава администрации</w:t>
      </w:r>
      <w:r w:rsidR="00076333">
        <w:rPr>
          <w:sz w:val="28"/>
          <w:szCs w:val="28"/>
        </w:rPr>
        <w:t xml:space="preserve"> Листвянского муниципального образования </w:t>
      </w:r>
    </w:p>
    <w:p w14:paraId="6639706D" w14:textId="77777777" w:rsidR="00260930" w:rsidRDefault="00260930" w:rsidP="00B217A0">
      <w:pPr>
        <w:ind w:right="-1" w:firstLine="709"/>
        <w:jc w:val="both"/>
        <w:rPr>
          <w:sz w:val="28"/>
          <w:szCs w:val="28"/>
        </w:rPr>
      </w:pPr>
    </w:p>
    <w:p w14:paraId="449AF7B7" w14:textId="77777777" w:rsidR="00801ED5" w:rsidRPr="00A64EAE" w:rsidRDefault="00801ED5" w:rsidP="00A64EAE">
      <w:pPr>
        <w:ind w:right="-1"/>
        <w:jc w:val="center"/>
        <w:rPr>
          <w:b/>
          <w:sz w:val="32"/>
          <w:szCs w:val="32"/>
        </w:rPr>
      </w:pPr>
      <w:r w:rsidRPr="00A64EAE">
        <w:rPr>
          <w:b/>
          <w:sz w:val="32"/>
          <w:szCs w:val="32"/>
        </w:rPr>
        <w:t>ПОСТАНОВЛЯЕТ:</w:t>
      </w:r>
    </w:p>
    <w:p w14:paraId="081DF376" w14:textId="77777777" w:rsidR="00801ED5" w:rsidRDefault="00801ED5" w:rsidP="00B217A0">
      <w:pPr>
        <w:ind w:right="-1" w:firstLine="709"/>
        <w:jc w:val="both"/>
        <w:rPr>
          <w:sz w:val="28"/>
          <w:szCs w:val="28"/>
        </w:rPr>
      </w:pPr>
    </w:p>
    <w:p w14:paraId="0011B064" w14:textId="48B5A0A0" w:rsidR="006A771B" w:rsidRDefault="00801ED5" w:rsidP="008154E3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 w:rsidR="009B22D7">
        <w:rPr>
          <w:sz w:val="28"/>
          <w:szCs w:val="28"/>
        </w:rPr>
        <w:t>Про</w:t>
      </w:r>
      <w:r w:rsidR="00DF22FB">
        <w:rPr>
          <w:sz w:val="28"/>
          <w:szCs w:val="28"/>
        </w:rPr>
        <w:t xml:space="preserve">вести публичные </w:t>
      </w:r>
      <w:r w:rsidR="009B22D7">
        <w:rPr>
          <w:sz w:val="28"/>
          <w:szCs w:val="28"/>
        </w:rPr>
        <w:t xml:space="preserve">слушания </w:t>
      </w:r>
      <w:r w:rsidR="007E7447">
        <w:rPr>
          <w:sz w:val="28"/>
          <w:szCs w:val="28"/>
        </w:rPr>
        <w:t>по проекту решения Думы Листвян</w:t>
      </w:r>
      <w:r w:rsidR="007E7447" w:rsidRPr="007E7447">
        <w:rPr>
          <w:sz w:val="28"/>
          <w:szCs w:val="28"/>
        </w:rPr>
        <w:t xml:space="preserve">ского МО </w:t>
      </w:r>
      <w:r w:rsidR="008154E3" w:rsidRPr="008154E3">
        <w:rPr>
          <w:sz w:val="28"/>
          <w:szCs w:val="28"/>
        </w:rPr>
        <w:t>«О бюджете</w:t>
      </w:r>
      <w:r w:rsidR="008154E3">
        <w:rPr>
          <w:sz w:val="28"/>
          <w:szCs w:val="28"/>
        </w:rPr>
        <w:t xml:space="preserve"> </w:t>
      </w:r>
      <w:r w:rsidR="008154E3" w:rsidRPr="008154E3">
        <w:rPr>
          <w:sz w:val="28"/>
          <w:szCs w:val="28"/>
        </w:rPr>
        <w:t>Л</w:t>
      </w:r>
      <w:r w:rsidR="008154E3">
        <w:rPr>
          <w:sz w:val="28"/>
          <w:szCs w:val="28"/>
        </w:rPr>
        <w:t>иствянского муниципального обра</w:t>
      </w:r>
      <w:r w:rsidR="00BB74EB">
        <w:rPr>
          <w:sz w:val="28"/>
          <w:szCs w:val="28"/>
        </w:rPr>
        <w:t>зования на 2023 год и плановый период 2024-2025</w:t>
      </w:r>
      <w:r w:rsidR="008154E3" w:rsidRPr="008154E3">
        <w:rPr>
          <w:sz w:val="28"/>
          <w:szCs w:val="28"/>
        </w:rPr>
        <w:t xml:space="preserve"> гг.»</w:t>
      </w:r>
      <w:r w:rsidR="00A64EAE">
        <w:rPr>
          <w:sz w:val="28"/>
          <w:szCs w:val="28"/>
        </w:rPr>
        <w:t xml:space="preserve"> </w:t>
      </w:r>
      <w:r w:rsidR="00426F8A">
        <w:rPr>
          <w:sz w:val="28"/>
          <w:szCs w:val="28"/>
        </w:rPr>
        <w:t xml:space="preserve">(Приложени№1) </w:t>
      </w:r>
      <w:r w:rsidR="00AB6A4C">
        <w:rPr>
          <w:sz w:val="28"/>
          <w:szCs w:val="28"/>
        </w:rPr>
        <w:t>19</w:t>
      </w:r>
      <w:r w:rsidR="006A771B">
        <w:rPr>
          <w:sz w:val="28"/>
          <w:szCs w:val="28"/>
        </w:rPr>
        <w:t>.</w:t>
      </w:r>
      <w:r w:rsidR="00BB74EB">
        <w:rPr>
          <w:sz w:val="28"/>
          <w:szCs w:val="28"/>
        </w:rPr>
        <w:t>12.2022</w:t>
      </w:r>
      <w:r w:rsidR="00A750A8">
        <w:rPr>
          <w:sz w:val="28"/>
          <w:szCs w:val="28"/>
        </w:rPr>
        <w:t xml:space="preserve"> </w:t>
      </w:r>
      <w:r w:rsidR="00C067AD">
        <w:rPr>
          <w:sz w:val="28"/>
          <w:szCs w:val="28"/>
        </w:rPr>
        <w:t>г. в 14</w:t>
      </w:r>
      <w:r w:rsidR="00A750A8">
        <w:rPr>
          <w:sz w:val="28"/>
          <w:szCs w:val="28"/>
        </w:rPr>
        <w:t>.</w:t>
      </w:r>
      <w:r w:rsidR="006A771B">
        <w:rPr>
          <w:sz w:val="28"/>
          <w:szCs w:val="28"/>
        </w:rPr>
        <w:t>00 по адресу: Иркутская область, Иркутский район, р</w:t>
      </w:r>
      <w:r w:rsidR="00B71C7E">
        <w:rPr>
          <w:sz w:val="28"/>
          <w:szCs w:val="28"/>
        </w:rPr>
        <w:t>.</w:t>
      </w:r>
      <w:r w:rsidR="006A771B">
        <w:rPr>
          <w:sz w:val="28"/>
          <w:szCs w:val="28"/>
        </w:rPr>
        <w:t xml:space="preserve">п. Листвянка, ул. Горького, </w:t>
      </w:r>
      <w:r w:rsidR="00550B3C">
        <w:rPr>
          <w:sz w:val="28"/>
          <w:szCs w:val="28"/>
        </w:rPr>
        <w:t xml:space="preserve">д. </w:t>
      </w:r>
      <w:r w:rsidR="006A771B">
        <w:rPr>
          <w:sz w:val="28"/>
          <w:szCs w:val="28"/>
        </w:rPr>
        <w:t xml:space="preserve">89 (помещение </w:t>
      </w:r>
      <w:r w:rsidR="00A750A8">
        <w:rPr>
          <w:sz w:val="28"/>
          <w:szCs w:val="28"/>
        </w:rPr>
        <w:t>д</w:t>
      </w:r>
      <w:r w:rsidR="006A771B">
        <w:rPr>
          <w:sz w:val="28"/>
          <w:szCs w:val="28"/>
        </w:rPr>
        <w:t>ома культуры).</w:t>
      </w:r>
    </w:p>
    <w:p w14:paraId="41A89A7C" w14:textId="7ADFE75F" w:rsidR="006A771B" w:rsidRDefault="00C11878" w:rsidP="00E96804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A771B">
        <w:rPr>
          <w:sz w:val="28"/>
          <w:szCs w:val="28"/>
        </w:rPr>
        <w:t xml:space="preserve">Подготовку и проведение публичных слушаний </w:t>
      </w:r>
      <w:r w:rsidR="007E7447">
        <w:rPr>
          <w:sz w:val="28"/>
          <w:szCs w:val="28"/>
        </w:rPr>
        <w:t>по проекту решения Думы Листвян</w:t>
      </w:r>
      <w:r w:rsidR="007E7447" w:rsidRPr="007E7447">
        <w:rPr>
          <w:sz w:val="28"/>
          <w:szCs w:val="28"/>
        </w:rPr>
        <w:t xml:space="preserve">ского МО </w:t>
      </w:r>
      <w:r w:rsidR="00A167AA" w:rsidRPr="008154E3">
        <w:rPr>
          <w:sz w:val="28"/>
          <w:szCs w:val="28"/>
        </w:rPr>
        <w:t>«О бюджете</w:t>
      </w:r>
      <w:r w:rsidR="00A167AA">
        <w:rPr>
          <w:sz w:val="28"/>
          <w:szCs w:val="28"/>
        </w:rPr>
        <w:t xml:space="preserve"> </w:t>
      </w:r>
      <w:r w:rsidR="00A167AA" w:rsidRPr="008154E3">
        <w:rPr>
          <w:sz w:val="28"/>
          <w:szCs w:val="28"/>
        </w:rPr>
        <w:t>Листвянского му</w:t>
      </w:r>
      <w:r w:rsidR="00C067AD">
        <w:rPr>
          <w:sz w:val="28"/>
          <w:szCs w:val="28"/>
        </w:rPr>
        <w:t xml:space="preserve">ниципального образования на </w:t>
      </w:r>
      <w:r w:rsidR="00BB74EB" w:rsidRPr="00BB74EB">
        <w:rPr>
          <w:sz w:val="28"/>
          <w:szCs w:val="28"/>
        </w:rPr>
        <w:t>2023 год и плановый период 2024-2025</w:t>
      </w:r>
      <w:r w:rsidR="00A167AA" w:rsidRPr="008154E3">
        <w:rPr>
          <w:sz w:val="28"/>
          <w:szCs w:val="28"/>
        </w:rPr>
        <w:t xml:space="preserve"> гг.»</w:t>
      </w:r>
      <w:r w:rsidR="00A167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возложить на </w:t>
      </w:r>
      <w:r w:rsidR="00A167AA" w:rsidRPr="00A167AA">
        <w:rPr>
          <w:sz w:val="28"/>
          <w:szCs w:val="28"/>
        </w:rPr>
        <w:t>ФЭО администрации Листвянского МО</w:t>
      </w:r>
      <w:r w:rsidR="00A167AA">
        <w:rPr>
          <w:sz w:val="28"/>
          <w:szCs w:val="28"/>
        </w:rPr>
        <w:t>.</w:t>
      </w:r>
      <w:r w:rsidR="00A750A8">
        <w:rPr>
          <w:sz w:val="28"/>
          <w:szCs w:val="28"/>
        </w:rPr>
        <w:t xml:space="preserve"> </w:t>
      </w:r>
    </w:p>
    <w:p w14:paraId="7C3B5CB0" w14:textId="77777777" w:rsidR="002E09D6" w:rsidRDefault="002E09D6" w:rsidP="00B217A0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Председателе</w:t>
      </w:r>
      <w:r w:rsidR="0052327D">
        <w:rPr>
          <w:sz w:val="28"/>
          <w:szCs w:val="28"/>
        </w:rPr>
        <w:t xml:space="preserve">м публичных слушаний назначить </w:t>
      </w:r>
      <w:r w:rsidR="00A167AA">
        <w:rPr>
          <w:sz w:val="28"/>
          <w:szCs w:val="28"/>
        </w:rPr>
        <w:t>Запорожскую Н.Л. - начальника финансово-экономи</w:t>
      </w:r>
      <w:r w:rsidR="00E5526D">
        <w:rPr>
          <w:sz w:val="28"/>
          <w:szCs w:val="28"/>
        </w:rPr>
        <w:t>ческого отдела администрации Листвянского МО</w:t>
      </w:r>
      <w:r>
        <w:rPr>
          <w:sz w:val="28"/>
          <w:szCs w:val="28"/>
        </w:rPr>
        <w:t>;</w:t>
      </w:r>
    </w:p>
    <w:p w14:paraId="0C5FCB05" w14:textId="77777777" w:rsidR="002E09D6" w:rsidRDefault="002E09D6" w:rsidP="00115C95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Секретарем – </w:t>
      </w:r>
      <w:r w:rsidR="00A167AA">
        <w:rPr>
          <w:sz w:val="28"/>
          <w:szCs w:val="28"/>
        </w:rPr>
        <w:t>Яковлеву М.А</w:t>
      </w:r>
      <w:r>
        <w:rPr>
          <w:sz w:val="28"/>
          <w:szCs w:val="28"/>
        </w:rPr>
        <w:t>.</w:t>
      </w:r>
      <w:r w:rsidR="00A167AA">
        <w:rPr>
          <w:sz w:val="28"/>
          <w:szCs w:val="28"/>
        </w:rPr>
        <w:t xml:space="preserve"> </w:t>
      </w:r>
      <w:r w:rsidR="00BB74EB">
        <w:rPr>
          <w:sz w:val="28"/>
          <w:szCs w:val="28"/>
        </w:rPr>
        <w:t>–</w:t>
      </w:r>
      <w:r w:rsidR="00E5526D">
        <w:rPr>
          <w:sz w:val="28"/>
          <w:szCs w:val="28"/>
        </w:rPr>
        <w:t xml:space="preserve"> </w:t>
      </w:r>
      <w:r w:rsidR="00BB74EB">
        <w:rPr>
          <w:sz w:val="28"/>
          <w:szCs w:val="28"/>
        </w:rPr>
        <w:t xml:space="preserve">ведущего </w:t>
      </w:r>
      <w:r w:rsidR="00E5526D">
        <w:rPr>
          <w:sz w:val="28"/>
          <w:szCs w:val="28"/>
        </w:rPr>
        <w:t xml:space="preserve">специалиста </w:t>
      </w:r>
      <w:r w:rsidR="00BB74EB">
        <w:rPr>
          <w:sz w:val="28"/>
          <w:szCs w:val="28"/>
        </w:rPr>
        <w:t>юридическо</w:t>
      </w:r>
      <w:r w:rsidR="00E5526D">
        <w:rPr>
          <w:sz w:val="28"/>
          <w:szCs w:val="28"/>
        </w:rPr>
        <w:t>го</w:t>
      </w:r>
      <w:r>
        <w:rPr>
          <w:sz w:val="28"/>
          <w:szCs w:val="28"/>
        </w:rPr>
        <w:t xml:space="preserve"> отдела администрации Листвянского МО.</w:t>
      </w:r>
    </w:p>
    <w:p w14:paraId="51FC34B0" w14:textId="01646C3C" w:rsidR="00A167AA" w:rsidRDefault="002E09D6" w:rsidP="00A167AA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Письменные замечания и предложения принимаются в </w:t>
      </w:r>
      <w:r w:rsidR="000543F1">
        <w:rPr>
          <w:sz w:val="28"/>
          <w:szCs w:val="28"/>
        </w:rPr>
        <w:t>администрации Листвянского МО (</w:t>
      </w:r>
      <w:r w:rsidR="00EC6D7A">
        <w:rPr>
          <w:sz w:val="28"/>
          <w:szCs w:val="28"/>
        </w:rPr>
        <w:t xml:space="preserve">664520, Иркутский район, </w:t>
      </w:r>
      <w:r w:rsidR="00115C95">
        <w:rPr>
          <w:sz w:val="28"/>
          <w:szCs w:val="28"/>
        </w:rPr>
        <w:t>р</w:t>
      </w:r>
      <w:r w:rsidR="0052327D">
        <w:rPr>
          <w:sz w:val="28"/>
          <w:szCs w:val="28"/>
        </w:rPr>
        <w:t>.</w:t>
      </w:r>
      <w:r w:rsidR="00115C95">
        <w:rPr>
          <w:sz w:val="28"/>
          <w:szCs w:val="28"/>
        </w:rPr>
        <w:t>п.</w:t>
      </w:r>
      <w:r w:rsidR="0052327D">
        <w:rPr>
          <w:sz w:val="28"/>
          <w:szCs w:val="28"/>
        </w:rPr>
        <w:t xml:space="preserve"> </w:t>
      </w:r>
      <w:r w:rsidR="00115C95">
        <w:rPr>
          <w:sz w:val="28"/>
          <w:szCs w:val="28"/>
        </w:rPr>
        <w:t>Листвянка, ул.</w:t>
      </w:r>
      <w:r w:rsidR="00EC6D7A">
        <w:rPr>
          <w:sz w:val="28"/>
          <w:szCs w:val="28"/>
        </w:rPr>
        <w:t xml:space="preserve"> </w:t>
      </w:r>
      <w:r w:rsidR="00115C95">
        <w:rPr>
          <w:sz w:val="28"/>
          <w:szCs w:val="28"/>
        </w:rPr>
        <w:t>Октябрьская,</w:t>
      </w:r>
      <w:r w:rsidR="00F25715">
        <w:rPr>
          <w:sz w:val="28"/>
          <w:szCs w:val="28"/>
        </w:rPr>
        <w:t xml:space="preserve"> </w:t>
      </w:r>
      <w:r w:rsidR="000543F1">
        <w:rPr>
          <w:sz w:val="28"/>
          <w:szCs w:val="28"/>
        </w:rPr>
        <w:t>д.2) в раб</w:t>
      </w:r>
      <w:r w:rsidR="00C067AD">
        <w:rPr>
          <w:sz w:val="28"/>
          <w:szCs w:val="28"/>
        </w:rPr>
        <w:t>очие дни с 08</w:t>
      </w:r>
      <w:r w:rsidR="00AB31B4">
        <w:rPr>
          <w:sz w:val="28"/>
          <w:szCs w:val="28"/>
        </w:rPr>
        <w:t>.</w:t>
      </w:r>
      <w:r w:rsidR="00C067AD">
        <w:rPr>
          <w:sz w:val="28"/>
          <w:szCs w:val="28"/>
        </w:rPr>
        <w:t>00 до 16</w:t>
      </w:r>
      <w:r w:rsidR="00AB31B4">
        <w:rPr>
          <w:sz w:val="28"/>
          <w:szCs w:val="28"/>
        </w:rPr>
        <w:t>.</w:t>
      </w:r>
      <w:r w:rsidR="00EC6D7A">
        <w:rPr>
          <w:sz w:val="28"/>
          <w:szCs w:val="28"/>
        </w:rPr>
        <w:t>00 либо</w:t>
      </w:r>
      <w:r w:rsidR="000543F1">
        <w:rPr>
          <w:sz w:val="28"/>
          <w:szCs w:val="28"/>
        </w:rPr>
        <w:t xml:space="preserve"> по почте</w:t>
      </w:r>
      <w:r w:rsidR="00EC6D7A">
        <w:rPr>
          <w:sz w:val="28"/>
          <w:szCs w:val="28"/>
        </w:rPr>
        <w:t xml:space="preserve"> </w:t>
      </w:r>
      <w:r w:rsidR="000543F1">
        <w:rPr>
          <w:sz w:val="28"/>
          <w:szCs w:val="28"/>
        </w:rPr>
        <w:t>с даты опубликования извещения о назначении публичн</w:t>
      </w:r>
      <w:r w:rsidR="00EC6D7A">
        <w:rPr>
          <w:sz w:val="28"/>
          <w:szCs w:val="28"/>
        </w:rPr>
        <w:t xml:space="preserve">ых </w:t>
      </w:r>
      <w:r w:rsidR="00A167AA">
        <w:rPr>
          <w:sz w:val="28"/>
          <w:szCs w:val="28"/>
        </w:rPr>
        <w:t xml:space="preserve">слушаний до </w:t>
      </w:r>
      <w:r w:rsidR="00C067AD">
        <w:rPr>
          <w:sz w:val="28"/>
          <w:szCs w:val="28"/>
        </w:rPr>
        <w:t>14</w:t>
      </w:r>
      <w:r w:rsidR="00AB31B4">
        <w:rPr>
          <w:sz w:val="28"/>
          <w:szCs w:val="28"/>
        </w:rPr>
        <w:t>.</w:t>
      </w:r>
      <w:r w:rsidR="000543F1">
        <w:rPr>
          <w:sz w:val="28"/>
          <w:szCs w:val="28"/>
        </w:rPr>
        <w:t xml:space="preserve">00 </w:t>
      </w:r>
      <w:r w:rsidR="00AB6A4C">
        <w:rPr>
          <w:sz w:val="28"/>
          <w:szCs w:val="28"/>
        </w:rPr>
        <w:t>19</w:t>
      </w:r>
      <w:r w:rsidR="00A167AA">
        <w:rPr>
          <w:sz w:val="28"/>
          <w:szCs w:val="28"/>
        </w:rPr>
        <w:t>.12</w:t>
      </w:r>
      <w:r w:rsidR="00BB74EB">
        <w:rPr>
          <w:sz w:val="28"/>
          <w:szCs w:val="28"/>
        </w:rPr>
        <w:t>.2022</w:t>
      </w:r>
      <w:r w:rsidR="00AB31B4">
        <w:rPr>
          <w:sz w:val="28"/>
          <w:szCs w:val="28"/>
        </w:rPr>
        <w:t xml:space="preserve"> </w:t>
      </w:r>
      <w:r w:rsidR="000543F1">
        <w:rPr>
          <w:sz w:val="28"/>
          <w:szCs w:val="28"/>
        </w:rPr>
        <w:t>г.</w:t>
      </w:r>
    </w:p>
    <w:p w14:paraId="537E34C7" w14:textId="79BC74A2" w:rsidR="00684B05" w:rsidRDefault="00A167AA" w:rsidP="00A167AA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84B05">
        <w:rPr>
          <w:sz w:val="28"/>
          <w:szCs w:val="28"/>
        </w:rPr>
        <w:t>.</w:t>
      </w:r>
      <w:r w:rsidR="00AB31B4">
        <w:rPr>
          <w:sz w:val="28"/>
          <w:szCs w:val="28"/>
        </w:rPr>
        <w:t xml:space="preserve"> </w:t>
      </w:r>
      <w:r w:rsidR="0052327D" w:rsidRPr="00C81685">
        <w:rPr>
          <w:color w:val="000000"/>
          <w:sz w:val="28"/>
          <w:szCs w:val="28"/>
        </w:rPr>
        <w:t>Опубликовать данное постановление в информационно-телекоммуникационной сети «Интернет» на сайте Листвянского муниципального образования (</w:t>
      </w:r>
      <w:hyperlink r:id="rId5" w:history="1">
        <w:r w:rsidR="0052327D" w:rsidRPr="00546250">
          <w:rPr>
            <w:rStyle w:val="aa"/>
            <w:sz w:val="28"/>
            <w:szCs w:val="28"/>
          </w:rPr>
          <w:t>www.listv-adm.ru</w:t>
        </w:r>
      </w:hyperlink>
      <w:r w:rsidR="0052327D" w:rsidRPr="00C81685">
        <w:rPr>
          <w:color w:val="000000"/>
          <w:sz w:val="28"/>
          <w:szCs w:val="28"/>
        </w:rPr>
        <w:t>).</w:t>
      </w:r>
    </w:p>
    <w:p w14:paraId="2BBBA543" w14:textId="4DD35CDD" w:rsidR="0052327D" w:rsidRPr="00B64543" w:rsidRDefault="00A167AA" w:rsidP="0052327D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  <w:szCs w:val="28"/>
        </w:rPr>
        <w:t xml:space="preserve">  5</w:t>
      </w:r>
      <w:r w:rsidR="0052327D">
        <w:rPr>
          <w:sz w:val="28"/>
          <w:szCs w:val="28"/>
        </w:rPr>
        <w:t xml:space="preserve">. </w:t>
      </w:r>
      <w:r w:rsidR="0052327D">
        <w:rPr>
          <w:sz w:val="28"/>
        </w:rPr>
        <w:t>Настоящее постановл</w:t>
      </w:r>
      <w:r w:rsidR="0052327D" w:rsidRPr="00B64543">
        <w:rPr>
          <w:sz w:val="28"/>
        </w:rPr>
        <w:t>е</w:t>
      </w:r>
      <w:r w:rsidR="00A33400">
        <w:rPr>
          <w:sz w:val="28"/>
        </w:rPr>
        <w:t>ние</w:t>
      </w:r>
      <w:r w:rsidR="0052327D" w:rsidRPr="00B64543">
        <w:rPr>
          <w:sz w:val="28"/>
        </w:rPr>
        <w:t xml:space="preserve"> вступает в силу после его официального опубликования (обнародования).</w:t>
      </w:r>
      <w:r w:rsidR="00AB31B4">
        <w:rPr>
          <w:sz w:val="28"/>
        </w:rPr>
        <w:t xml:space="preserve"> </w:t>
      </w:r>
    </w:p>
    <w:p w14:paraId="58BFD58D" w14:textId="77777777" w:rsidR="0052327D" w:rsidRDefault="00A167AA" w:rsidP="0052327D">
      <w:pPr>
        <w:ind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6</w:t>
      </w:r>
      <w:r w:rsidR="0052327D">
        <w:rPr>
          <w:sz w:val="28"/>
          <w:szCs w:val="28"/>
        </w:rPr>
        <w:t xml:space="preserve">. </w:t>
      </w:r>
      <w:r w:rsidR="0052327D" w:rsidRPr="00E07F5C">
        <w:rPr>
          <w:sz w:val="28"/>
          <w:szCs w:val="28"/>
        </w:rPr>
        <w:t>Контроль за исполнением настоящего постановления оставляю за собой.</w:t>
      </w:r>
    </w:p>
    <w:p w14:paraId="527076BC" w14:textId="77777777" w:rsidR="00684B05" w:rsidRDefault="00684B05" w:rsidP="00B217A0">
      <w:pPr>
        <w:ind w:right="-1" w:firstLine="709"/>
        <w:jc w:val="both"/>
        <w:rPr>
          <w:sz w:val="28"/>
          <w:szCs w:val="28"/>
        </w:rPr>
      </w:pPr>
    </w:p>
    <w:p w14:paraId="3F87F572" w14:textId="77777777" w:rsidR="00684B05" w:rsidRDefault="00684B05" w:rsidP="00B217A0">
      <w:pPr>
        <w:ind w:right="-1" w:firstLine="709"/>
        <w:jc w:val="both"/>
        <w:rPr>
          <w:sz w:val="28"/>
          <w:szCs w:val="28"/>
        </w:rPr>
      </w:pPr>
    </w:p>
    <w:p w14:paraId="5DDFE683" w14:textId="77777777" w:rsidR="00BB74EB" w:rsidRPr="00BB74EB" w:rsidRDefault="00BB74EB" w:rsidP="00BB74EB">
      <w:pPr>
        <w:rPr>
          <w:sz w:val="28"/>
        </w:rPr>
      </w:pPr>
      <w:r w:rsidRPr="00BB74EB">
        <w:rPr>
          <w:sz w:val="28"/>
        </w:rPr>
        <w:t xml:space="preserve">Глава Листвянского </w:t>
      </w:r>
    </w:p>
    <w:p w14:paraId="719B1018" w14:textId="77777777" w:rsidR="00684B05" w:rsidRDefault="00BB74EB" w:rsidP="00BB74EB">
      <w:pPr>
        <w:ind w:right="-1"/>
        <w:jc w:val="both"/>
        <w:rPr>
          <w:sz w:val="28"/>
          <w:szCs w:val="28"/>
        </w:rPr>
      </w:pPr>
      <w:r w:rsidRPr="00BB74EB">
        <w:rPr>
          <w:sz w:val="28"/>
        </w:rPr>
        <w:t>муниципального образования                                                        М.В. Максимов</w:t>
      </w:r>
    </w:p>
    <w:p w14:paraId="64C5671F" w14:textId="77777777" w:rsidR="0095505B" w:rsidRDefault="0095505B" w:rsidP="00B217A0">
      <w:pPr>
        <w:ind w:right="-1" w:firstLine="709"/>
        <w:jc w:val="both"/>
        <w:rPr>
          <w:sz w:val="28"/>
          <w:szCs w:val="28"/>
        </w:rPr>
      </w:pPr>
    </w:p>
    <w:p w14:paraId="0411FA97" w14:textId="77777777" w:rsidR="0095505B" w:rsidRDefault="0095505B" w:rsidP="00B217A0">
      <w:pPr>
        <w:ind w:right="-1" w:firstLine="709"/>
        <w:jc w:val="both"/>
        <w:rPr>
          <w:sz w:val="28"/>
          <w:szCs w:val="28"/>
        </w:rPr>
      </w:pPr>
    </w:p>
    <w:p w14:paraId="40C71CAA" w14:textId="77777777" w:rsidR="0095505B" w:rsidRDefault="0095505B" w:rsidP="00B217A0">
      <w:pPr>
        <w:ind w:right="-1" w:firstLine="709"/>
        <w:jc w:val="both"/>
        <w:rPr>
          <w:sz w:val="28"/>
          <w:szCs w:val="28"/>
        </w:rPr>
      </w:pPr>
    </w:p>
    <w:p w14:paraId="31A38D3C" w14:textId="77777777" w:rsidR="0095505B" w:rsidRDefault="0095505B" w:rsidP="00B217A0">
      <w:pPr>
        <w:ind w:right="-1" w:firstLine="709"/>
        <w:jc w:val="both"/>
        <w:rPr>
          <w:sz w:val="28"/>
          <w:szCs w:val="28"/>
        </w:rPr>
      </w:pPr>
    </w:p>
    <w:p w14:paraId="6A6E0AB7" w14:textId="77777777" w:rsidR="0095505B" w:rsidRDefault="0095505B" w:rsidP="00B217A0">
      <w:pPr>
        <w:ind w:right="-1" w:firstLine="709"/>
        <w:jc w:val="both"/>
        <w:rPr>
          <w:sz w:val="28"/>
          <w:szCs w:val="28"/>
        </w:rPr>
      </w:pPr>
    </w:p>
    <w:p w14:paraId="1A9DF91B" w14:textId="77777777" w:rsidR="0095505B" w:rsidRDefault="0095505B" w:rsidP="00B217A0">
      <w:pPr>
        <w:ind w:right="-1" w:firstLine="709"/>
        <w:jc w:val="both"/>
        <w:rPr>
          <w:sz w:val="28"/>
          <w:szCs w:val="28"/>
        </w:rPr>
      </w:pPr>
    </w:p>
    <w:p w14:paraId="396A467E" w14:textId="77777777" w:rsidR="0095505B" w:rsidRDefault="0095505B" w:rsidP="00B217A0">
      <w:pPr>
        <w:ind w:right="-1" w:firstLine="709"/>
        <w:jc w:val="both"/>
        <w:rPr>
          <w:sz w:val="28"/>
          <w:szCs w:val="28"/>
        </w:rPr>
      </w:pPr>
    </w:p>
    <w:p w14:paraId="3D1F26C4" w14:textId="77777777" w:rsidR="0095505B" w:rsidRDefault="0095505B" w:rsidP="00B217A0">
      <w:pPr>
        <w:ind w:right="-1" w:firstLine="709"/>
        <w:jc w:val="both"/>
        <w:rPr>
          <w:sz w:val="28"/>
          <w:szCs w:val="28"/>
        </w:rPr>
      </w:pPr>
    </w:p>
    <w:p w14:paraId="6F1F029E" w14:textId="77777777" w:rsidR="0095505B" w:rsidRDefault="0095505B" w:rsidP="00B217A0">
      <w:pPr>
        <w:ind w:right="-1" w:firstLine="709"/>
        <w:jc w:val="both"/>
        <w:rPr>
          <w:sz w:val="28"/>
          <w:szCs w:val="28"/>
        </w:rPr>
      </w:pPr>
    </w:p>
    <w:p w14:paraId="13B46A4D" w14:textId="77777777" w:rsidR="0095505B" w:rsidRDefault="0095505B" w:rsidP="00B217A0">
      <w:pPr>
        <w:ind w:right="-1" w:firstLine="709"/>
        <w:jc w:val="both"/>
        <w:rPr>
          <w:sz w:val="28"/>
          <w:szCs w:val="28"/>
        </w:rPr>
      </w:pPr>
    </w:p>
    <w:p w14:paraId="0B5ECC0A" w14:textId="77777777" w:rsidR="0095505B" w:rsidRDefault="0095505B" w:rsidP="00B217A0">
      <w:pPr>
        <w:ind w:right="-1" w:firstLine="709"/>
        <w:jc w:val="both"/>
        <w:rPr>
          <w:sz w:val="28"/>
          <w:szCs w:val="28"/>
        </w:rPr>
      </w:pPr>
    </w:p>
    <w:p w14:paraId="4EC65AB9" w14:textId="77777777" w:rsidR="0095505B" w:rsidRDefault="0095505B" w:rsidP="00B217A0">
      <w:pPr>
        <w:ind w:right="-1" w:firstLine="709"/>
        <w:jc w:val="both"/>
        <w:rPr>
          <w:sz w:val="28"/>
          <w:szCs w:val="28"/>
        </w:rPr>
      </w:pPr>
    </w:p>
    <w:p w14:paraId="2A9342CD" w14:textId="77777777" w:rsidR="0095505B" w:rsidRDefault="0095505B" w:rsidP="00B217A0">
      <w:pPr>
        <w:ind w:right="-1" w:firstLine="709"/>
        <w:jc w:val="both"/>
        <w:rPr>
          <w:sz w:val="28"/>
          <w:szCs w:val="28"/>
        </w:rPr>
      </w:pPr>
    </w:p>
    <w:p w14:paraId="6E7672E9" w14:textId="77777777" w:rsidR="0095505B" w:rsidRDefault="0095505B" w:rsidP="00B217A0">
      <w:pPr>
        <w:ind w:right="-1" w:firstLine="709"/>
        <w:jc w:val="both"/>
        <w:rPr>
          <w:sz w:val="28"/>
          <w:szCs w:val="28"/>
        </w:rPr>
      </w:pPr>
    </w:p>
    <w:p w14:paraId="51233693" w14:textId="77777777" w:rsidR="0095505B" w:rsidRDefault="0095505B" w:rsidP="00B217A0">
      <w:pPr>
        <w:ind w:right="-1" w:firstLine="709"/>
        <w:jc w:val="both"/>
        <w:rPr>
          <w:sz w:val="28"/>
          <w:szCs w:val="28"/>
        </w:rPr>
      </w:pPr>
    </w:p>
    <w:p w14:paraId="4EF18ED3" w14:textId="77777777" w:rsidR="0095505B" w:rsidRDefault="0095505B" w:rsidP="00B217A0">
      <w:pPr>
        <w:ind w:right="-1" w:firstLine="709"/>
        <w:jc w:val="both"/>
        <w:rPr>
          <w:sz w:val="28"/>
          <w:szCs w:val="28"/>
        </w:rPr>
      </w:pPr>
    </w:p>
    <w:p w14:paraId="2401244C" w14:textId="77777777" w:rsidR="0095505B" w:rsidRDefault="0095505B" w:rsidP="00B217A0">
      <w:pPr>
        <w:ind w:right="-1" w:firstLine="709"/>
        <w:jc w:val="both"/>
        <w:rPr>
          <w:sz w:val="28"/>
          <w:szCs w:val="28"/>
        </w:rPr>
      </w:pPr>
    </w:p>
    <w:p w14:paraId="5ADA43CF" w14:textId="77777777" w:rsidR="0095505B" w:rsidRDefault="0095505B" w:rsidP="00B217A0">
      <w:pPr>
        <w:ind w:right="-1" w:firstLine="709"/>
        <w:jc w:val="both"/>
        <w:rPr>
          <w:sz w:val="28"/>
          <w:szCs w:val="28"/>
        </w:rPr>
      </w:pPr>
    </w:p>
    <w:p w14:paraId="026851FE" w14:textId="77777777" w:rsidR="0095505B" w:rsidRDefault="0095505B" w:rsidP="00B217A0">
      <w:pPr>
        <w:ind w:right="-1" w:firstLine="709"/>
        <w:jc w:val="both"/>
        <w:rPr>
          <w:sz w:val="28"/>
          <w:szCs w:val="28"/>
        </w:rPr>
      </w:pPr>
    </w:p>
    <w:p w14:paraId="771E1F10" w14:textId="77777777" w:rsidR="0095505B" w:rsidRDefault="0095505B" w:rsidP="00B217A0">
      <w:pPr>
        <w:ind w:right="-1" w:firstLine="709"/>
        <w:jc w:val="both"/>
        <w:rPr>
          <w:sz w:val="28"/>
          <w:szCs w:val="28"/>
        </w:rPr>
      </w:pPr>
    </w:p>
    <w:p w14:paraId="599AA5F2" w14:textId="77777777" w:rsidR="0095505B" w:rsidRDefault="0095505B" w:rsidP="00B217A0">
      <w:pPr>
        <w:ind w:right="-1" w:firstLine="709"/>
        <w:jc w:val="both"/>
        <w:rPr>
          <w:sz w:val="28"/>
          <w:szCs w:val="28"/>
        </w:rPr>
      </w:pPr>
    </w:p>
    <w:p w14:paraId="1CDD0C82" w14:textId="77777777" w:rsidR="0095505B" w:rsidRDefault="0095505B" w:rsidP="00B217A0">
      <w:pPr>
        <w:ind w:right="-1" w:firstLine="709"/>
        <w:jc w:val="both"/>
        <w:rPr>
          <w:sz w:val="28"/>
          <w:szCs w:val="28"/>
        </w:rPr>
      </w:pPr>
    </w:p>
    <w:p w14:paraId="673597AA" w14:textId="77777777" w:rsidR="0095505B" w:rsidRDefault="0095505B" w:rsidP="00B217A0">
      <w:pPr>
        <w:ind w:right="-1" w:firstLine="709"/>
        <w:jc w:val="both"/>
        <w:rPr>
          <w:sz w:val="28"/>
          <w:szCs w:val="28"/>
        </w:rPr>
      </w:pPr>
    </w:p>
    <w:p w14:paraId="0E0836B1" w14:textId="77777777" w:rsidR="0095505B" w:rsidRDefault="0095505B" w:rsidP="00B217A0">
      <w:pPr>
        <w:ind w:right="-1" w:firstLine="709"/>
        <w:jc w:val="both"/>
        <w:rPr>
          <w:sz w:val="28"/>
          <w:szCs w:val="28"/>
        </w:rPr>
      </w:pPr>
    </w:p>
    <w:p w14:paraId="6C26E749" w14:textId="77777777" w:rsidR="007E7447" w:rsidRPr="006C7177" w:rsidRDefault="007E7447" w:rsidP="007E7447">
      <w:pPr>
        <w:ind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№___ от ___.11</w:t>
      </w:r>
      <w:r w:rsidRPr="006C7177">
        <w:rPr>
          <w:sz w:val="28"/>
          <w:szCs w:val="28"/>
        </w:rPr>
        <w:t>.2022 «</w:t>
      </w:r>
      <w:r w:rsidRPr="00F46A87">
        <w:rPr>
          <w:sz w:val="28"/>
          <w:szCs w:val="28"/>
        </w:rPr>
        <w:t xml:space="preserve">О назначении публичных слушаний по </w:t>
      </w:r>
      <w:r>
        <w:rPr>
          <w:sz w:val="28"/>
          <w:szCs w:val="28"/>
        </w:rPr>
        <w:t>проекту решения Думы Листвян</w:t>
      </w:r>
      <w:r w:rsidRPr="007E7447">
        <w:rPr>
          <w:sz w:val="28"/>
          <w:szCs w:val="28"/>
        </w:rPr>
        <w:t xml:space="preserve">ского МО «О бюджете </w:t>
      </w:r>
      <w:r w:rsidRPr="007E7447">
        <w:rPr>
          <w:sz w:val="28"/>
          <w:szCs w:val="28"/>
        </w:rPr>
        <w:lastRenderedPageBreak/>
        <w:t xml:space="preserve">Листвянского муниципального образования на 2023 год </w:t>
      </w:r>
      <w:r>
        <w:rPr>
          <w:sz w:val="28"/>
          <w:szCs w:val="28"/>
        </w:rPr>
        <w:t>и плановый период 2024-2025 гг.</w:t>
      </w:r>
      <w:r w:rsidRPr="00804C5E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6C7177">
        <w:rPr>
          <w:sz w:val="28"/>
          <w:szCs w:val="28"/>
        </w:rPr>
        <w:t xml:space="preserve">подготовил </w:t>
      </w:r>
      <w:r>
        <w:rPr>
          <w:sz w:val="28"/>
          <w:szCs w:val="28"/>
        </w:rPr>
        <w:t xml:space="preserve">ведущий </w:t>
      </w:r>
      <w:r w:rsidRPr="006C7177">
        <w:rPr>
          <w:sz w:val="28"/>
          <w:szCs w:val="28"/>
        </w:rPr>
        <w:t>специалист юридического отдела администрации Листвянского муниципального образования М.А. Яковлева.  ________________/ Яковлева М.А.</w:t>
      </w:r>
    </w:p>
    <w:p w14:paraId="2B83C432" w14:textId="77777777" w:rsidR="007E7447" w:rsidRDefault="007E7447" w:rsidP="00B217A0">
      <w:pPr>
        <w:ind w:right="-1" w:firstLine="709"/>
        <w:jc w:val="both"/>
        <w:rPr>
          <w:sz w:val="28"/>
          <w:szCs w:val="28"/>
        </w:rPr>
      </w:pPr>
    </w:p>
    <w:p w14:paraId="790A828F" w14:textId="77777777" w:rsidR="007E7447" w:rsidRDefault="007E7447" w:rsidP="00B217A0">
      <w:pPr>
        <w:ind w:right="-1" w:firstLine="709"/>
        <w:jc w:val="both"/>
        <w:rPr>
          <w:sz w:val="28"/>
          <w:szCs w:val="28"/>
        </w:rPr>
      </w:pPr>
    </w:p>
    <w:p w14:paraId="233FA455" w14:textId="77777777" w:rsidR="007E7447" w:rsidRDefault="007E7447" w:rsidP="00B217A0">
      <w:pPr>
        <w:ind w:right="-1" w:firstLine="709"/>
        <w:jc w:val="both"/>
        <w:rPr>
          <w:sz w:val="28"/>
          <w:szCs w:val="28"/>
        </w:rPr>
      </w:pPr>
    </w:p>
    <w:p w14:paraId="5B90186F" w14:textId="77777777" w:rsidR="007E7447" w:rsidRDefault="007E7447" w:rsidP="00B217A0">
      <w:pPr>
        <w:ind w:right="-1" w:firstLine="709"/>
        <w:jc w:val="both"/>
        <w:rPr>
          <w:sz w:val="28"/>
          <w:szCs w:val="28"/>
        </w:rPr>
      </w:pPr>
    </w:p>
    <w:p w14:paraId="42064612" w14:textId="77777777" w:rsidR="007E7447" w:rsidRDefault="007E7447" w:rsidP="00B217A0">
      <w:pPr>
        <w:ind w:right="-1" w:firstLine="709"/>
        <w:jc w:val="both"/>
        <w:rPr>
          <w:sz w:val="28"/>
          <w:szCs w:val="28"/>
        </w:rPr>
      </w:pPr>
    </w:p>
    <w:p w14:paraId="05BB0206" w14:textId="77777777" w:rsidR="007E7447" w:rsidRDefault="007E7447" w:rsidP="00B217A0">
      <w:pPr>
        <w:ind w:right="-1" w:firstLine="709"/>
        <w:jc w:val="both"/>
        <w:rPr>
          <w:sz w:val="28"/>
          <w:szCs w:val="28"/>
        </w:rPr>
      </w:pPr>
    </w:p>
    <w:p w14:paraId="72495FB7" w14:textId="77777777" w:rsidR="007E7447" w:rsidRDefault="007E7447" w:rsidP="00B217A0">
      <w:pPr>
        <w:ind w:right="-1" w:firstLine="709"/>
        <w:jc w:val="both"/>
        <w:rPr>
          <w:sz w:val="28"/>
          <w:szCs w:val="28"/>
        </w:rPr>
      </w:pPr>
    </w:p>
    <w:p w14:paraId="03E9F0E3" w14:textId="77777777" w:rsidR="007E7447" w:rsidRDefault="007E7447" w:rsidP="00B217A0">
      <w:pPr>
        <w:ind w:right="-1" w:firstLine="709"/>
        <w:jc w:val="both"/>
        <w:rPr>
          <w:sz w:val="28"/>
          <w:szCs w:val="28"/>
        </w:rPr>
      </w:pPr>
    </w:p>
    <w:p w14:paraId="40CADC41" w14:textId="77777777" w:rsidR="007E7447" w:rsidRDefault="007E7447" w:rsidP="00B217A0">
      <w:pPr>
        <w:ind w:right="-1" w:firstLine="709"/>
        <w:jc w:val="both"/>
        <w:rPr>
          <w:sz w:val="28"/>
          <w:szCs w:val="28"/>
        </w:rPr>
      </w:pPr>
    </w:p>
    <w:p w14:paraId="41706E66" w14:textId="77777777" w:rsidR="007E7447" w:rsidRDefault="007E7447" w:rsidP="00B217A0">
      <w:pPr>
        <w:ind w:right="-1" w:firstLine="709"/>
        <w:jc w:val="both"/>
        <w:rPr>
          <w:sz w:val="28"/>
          <w:szCs w:val="28"/>
        </w:rPr>
      </w:pPr>
    </w:p>
    <w:p w14:paraId="11480F28" w14:textId="77777777" w:rsidR="007E7447" w:rsidRDefault="007E7447" w:rsidP="00B217A0">
      <w:pPr>
        <w:ind w:right="-1" w:firstLine="709"/>
        <w:jc w:val="both"/>
        <w:rPr>
          <w:sz w:val="28"/>
          <w:szCs w:val="28"/>
        </w:rPr>
      </w:pPr>
    </w:p>
    <w:p w14:paraId="147A2BAE" w14:textId="77777777" w:rsidR="007E7447" w:rsidRDefault="007E7447" w:rsidP="00B217A0">
      <w:pPr>
        <w:ind w:right="-1" w:firstLine="709"/>
        <w:jc w:val="both"/>
        <w:rPr>
          <w:sz w:val="28"/>
          <w:szCs w:val="28"/>
        </w:rPr>
      </w:pPr>
    </w:p>
    <w:p w14:paraId="2DEA63E4" w14:textId="77777777" w:rsidR="007E7447" w:rsidRDefault="007E7447" w:rsidP="00B217A0">
      <w:pPr>
        <w:ind w:right="-1" w:firstLine="709"/>
        <w:jc w:val="both"/>
        <w:rPr>
          <w:sz w:val="28"/>
          <w:szCs w:val="28"/>
        </w:rPr>
      </w:pPr>
    </w:p>
    <w:p w14:paraId="1406E5B7" w14:textId="77777777" w:rsidR="007E7447" w:rsidRDefault="007E7447" w:rsidP="00B217A0">
      <w:pPr>
        <w:ind w:right="-1" w:firstLine="709"/>
        <w:jc w:val="both"/>
        <w:rPr>
          <w:sz w:val="28"/>
          <w:szCs w:val="28"/>
        </w:rPr>
      </w:pPr>
    </w:p>
    <w:p w14:paraId="67A766AF" w14:textId="77777777" w:rsidR="007E7447" w:rsidRDefault="007E7447" w:rsidP="00B217A0">
      <w:pPr>
        <w:ind w:right="-1" w:firstLine="709"/>
        <w:jc w:val="both"/>
        <w:rPr>
          <w:sz w:val="28"/>
          <w:szCs w:val="28"/>
        </w:rPr>
      </w:pPr>
    </w:p>
    <w:p w14:paraId="1C1B332C" w14:textId="77777777" w:rsidR="007E7447" w:rsidRDefault="007E7447" w:rsidP="00B217A0">
      <w:pPr>
        <w:ind w:right="-1" w:firstLine="709"/>
        <w:jc w:val="both"/>
        <w:rPr>
          <w:sz w:val="28"/>
          <w:szCs w:val="28"/>
        </w:rPr>
      </w:pPr>
    </w:p>
    <w:p w14:paraId="5A86F287" w14:textId="77777777" w:rsidR="007E7447" w:rsidRDefault="007E7447" w:rsidP="00B217A0">
      <w:pPr>
        <w:ind w:right="-1" w:firstLine="709"/>
        <w:jc w:val="both"/>
        <w:rPr>
          <w:sz w:val="28"/>
          <w:szCs w:val="28"/>
        </w:rPr>
      </w:pPr>
    </w:p>
    <w:p w14:paraId="06131331" w14:textId="77777777" w:rsidR="007E7447" w:rsidRDefault="007E7447" w:rsidP="00B217A0">
      <w:pPr>
        <w:ind w:right="-1" w:firstLine="709"/>
        <w:jc w:val="both"/>
        <w:rPr>
          <w:sz w:val="28"/>
          <w:szCs w:val="28"/>
        </w:rPr>
      </w:pPr>
    </w:p>
    <w:p w14:paraId="24D3F2BA" w14:textId="77777777" w:rsidR="007E7447" w:rsidRDefault="007E7447" w:rsidP="00B217A0">
      <w:pPr>
        <w:ind w:right="-1" w:firstLine="709"/>
        <w:jc w:val="both"/>
        <w:rPr>
          <w:sz w:val="28"/>
          <w:szCs w:val="28"/>
        </w:rPr>
      </w:pPr>
    </w:p>
    <w:p w14:paraId="72139EB0" w14:textId="77777777" w:rsidR="007E7447" w:rsidRDefault="007E7447" w:rsidP="00B217A0">
      <w:pPr>
        <w:ind w:right="-1" w:firstLine="709"/>
        <w:jc w:val="both"/>
        <w:rPr>
          <w:sz w:val="28"/>
          <w:szCs w:val="28"/>
        </w:rPr>
      </w:pPr>
    </w:p>
    <w:p w14:paraId="75BBACF6" w14:textId="77777777" w:rsidR="007E7447" w:rsidRDefault="007E7447" w:rsidP="00B217A0">
      <w:pPr>
        <w:ind w:right="-1" w:firstLine="709"/>
        <w:jc w:val="both"/>
        <w:rPr>
          <w:sz w:val="28"/>
          <w:szCs w:val="28"/>
        </w:rPr>
      </w:pPr>
    </w:p>
    <w:p w14:paraId="3BE75047" w14:textId="77777777" w:rsidR="007E7447" w:rsidRDefault="007E7447" w:rsidP="00B217A0">
      <w:pPr>
        <w:ind w:right="-1" w:firstLine="709"/>
        <w:jc w:val="both"/>
        <w:rPr>
          <w:sz w:val="28"/>
          <w:szCs w:val="28"/>
        </w:rPr>
      </w:pPr>
    </w:p>
    <w:p w14:paraId="33FF97D3" w14:textId="77777777" w:rsidR="007E7447" w:rsidRDefault="007E7447" w:rsidP="00B217A0">
      <w:pPr>
        <w:ind w:right="-1" w:firstLine="709"/>
        <w:jc w:val="both"/>
        <w:rPr>
          <w:sz w:val="28"/>
          <w:szCs w:val="28"/>
        </w:rPr>
      </w:pPr>
    </w:p>
    <w:p w14:paraId="6F703FEF" w14:textId="77777777" w:rsidR="007E7447" w:rsidRDefault="007E7447" w:rsidP="00B217A0">
      <w:pPr>
        <w:ind w:right="-1" w:firstLine="709"/>
        <w:jc w:val="both"/>
        <w:rPr>
          <w:sz w:val="28"/>
          <w:szCs w:val="28"/>
        </w:rPr>
      </w:pPr>
    </w:p>
    <w:p w14:paraId="40519C33" w14:textId="77777777" w:rsidR="007E7447" w:rsidRDefault="007E7447" w:rsidP="00B217A0">
      <w:pPr>
        <w:ind w:right="-1" w:firstLine="709"/>
        <w:jc w:val="both"/>
        <w:rPr>
          <w:sz w:val="28"/>
          <w:szCs w:val="28"/>
        </w:rPr>
      </w:pPr>
    </w:p>
    <w:p w14:paraId="15E22B6B" w14:textId="77777777" w:rsidR="007E7447" w:rsidRDefault="007E7447" w:rsidP="00B217A0">
      <w:pPr>
        <w:ind w:right="-1" w:firstLine="709"/>
        <w:jc w:val="both"/>
        <w:rPr>
          <w:sz w:val="28"/>
          <w:szCs w:val="28"/>
        </w:rPr>
      </w:pPr>
    </w:p>
    <w:p w14:paraId="20A86803" w14:textId="77777777" w:rsidR="007E7447" w:rsidRDefault="007E7447" w:rsidP="00B217A0">
      <w:pPr>
        <w:ind w:right="-1" w:firstLine="709"/>
        <w:jc w:val="both"/>
        <w:rPr>
          <w:sz w:val="28"/>
          <w:szCs w:val="28"/>
        </w:rPr>
      </w:pPr>
    </w:p>
    <w:p w14:paraId="77AB0125" w14:textId="77777777" w:rsidR="007E7447" w:rsidRDefault="007E7447" w:rsidP="00B217A0">
      <w:pPr>
        <w:ind w:right="-1" w:firstLine="709"/>
        <w:jc w:val="both"/>
        <w:rPr>
          <w:sz w:val="28"/>
          <w:szCs w:val="28"/>
        </w:rPr>
      </w:pPr>
    </w:p>
    <w:p w14:paraId="7657E246" w14:textId="77777777" w:rsidR="007E7447" w:rsidRDefault="007E7447" w:rsidP="00B217A0">
      <w:pPr>
        <w:ind w:right="-1" w:firstLine="709"/>
        <w:jc w:val="both"/>
        <w:rPr>
          <w:sz w:val="28"/>
          <w:szCs w:val="28"/>
        </w:rPr>
      </w:pPr>
    </w:p>
    <w:p w14:paraId="24907EC2" w14:textId="77777777" w:rsidR="007E7447" w:rsidRDefault="007E7447" w:rsidP="00B217A0">
      <w:pPr>
        <w:ind w:right="-1" w:firstLine="709"/>
        <w:jc w:val="both"/>
        <w:rPr>
          <w:sz w:val="28"/>
          <w:szCs w:val="28"/>
        </w:rPr>
      </w:pPr>
    </w:p>
    <w:p w14:paraId="565B9E89" w14:textId="77777777" w:rsidR="007E7447" w:rsidRDefault="007E7447" w:rsidP="00B217A0">
      <w:pPr>
        <w:ind w:right="-1" w:firstLine="709"/>
        <w:jc w:val="both"/>
        <w:rPr>
          <w:sz w:val="28"/>
          <w:szCs w:val="28"/>
        </w:rPr>
      </w:pPr>
    </w:p>
    <w:p w14:paraId="13DDC13E" w14:textId="77777777" w:rsidR="007E7447" w:rsidRDefault="007E7447" w:rsidP="00B217A0">
      <w:pPr>
        <w:ind w:right="-1" w:firstLine="709"/>
        <w:jc w:val="both"/>
        <w:rPr>
          <w:sz w:val="28"/>
          <w:szCs w:val="28"/>
        </w:rPr>
      </w:pPr>
    </w:p>
    <w:p w14:paraId="3D4B2856" w14:textId="77777777" w:rsidR="007E7447" w:rsidRDefault="007E7447" w:rsidP="00B217A0">
      <w:pPr>
        <w:ind w:right="-1" w:firstLine="709"/>
        <w:jc w:val="both"/>
        <w:rPr>
          <w:sz w:val="28"/>
          <w:szCs w:val="28"/>
        </w:rPr>
      </w:pPr>
    </w:p>
    <w:p w14:paraId="075749A8" w14:textId="77777777" w:rsidR="007E7447" w:rsidRDefault="007E7447" w:rsidP="00B217A0">
      <w:pPr>
        <w:ind w:right="-1" w:firstLine="709"/>
        <w:jc w:val="both"/>
        <w:rPr>
          <w:sz w:val="28"/>
          <w:szCs w:val="28"/>
        </w:rPr>
      </w:pPr>
    </w:p>
    <w:p w14:paraId="3AB1606A" w14:textId="77777777" w:rsidR="007E7447" w:rsidRDefault="007E7447" w:rsidP="00B217A0">
      <w:pPr>
        <w:ind w:right="-1" w:firstLine="709"/>
        <w:jc w:val="both"/>
        <w:rPr>
          <w:sz w:val="28"/>
          <w:szCs w:val="28"/>
        </w:rPr>
      </w:pPr>
    </w:p>
    <w:p w14:paraId="41CC86B1" w14:textId="77777777" w:rsidR="007E7447" w:rsidRDefault="007E7447" w:rsidP="00B217A0">
      <w:pPr>
        <w:ind w:right="-1" w:firstLine="709"/>
        <w:jc w:val="both"/>
        <w:rPr>
          <w:sz w:val="28"/>
          <w:szCs w:val="28"/>
        </w:rPr>
      </w:pPr>
    </w:p>
    <w:p w14:paraId="5E581961" w14:textId="77777777" w:rsidR="007E7447" w:rsidRDefault="007E7447" w:rsidP="00B217A0">
      <w:pPr>
        <w:ind w:right="-1" w:firstLine="709"/>
        <w:jc w:val="both"/>
        <w:rPr>
          <w:sz w:val="28"/>
          <w:szCs w:val="28"/>
        </w:rPr>
      </w:pPr>
    </w:p>
    <w:p w14:paraId="74D27959" w14:textId="77777777" w:rsidR="007E7447" w:rsidRDefault="007E7447" w:rsidP="00B217A0">
      <w:pPr>
        <w:ind w:right="-1" w:firstLine="709"/>
        <w:jc w:val="both"/>
        <w:rPr>
          <w:sz w:val="28"/>
          <w:szCs w:val="28"/>
        </w:rPr>
      </w:pPr>
    </w:p>
    <w:p w14:paraId="498646BD" w14:textId="77777777" w:rsidR="00426F8A" w:rsidRDefault="00426F8A" w:rsidP="0095505B">
      <w:pPr>
        <w:ind w:right="-1"/>
        <w:jc w:val="right"/>
      </w:pPr>
      <w:r>
        <w:t>Приложени</w:t>
      </w:r>
      <w:r w:rsidR="00DE20B6">
        <w:t xml:space="preserve">е </w:t>
      </w:r>
      <w:r>
        <w:t>№1 к Постановлению</w:t>
      </w:r>
    </w:p>
    <w:p w14:paraId="3F54A0CB" w14:textId="77777777" w:rsidR="00426F8A" w:rsidRDefault="00C067AD" w:rsidP="00684B05">
      <w:pPr>
        <w:ind w:right="-1" w:firstLine="709"/>
        <w:jc w:val="right"/>
      </w:pPr>
      <w:r>
        <w:t xml:space="preserve"> администрации ЛМО от 14.12.2020г. № 98</w:t>
      </w:r>
    </w:p>
    <w:p w14:paraId="2CA9674F" w14:textId="77777777" w:rsidR="00426F8A" w:rsidRDefault="00426F8A" w:rsidP="00684B05">
      <w:pPr>
        <w:ind w:right="-1" w:firstLine="709"/>
        <w:jc w:val="right"/>
      </w:pPr>
    </w:p>
    <w:p w14:paraId="79ED1A30" w14:textId="77777777" w:rsidR="00426F8A" w:rsidRDefault="00426F8A" w:rsidP="00684B05">
      <w:pPr>
        <w:ind w:right="-1" w:firstLine="709"/>
        <w:jc w:val="right"/>
      </w:pPr>
    </w:p>
    <w:p w14:paraId="18129123" w14:textId="77777777" w:rsidR="0095505B" w:rsidRPr="00DF63C0" w:rsidRDefault="0095505B" w:rsidP="0095505B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</w:p>
    <w:p w14:paraId="1B569C32" w14:textId="77777777" w:rsidR="0095505B" w:rsidRPr="00DF63C0" w:rsidRDefault="0095505B" w:rsidP="0095505B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32"/>
          <w:szCs w:val="32"/>
        </w:rPr>
      </w:pPr>
    </w:p>
    <w:p w14:paraId="64B2F1A5" w14:textId="77777777" w:rsidR="0095505B" w:rsidRPr="007A06C4" w:rsidRDefault="0095505B" w:rsidP="0095505B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32"/>
          <w:szCs w:val="32"/>
        </w:rPr>
      </w:pPr>
      <w:r w:rsidRPr="007A06C4">
        <w:rPr>
          <w:b/>
          <w:bCs/>
          <w:sz w:val="32"/>
          <w:szCs w:val="32"/>
        </w:rPr>
        <w:t>РОССИЙСКАЯ ФЕДЕРАЦИЯ</w:t>
      </w:r>
    </w:p>
    <w:p w14:paraId="3FED2BB8" w14:textId="77777777" w:rsidR="0095505B" w:rsidRPr="007A06C4" w:rsidRDefault="0095505B" w:rsidP="0095505B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32"/>
          <w:szCs w:val="32"/>
        </w:rPr>
      </w:pPr>
      <w:r w:rsidRPr="007A06C4">
        <w:rPr>
          <w:b/>
          <w:bCs/>
          <w:sz w:val="32"/>
          <w:szCs w:val="32"/>
        </w:rPr>
        <w:t>ИРКУТСКАЯ ОБЛАСТЬ</w:t>
      </w:r>
    </w:p>
    <w:p w14:paraId="08B31773" w14:textId="77777777" w:rsidR="0095505B" w:rsidRPr="007A06C4" w:rsidRDefault="0095505B" w:rsidP="0095505B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32"/>
          <w:szCs w:val="32"/>
        </w:rPr>
      </w:pPr>
      <w:r w:rsidRPr="007A06C4">
        <w:rPr>
          <w:b/>
          <w:bCs/>
          <w:sz w:val="32"/>
          <w:szCs w:val="32"/>
        </w:rPr>
        <w:t>ЛИСТВЯНСКОЕ</w:t>
      </w:r>
    </w:p>
    <w:p w14:paraId="599755F1" w14:textId="77777777" w:rsidR="0095505B" w:rsidRPr="007A06C4" w:rsidRDefault="0095505B" w:rsidP="0095505B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32"/>
          <w:szCs w:val="32"/>
        </w:rPr>
      </w:pPr>
      <w:r w:rsidRPr="007A06C4">
        <w:rPr>
          <w:b/>
          <w:bCs/>
          <w:sz w:val="32"/>
          <w:szCs w:val="32"/>
        </w:rPr>
        <w:t>МУНИЦИПАЛЬНОЕ ОБРАЗОВАНИЕ</w:t>
      </w:r>
    </w:p>
    <w:p w14:paraId="1DC8DD1D" w14:textId="77777777" w:rsidR="0095505B" w:rsidRPr="007A06C4" w:rsidRDefault="0095505B" w:rsidP="0095505B">
      <w:pPr>
        <w:jc w:val="center"/>
        <w:rPr>
          <w:b/>
          <w:bCs/>
          <w:sz w:val="32"/>
          <w:szCs w:val="32"/>
        </w:rPr>
      </w:pPr>
      <w:r w:rsidRPr="007A06C4">
        <w:rPr>
          <w:b/>
          <w:bCs/>
          <w:sz w:val="32"/>
          <w:szCs w:val="32"/>
        </w:rPr>
        <w:t>ДУМА ЛИСТВЯНСКОГО МУНИЦИПАЛЬНОГО ОБРАЗОВАНИЯ</w:t>
      </w:r>
    </w:p>
    <w:p w14:paraId="3DD75DDA" w14:textId="77777777" w:rsidR="0095505B" w:rsidRPr="007A06C4" w:rsidRDefault="0095505B" w:rsidP="0095505B">
      <w:pPr>
        <w:jc w:val="center"/>
        <w:rPr>
          <w:b/>
          <w:bCs/>
          <w:sz w:val="32"/>
          <w:szCs w:val="32"/>
        </w:rPr>
      </w:pPr>
      <w:r w:rsidRPr="007A06C4">
        <w:rPr>
          <w:b/>
          <w:bCs/>
          <w:sz w:val="32"/>
          <w:szCs w:val="32"/>
        </w:rPr>
        <w:t>ПЯТОГО СОЗЫВА</w:t>
      </w:r>
    </w:p>
    <w:p w14:paraId="0A385681" w14:textId="77777777" w:rsidR="0095505B" w:rsidRPr="007A06C4" w:rsidRDefault="0095505B" w:rsidP="0095505B">
      <w:pPr>
        <w:jc w:val="center"/>
        <w:rPr>
          <w:b/>
          <w:bCs/>
          <w:sz w:val="32"/>
          <w:szCs w:val="32"/>
        </w:rPr>
      </w:pPr>
      <w:r w:rsidRPr="007A06C4">
        <w:rPr>
          <w:b/>
          <w:bCs/>
          <w:sz w:val="32"/>
          <w:szCs w:val="32"/>
        </w:rPr>
        <w:t>РЕШЕНИЕ</w:t>
      </w:r>
    </w:p>
    <w:p w14:paraId="2E5B5254" w14:textId="77777777" w:rsidR="0095505B" w:rsidRPr="007A06C4" w:rsidRDefault="0095505B" w:rsidP="0095505B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32"/>
          <w:szCs w:val="32"/>
        </w:rPr>
      </w:pPr>
      <w:r w:rsidRPr="007A06C4">
        <w:rPr>
          <w:b/>
          <w:bCs/>
          <w:sz w:val="32"/>
          <w:szCs w:val="32"/>
        </w:rPr>
        <w:t>от 11.12.2020г.                                                                      № 13-дгп</w:t>
      </w:r>
    </w:p>
    <w:p w14:paraId="00723497" w14:textId="77777777" w:rsidR="0095505B" w:rsidRPr="007A06C4" w:rsidRDefault="0095505B" w:rsidP="0095505B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32"/>
          <w:szCs w:val="32"/>
        </w:rPr>
      </w:pPr>
    </w:p>
    <w:p w14:paraId="385830B0" w14:textId="77777777" w:rsidR="0095505B" w:rsidRPr="00114A63" w:rsidRDefault="0095505B" w:rsidP="007A06C4">
      <w:pPr>
        <w:rPr>
          <w:b/>
          <w:sz w:val="28"/>
          <w:szCs w:val="28"/>
        </w:rPr>
      </w:pPr>
    </w:p>
    <w:p w14:paraId="2A50B3BF" w14:textId="77777777" w:rsidR="0095505B" w:rsidRPr="00114A63" w:rsidRDefault="0095505B" w:rsidP="0095505B">
      <w:pPr>
        <w:jc w:val="center"/>
        <w:rPr>
          <w:b/>
          <w:sz w:val="32"/>
          <w:szCs w:val="32"/>
        </w:rPr>
      </w:pPr>
      <w:r w:rsidRPr="00114A63">
        <w:rPr>
          <w:b/>
          <w:sz w:val="32"/>
          <w:szCs w:val="32"/>
        </w:rPr>
        <w:t>«О бюджете</w:t>
      </w:r>
    </w:p>
    <w:p w14:paraId="750C633A" w14:textId="77777777" w:rsidR="0095505B" w:rsidRPr="00114A63" w:rsidRDefault="0095505B" w:rsidP="0095505B">
      <w:pPr>
        <w:jc w:val="center"/>
        <w:rPr>
          <w:b/>
          <w:sz w:val="32"/>
          <w:szCs w:val="32"/>
        </w:rPr>
      </w:pPr>
      <w:r w:rsidRPr="00114A63">
        <w:rPr>
          <w:b/>
          <w:sz w:val="32"/>
          <w:szCs w:val="32"/>
        </w:rPr>
        <w:t xml:space="preserve">Листвянского муниципального образования на </w:t>
      </w:r>
      <w:r>
        <w:rPr>
          <w:b/>
          <w:sz w:val="32"/>
          <w:szCs w:val="32"/>
        </w:rPr>
        <w:t>2021</w:t>
      </w:r>
      <w:r w:rsidRPr="00114A63">
        <w:rPr>
          <w:b/>
          <w:sz w:val="32"/>
          <w:szCs w:val="32"/>
        </w:rPr>
        <w:t xml:space="preserve"> год и плановый пери</w:t>
      </w:r>
      <w:r>
        <w:rPr>
          <w:b/>
          <w:sz w:val="32"/>
          <w:szCs w:val="32"/>
        </w:rPr>
        <w:t>од 2022-2023</w:t>
      </w:r>
      <w:r w:rsidRPr="00114A63">
        <w:rPr>
          <w:b/>
          <w:sz w:val="32"/>
          <w:szCs w:val="32"/>
        </w:rPr>
        <w:t xml:space="preserve"> гг.</w:t>
      </w:r>
      <w:r>
        <w:rPr>
          <w:b/>
          <w:sz w:val="32"/>
          <w:szCs w:val="32"/>
        </w:rPr>
        <w:t>»</w:t>
      </w:r>
    </w:p>
    <w:p w14:paraId="774794CA" w14:textId="77777777" w:rsidR="0095505B" w:rsidRPr="00114A63" w:rsidRDefault="0095505B" w:rsidP="0095505B">
      <w:pPr>
        <w:jc w:val="center"/>
        <w:rPr>
          <w:sz w:val="28"/>
          <w:szCs w:val="28"/>
        </w:rPr>
      </w:pPr>
    </w:p>
    <w:p w14:paraId="1023F8CE" w14:textId="77777777" w:rsidR="0095505B" w:rsidRPr="00114A63" w:rsidRDefault="0095505B" w:rsidP="0095505B">
      <w:pPr>
        <w:jc w:val="both"/>
      </w:pPr>
      <w:r w:rsidRPr="00114A63">
        <w:rPr>
          <w:sz w:val="28"/>
          <w:szCs w:val="28"/>
        </w:rPr>
        <w:tab/>
      </w:r>
      <w:r w:rsidRPr="00114A63">
        <w:t>В соответствии с Бюджетным кодексом Российской Федерации, Федеральным законом от 06.10.2003г. №131-ФЗ «Об общих принципах организации местного самоуправления в Российской Федерации», руководствуясь Уставом Листвянского муниципального образования, Дума Листвянского муниципального образования</w:t>
      </w:r>
    </w:p>
    <w:p w14:paraId="4F0CAE35" w14:textId="77777777" w:rsidR="0095505B" w:rsidRDefault="0095505B" w:rsidP="0095505B">
      <w:pPr>
        <w:jc w:val="both"/>
      </w:pPr>
    </w:p>
    <w:p w14:paraId="34840A03" w14:textId="77777777" w:rsidR="0095505B" w:rsidRPr="00114A63" w:rsidRDefault="0095505B" w:rsidP="0095505B">
      <w:pPr>
        <w:jc w:val="center"/>
      </w:pPr>
      <w:r w:rsidRPr="00114A63">
        <w:t>РЕШИЛА:</w:t>
      </w:r>
    </w:p>
    <w:p w14:paraId="4880D800" w14:textId="77777777" w:rsidR="0095505B" w:rsidRPr="00114A63" w:rsidRDefault="0095505B" w:rsidP="0095505B">
      <w:pPr>
        <w:jc w:val="center"/>
        <w:rPr>
          <w:b/>
        </w:rPr>
      </w:pPr>
    </w:p>
    <w:p w14:paraId="11EB59B6" w14:textId="77777777" w:rsidR="0095505B" w:rsidRPr="00114A63" w:rsidRDefault="0095505B" w:rsidP="0095505B">
      <w:pPr>
        <w:numPr>
          <w:ilvl w:val="0"/>
          <w:numId w:val="2"/>
        </w:numPr>
        <w:spacing w:line="360" w:lineRule="auto"/>
        <w:jc w:val="both"/>
      </w:pPr>
      <w:r w:rsidRPr="00114A63">
        <w:t xml:space="preserve">Утвердить </w:t>
      </w:r>
      <w:r>
        <w:t>в первом и втором слушании</w:t>
      </w:r>
      <w:r w:rsidRPr="00114A63">
        <w:t xml:space="preserve"> основные характеристики бюджета Листвянского муниципального образования</w:t>
      </w:r>
      <w:r>
        <w:t xml:space="preserve"> на 2021</w:t>
      </w:r>
      <w:r w:rsidRPr="00114A63">
        <w:t>год:</w:t>
      </w:r>
    </w:p>
    <w:p w14:paraId="0CDD4934" w14:textId="77777777" w:rsidR="0095505B" w:rsidRPr="00114A63" w:rsidRDefault="0095505B" w:rsidP="0095505B">
      <w:pPr>
        <w:spacing w:line="360" w:lineRule="auto"/>
        <w:ind w:left="360" w:firstLine="348"/>
        <w:jc w:val="both"/>
      </w:pPr>
      <w:r w:rsidRPr="00114A63">
        <w:t xml:space="preserve">Общий объем доходов бюджета в сумме </w:t>
      </w:r>
      <w:r>
        <w:t>29651,8</w:t>
      </w:r>
      <w:r w:rsidRPr="00114A63">
        <w:t xml:space="preserve"> тыс. </w:t>
      </w:r>
      <w:proofErr w:type="spellStart"/>
      <w:r w:rsidRPr="00114A63">
        <w:t>руб</w:t>
      </w:r>
      <w:proofErr w:type="spellEnd"/>
      <w:r w:rsidRPr="00114A63">
        <w:t>, в т. ч.:</w:t>
      </w:r>
    </w:p>
    <w:p w14:paraId="204DF834" w14:textId="77777777" w:rsidR="0095505B" w:rsidRPr="00114A63" w:rsidRDefault="0095505B" w:rsidP="0095505B">
      <w:pPr>
        <w:spacing w:line="360" w:lineRule="auto"/>
        <w:ind w:left="360"/>
        <w:jc w:val="both"/>
      </w:pPr>
      <w:r w:rsidRPr="00114A63">
        <w:t xml:space="preserve">  - собственные доходы </w:t>
      </w:r>
      <w:r>
        <w:t>25080</w:t>
      </w:r>
      <w:r w:rsidRPr="00114A63">
        <w:t xml:space="preserve"> тыс. </w:t>
      </w:r>
      <w:proofErr w:type="spellStart"/>
      <w:r w:rsidRPr="00114A63">
        <w:t>руб</w:t>
      </w:r>
      <w:proofErr w:type="spellEnd"/>
      <w:r w:rsidRPr="00114A63">
        <w:t>;</w:t>
      </w:r>
    </w:p>
    <w:p w14:paraId="6A37B216" w14:textId="77777777" w:rsidR="0095505B" w:rsidRPr="00114A63" w:rsidRDefault="0095505B" w:rsidP="0095505B">
      <w:pPr>
        <w:spacing w:line="360" w:lineRule="auto"/>
        <w:ind w:left="360"/>
        <w:jc w:val="both"/>
      </w:pPr>
      <w:r w:rsidRPr="00114A63">
        <w:t xml:space="preserve">  -  безвозмездные поступления в сумме </w:t>
      </w:r>
      <w:r>
        <w:t>4571,8</w:t>
      </w:r>
      <w:r w:rsidRPr="00114A63">
        <w:t xml:space="preserve"> тыс. </w:t>
      </w:r>
      <w:proofErr w:type="spellStart"/>
      <w:r w:rsidRPr="00114A63">
        <w:t>руб</w:t>
      </w:r>
      <w:proofErr w:type="spellEnd"/>
      <w:r w:rsidRPr="00114A63">
        <w:t>;</w:t>
      </w:r>
    </w:p>
    <w:p w14:paraId="75B7F5F7" w14:textId="77777777" w:rsidR="0095505B" w:rsidRPr="00114A63" w:rsidRDefault="0095505B" w:rsidP="0095505B">
      <w:pPr>
        <w:spacing w:line="360" w:lineRule="auto"/>
        <w:ind w:left="360" w:firstLine="348"/>
        <w:jc w:val="both"/>
      </w:pPr>
      <w:r w:rsidRPr="00114A63">
        <w:t xml:space="preserve">Общий объем расходов бюджета в сумме </w:t>
      </w:r>
      <w:r>
        <w:t>31917,2</w:t>
      </w:r>
      <w:r w:rsidRPr="00114A63">
        <w:t xml:space="preserve"> тыс. </w:t>
      </w:r>
      <w:proofErr w:type="spellStart"/>
      <w:r w:rsidRPr="00114A63">
        <w:t>руб</w:t>
      </w:r>
      <w:proofErr w:type="spellEnd"/>
      <w:r w:rsidRPr="00114A63">
        <w:t xml:space="preserve">; </w:t>
      </w:r>
    </w:p>
    <w:p w14:paraId="2D640E3A" w14:textId="77777777" w:rsidR="0095505B" w:rsidRPr="00114A63" w:rsidRDefault="0095505B" w:rsidP="0095505B">
      <w:pPr>
        <w:spacing w:line="360" w:lineRule="auto"/>
        <w:ind w:left="360" w:firstLine="348"/>
        <w:jc w:val="both"/>
        <w:rPr>
          <w:color w:val="000000"/>
          <w:shd w:val="clear" w:color="auto" w:fill="FFFFFF"/>
        </w:rPr>
      </w:pPr>
      <w:r w:rsidRPr="00114A63">
        <w:t xml:space="preserve">размер дефицита местного бюджета в </w:t>
      </w:r>
      <w:proofErr w:type="gramStart"/>
      <w:r w:rsidRPr="00114A63">
        <w:t xml:space="preserve">сумме  </w:t>
      </w:r>
      <w:r>
        <w:t>2265</w:t>
      </w:r>
      <w:proofErr w:type="gramEnd"/>
      <w:r>
        <w:t>,4</w:t>
      </w:r>
      <w:r w:rsidRPr="00114A63">
        <w:t xml:space="preserve"> тыс. руб. или </w:t>
      </w:r>
      <w:r>
        <w:t>9,0</w:t>
      </w:r>
      <w:r w:rsidRPr="00114A63">
        <w:t>%</w:t>
      </w:r>
      <w:r w:rsidRPr="00114A63">
        <w:rPr>
          <w:color w:val="000000"/>
          <w:shd w:val="clear" w:color="auto" w:fill="FFFFFF"/>
        </w:rPr>
        <w:t xml:space="preserve">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14:paraId="72828688" w14:textId="77777777" w:rsidR="0095505B" w:rsidRPr="00114A63" w:rsidRDefault="0095505B" w:rsidP="0095505B">
      <w:pPr>
        <w:spacing w:line="360" w:lineRule="auto"/>
        <w:ind w:left="360"/>
        <w:jc w:val="both"/>
      </w:pPr>
      <w:r w:rsidRPr="00114A63">
        <w:rPr>
          <w:color w:val="000000"/>
          <w:shd w:val="clear" w:color="auto" w:fill="FFFFFF"/>
        </w:rPr>
        <w:tab/>
      </w:r>
      <w:r w:rsidRPr="00114A63">
        <w:t xml:space="preserve">Утвердить основные характеристики бюджета Листвянского муниципального образования на </w:t>
      </w:r>
      <w:r>
        <w:t>2022</w:t>
      </w:r>
      <w:r w:rsidRPr="00114A63">
        <w:t>год:</w:t>
      </w:r>
    </w:p>
    <w:p w14:paraId="147009D8" w14:textId="77777777" w:rsidR="0095505B" w:rsidRPr="00114A63" w:rsidRDefault="0095505B" w:rsidP="0095505B">
      <w:pPr>
        <w:spacing w:line="360" w:lineRule="auto"/>
        <w:ind w:left="360" w:firstLine="348"/>
        <w:jc w:val="both"/>
      </w:pPr>
      <w:r w:rsidRPr="00114A63">
        <w:t>Общий объем дох</w:t>
      </w:r>
      <w:r>
        <w:t>одов бюджета в сумме 44236,8</w:t>
      </w:r>
      <w:r w:rsidRPr="00114A63">
        <w:t xml:space="preserve"> тыс. </w:t>
      </w:r>
      <w:proofErr w:type="spellStart"/>
      <w:r w:rsidRPr="00114A63">
        <w:t>руб</w:t>
      </w:r>
      <w:proofErr w:type="spellEnd"/>
      <w:r w:rsidRPr="00114A63">
        <w:t>, в т. ч.:</w:t>
      </w:r>
    </w:p>
    <w:p w14:paraId="29364F74" w14:textId="77777777" w:rsidR="0095505B" w:rsidRPr="00114A63" w:rsidRDefault="0095505B" w:rsidP="0095505B">
      <w:pPr>
        <w:spacing w:line="360" w:lineRule="auto"/>
        <w:ind w:left="360"/>
        <w:jc w:val="both"/>
      </w:pPr>
      <w:r w:rsidRPr="00114A63">
        <w:t xml:space="preserve">  </w:t>
      </w:r>
      <w:r w:rsidRPr="00114A63">
        <w:tab/>
        <w:t>-</w:t>
      </w:r>
      <w:r>
        <w:t>собственные доходы 27889,8</w:t>
      </w:r>
      <w:r w:rsidRPr="00114A63">
        <w:t xml:space="preserve"> тыс. </w:t>
      </w:r>
      <w:proofErr w:type="spellStart"/>
      <w:r w:rsidRPr="00114A63">
        <w:t>руб</w:t>
      </w:r>
      <w:proofErr w:type="spellEnd"/>
      <w:r w:rsidRPr="00114A63">
        <w:t>;</w:t>
      </w:r>
    </w:p>
    <w:p w14:paraId="2392E085" w14:textId="77777777" w:rsidR="0095505B" w:rsidRPr="00114A63" w:rsidRDefault="0095505B" w:rsidP="0095505B">
      <w:pPr>
        <w:spacing w:line="360" w:lineRule="auto"/>
        <w:ind w:left="360"/>
        <w:jc w:val="both"/>
      </w:pPr>
      <w:r w:rsidRPr="00114A63">
        <w:t xml:space="preserve">  </w:t>
      </w:r>
      <w:r w:rsidRPr="00114A63">
        <w:tab/>
        <w:t xml:space="preserve">-безвозмездные поступления в сумме </w:t>
      </w:r>
      <w:r>
        <w:t>16347,0</w:t>
      </w:r>
      <w:r w:rsidRPr="00114A63">
        <w:t xml:space="preserve"> тыс. </w:t>
      </w:r>
      <w:proofErr w:type="spellStart"/>
      <w:r w:rsidRPr="00114A63">
        <w:t>руб</w:t>
      </w:r>
      <w:proofErr w:type="spellEnd"/>
      <w:r w:rsidRPr="00114A63">
        <w:t>;</w:t>
      </w:r>
    </w:p>
    <w:p w14:paraId="54BC1DD0" w14:textId="77777777" w:rsidR="0095505B" w:rsidRPr="00114A63" w:rsidRDefault="0095505B" w:rsidP="0095505B">
      <w:pPr>
        <w:spacing w:line="360" w:lineRule="auto"/>
        <w:ind w:left="360" w:firstLine="348"/>
        <w:jc w:val="both"/>
      </w:pPr>
      <w:r w:rsidRPr="00114A63">
        <w:t xml:space="preserve">Общий объем расходов бюджета в сумме </w:t>
      </w:r>
      <w:r>
        <w:t>46946,2</w:t>
      </w:r>
      <w:r w:rsidRPr="00114A63">
        <w:t xml:space="preserve"> тыс. </w:t>
      </w:r>
      <w:proofErr w:type="spellStart"/>
      <w:r w:rsidRPr="00114A63">
        <w:t>руб</w:t>
      </w:r>
      <w:proofErr w:type="spellEnd"/>
      <w:r w:rsidRPr="00114A63">
        <w:t xml:space="preserve">; </w:t>
      </w:r>
    </w:p>
    <w:p w14:paraId="4FD0AA0D" w14:textId="77777777" w:rsidR="0095505B" w:rsidRPr="00114A63" w:rsidRDefault="0095505B" w:rsidP="0095505B">
      <w:pPr>
        <w:spacing w:line="360" w:lineRule="auto"/>
        <w:ind w:left="360" w:firstLine="348"/>
        <w:jc w:val="both"/>
      </w:pPr>
      <w:r w:rsidRPr="00114A63">
        <w:lastRenderedPageBreak/>
        <w:t>размер деф</w:t>
      </w:r>
      <w:r>
        <w:t>ицита местного бюджета в сумме 1564,8</w:t>
      </w:r>
      <w:r w:rsidRPr="00114A63">
        <w:t xml:space="preserve"> тыс. руб. или </w:t>
      </w:r>
      <w:r>
        <w:t>5,92</w:t>
      </w:r>
      <w:r w:rsidRPr="00114A63">
        <w:t>%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14:paraId="1318875F" w14:textId="77777777" w:rsidR="0095505B" w:rsidRPr="00114A63" w:rsidRDefault="0095505B" w:rsidP="0095505B">
      <w:pPr>
        <w:spacing w:line="360" w:lineRule="auto"/>
        <w:ind w:left="360"/>
        <w:jc w:val="both"/>
      </w:pPr>
      <w:r w:rsidRPr="00114A63">
        <w:tab/>
        <w:t>Утвердить основные характеристики бюджета Листвянского муниципального образования на 202</w:t>
      </w:r>
      <w:r>
        <w:t>3</w:t>
      </w:r>
      <w:r w:rsidRPr="00114A63">
        <w:t>год:</w:t>
      </w:r>
    </w:p>
    <w:p w14:paraId="2F0E0867" w14:textId="77777777" w:rsidR="0095505B" w:rsidRPr="00114A63" w:rsidRDefault="0095505B" w:rsidP="0095505B">
      <w:pPr>
        <w:spacing w:line="360" w:lineRule="auto"/>
        <w:ind w:left="360" w:firstLine="348"/>
        <w:jc w:val="both"/>
      </w:pPr>
      <w:r w:rsidRPr="00114A63">
        <w:t xml:space="preserve">Общий объем доходов бюджета в сумме </w:t>
      </w:r>
      <w:r>
        <w:t>27154,0</w:t>
      </w:r>
      <w:r w:rsidRPr="00114A63">
        <w:t xml:space="preserve"> тыс. </w:t>
      </w:r>
      <w:proofErr w:type="spellStart"/>
      <w:r w:rsidRPr="00114A63">
        <w:t>руб</w:t>
      </w:r>
      <w:proofErr w:type="spellEnd"/>
      <w:r w:rsidRPr="00114A63">
        <w:t>, в т. ч.:</w:t>
      </w:r>
    </w:p>
    <w:p w14:paraId="4865166F" w14:textId="77777777" w:rsidR="0095505B" w:rsidRPr="00114A63" w:rsidRDefault="0095505B" w:rsidP="0095505B">
      <w:pPr>
        <w:spacing w:line="360" w:lineRule="auto"/>
        <w:ind w:left="360"/>
        <w:jc w:val="both"/>
      </w:pPr>
      <w:r w:rsidRPr="00114A63">
        <w:t xml:space="preserve">  - собственные доходы </w:t>
      </w:r>
      <w:r>
        <w:t>26422,2</w:t>
      </w:r>
      <w:r w:rsidRPr="00114A63">
        <w:t xml:space="preserve"> тыс. </w:t>
      </w:r>
      <w:proofErr w:type="spellStart"/>
      <w:r w:rsidRPr="00114A63">
        <w:t>руб</w:t>
      </w:r>
      <w:proofErr w:type="spellEnd"/>
      <w:r w:rsidRPr="00114A63">
        <w:t>;</w:t>
      </w:r>
    </w:p>
    <w:p w14:paraId="691A70F2" w14:textId="77777777" w:rsidR="0095505B" w:rsidRPr="00114A63" w:rsidRDefault="0095505B" w:rsidP="0095505B">
      <w:pPr>
        <w:spacing w:line="360" w:lineRule="auto"/>
        <w:ind w:left="360"/>
        <w:jc w:val="both"/>
      </w:pPr>
      <w:r w:rsidRPr="00114A63">
        <w:t xml:space="preserve">  -  безвозмездные поступления в сумме </w:t>
      </w:r>
      <w:r>
        <w:t>731,8</w:t>
      </w:r>
      <w:r w:rsidRPr="00114A63">
        <w:t xml:space="preserve"> тыс. </w:t>
      </w:r>
      <w:proofErr w:type="spellStart"/>
      <w:r w:rsidRPr="00114A63">
        <w:t>руб</w:t>
      </w:r>
      <w:proofErr w:type="spellEnd"/>
      <w:r w:rsidRPr="00114A63">
        <w:t>;</w:t>
      </w:r>
    </w:p>
    <w:p w14:paraId="366BDED6" w14:textId="77777777" w:rsidR="0095505B" w:rsidRPr="00114A63" w:rsidRDefault="0095505B" w:rsidP="0095505B">
      <w:pPr>
        <w:spacing w:line="360" w:lineRule="auto"/>
        <w:ind w:left="360" w:firstLine="348"/>
        <w:jc w:val="both"/>
      </w:pPr>
      <w:r w:rsidRPr="00114A63">
        <w:t>Общий объем расходов бюджета в сумме 2</w:t>
      </w:r>
      <w:r>
        <w:t>9619,2</w:t>
      </w:r>
      <w:r w:rsidRPr="00114A63">
        <w:t xml:space="preserve"> тыс. </w:t>
      </w:r>
      <w:proofErr w:type="spellStart"/>
      <w:r w:rsidRPr="00114A63">
        <w:t>руб</w:t>
      </w:r>
      <w:proofErr w:type="spellEnd"/>
      <w:r w:rsidRPr="00114A63">
        <w:t xml:space="preserve">; </w:t>
      </w:r>
    </w:p>
    <w:p w14:paraId="6350994C" w14:textId="77777777" w:rsidR="0095505B" w:rsidRPr="00114A63" w:rsidRDefault="0095505B" w:rsidP="0095505B">
      <w:pPr>
        <w:spacing w:line="360" w:lineRule="auto"/>
        <w:ind w:left="360"/>
        <w:jc w:val="both"/>
      </w:pPr>
      <w:r w:rsidRPr="00114A63">
        <w:t>-размер дефицита</w:t>
      </w:r>
      <w:r>
        <w:t xml:space="preserve"> местного бюджета в сумме 1055,7</w:t>
      </w:r>
      <w:r w:rsidRPr="00114A63">
        <w:t xml:space="preserve"> тыс. руб. или </w:t>
      </w:r>
      <w:r>
        <w:t>3,99</w:t>
      </w:r>
      <w:r w:rsidRPr="00114A63">
        <w:t>%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14:paraId="2615E57B" w14:textId="77777777" w:rsidR="0095505B" w:rsidRPr="00114A63" w:rsidRDefault="0095505B" w:rsidP="0095505B">
      <w:pPr>
        <w:numPr>
          <w:ilvl w:val="0"/>
          <w:numId w:val="2"/>
        </w:numPr>
        <w:spacing w:line="360" w:lineRule="auto"/>
        <w:jc w:val="both"/>
      </w:pPr>
      <w:r w:rsidRPr="00114A63">
        <w:t>Утвердить прогнозируемые доходы бюджета по классификации доходов бюджетов Российской Федерации</w:t>
      </w:r>
      <w:r>
        <w:t xml:space="preserve"> на 2021</w:t>
      </w:r>
      <w:r w:rsidRPr="00114A63">
        <w:t xml:space="preserve"> год согласно приложения №1 к настоящему решению </w:t>
      </w:r>
    </w:p>
    <w:p w14:paraId="3111769A" w14:textId="77777777" w:rsidR="0095505B" w:rsidRPr="00114A63" w:rsidRDefault="0095505B" w:rsidP="0095505B">
      <w:pPr>
        <w:numPr>
          <w:ilvl w:val="0"/>
          <w:numId w:val="2"/>
        </w:numPr>
        <w:spacing w:line="480" w:lineRule="auto"/>
        <w:jc w:val="both"/>
      </w:pPr>
      <w:r w:rsidRPr="00114A63">
        <w:t>Утвердить прогнозируемые доходы бюджета по классификации доходов бюдже</w:t>
      </w:r>
      <w:r>
        <w:t>тов Российской Федерации на 2022-2023</w:t>
      </w:r>
      <w:r w:rsidRPr="00114A63">
        <w:t xml:space="preserve"> гг. согласно приложения №2 к настоящему решению </w:t>
      </w:r>
    </w:p>
    <w:p w14:paraId="05FFC066" w14:textId="77777777" w:rsidR="0095505B" w:rsidRPr="00114A63" w:rsidRDefault="0095505B" w:rsidP="0095505B">
      <w:pPr>
        <w:numPr>
          <w:ilvl w:val="0"/>
          <w:numId w:val="2"/>
        </w:numPr>
        <w:spacing w:line="360" w:lineRule="auto"/>
        <w:jc w:val="both"/>
      </w:pPr>
      <w:r w:rsidRPr="00114A63">
        <w:t xml:space="preserve">Утвердить перечень главных администраторов доходов бюджета </w:t>
      </w:r>
      <w:r>
        <w:t>на 2021</w:t>
      </w:r>
      <w:r w:rsidRPr="00114A63">
        <w:t xml:space="preserve"> год, согласно приложения №3 к настоящему решению. </w:t>
      </w:r>
    </w:p>
    <w:p w14:paraId="3F84C359" w14:textId="77777777" w:rsidR="0095505B" w:rsidRPr="00114A63" w:rsidRDefault="0095505B" w:rsidP="0095505B">
      <w:pPr>
        <w:numPr>
          <w:ilvl w:val="0"/>
          <w:numId w:val="2"/>
        </w:numPr>
        <w:spacing w:line="360" w:lineRule="auto"/>
        <w:jc w:val="both"/>
      </w:pPr>
      <w:r w:rsidRPr="00114A63">
        <w:t>Утвердить перечень главных администра</w:t>
      </w:r>
      <w:r>
        <w:t>торов доходов бюджета на 2022-2023</w:t>
      </w:r>
      <w:r w:rsidRPr="00114A63">
        <w:t>гг, согласно приложения №4 к настоящему решению.</w:t>
      </w:r>
    </w:p>
    <w:p w14:paraId="6347134F" w14:textId="77777777" w:rsidR="0095505B" w:rsidRPr="00114A63" w:rsidRDefault="0095505B" w:rsidP="0095505B">
      <w:pPr>
        <w:numPr>
          <w:ilvl w:val="0"/>
          <w:numId w:val="2"/>
        </w:numPr>
        <w:spacing w:line="360" w:lineRule="auto"/>
        <w:jc w:val="both"/>
      </w:pPr>
      <w:r w:rsidRPr="00114A63">
        <w:t>Утвердить распределение бюджетных ассигнований:</w:t>
      </w:r>
    </w:p>
    <w:p w14:paraId="38BC9FB5" w14:textId="77777777" w:rsidR="0095505B" w:rsidRPr="00114A63" w:rsidRDefault="0095505B" w:rsidP="0095505B">
      <w:pPr>
        <w:spacing w:line="360" w:lineRule="auto"/>
        <w:ind w:left="708"/>
        <w:jc w:val="both"/>
      </w:pPr>
      <w:r w:rsidRPr="00114A63">
        <w:t>-по разделам и подразделам классификации расходов бюджетов на</w:t>
      </w:r>
      <w:r>
        <w:t xml:space="preserve"> 2021</w:t>
      </w:r>
      <w:r w:rsidRPr="00114A63">
        <w:t xml:space="preserve"> год согласно приложения №5 к настоящему решению;</w:t>
      </w:r>
    </w:p>
    <w:p w14:paraId="3747ACB6" w14:textId="77777777" w:rsidR="0095505B" w:rsidRPr="00114A63" w:rsidRDefault="0095505B" w:rsidP="0095505B">
      <w:pPr>
        <w:spacing w:line="360" w:lineRule="auto"/>
        <w:ind w:left="708"/>
        <w:jc w:val="both"/>
      </w:pPr>
      <w:r w:rsidRPr="00114A63">
        <w:t>-по разделам, подразделам, целевым статьям и видам расходов, классификации расход</w:t>
      </w:r>
      <w:r>
        <w:t>ов бюджетов на 2021</w:t>
      </w:r>
      <w:r w:rsidRPr="00114A63">
        <w:t xml:space="preserve"> год согласно приложения №7 к настоящему решению; </w:t>
      </w:r>
    </w:p>
    <w:p w14:paraId="53B9804F" w14:textId="77777777" w:rsidR="0095505B" w:rsidRPr="00114A63" w:rsidRDefault="0095505B" w:rsidP="0095505B">
      <w:pPr>
        <w:spacing w:line="360" w:lineRule="auto"/>
        <w:ind w:left="708"/>
        <w:jc w:val="both"/>
      </w:pPr>
      <w:r w:rsidRPr="00114A63">
        <w:t>-по разделам, подразделам, целевым статьям и видам расходов, классификации расход</w:t>
      </w:r>
      <w:r>
        <w:t>ов бюджетов на 2021</w:t>
      </w:r>
      <w:r w:rsidRPr="00114A63">
        <w:t xml:space="preserve"> годы согласно, приложения №9 к настоящему решению; </w:t>
      </w:r>
    </w:p>
    <w:p w14:paraId="0E7C2766" w14:textId="77777777" w:rsidR="0095505B" w:rsidRPr="00114A63" w:rsidRDefault="0095505B" w:rsidP="0095505B">
      <w:pPr>
        <w:spacing w:line="360" w:lineRule="auto"/>
        <w:ind w:left="360"/>
        <w:jc w:val="both"/>
      </w:pPr>
      <w:r w:rsidRPr="00114A63">
        <w:t>7. Утвердить распределение бюджетных ассигнований:</w:t>
      </w:r>
    </w:p>
    <w:p w14:paraId="4C003F95" w14:textId="77777777" w:rsidR="0095505B" w:rsidRPr="00114A63" w:rsidRDefault="0095505B" w:rsidP="0095505B">
      <w:pPr>
        <w:spacing w:line="360" w:lineRule="auto"/>
        <w:ind w:left="708"/>
        <w:jc w:val="both"/>
      </w:pPr>
      <w:r w:rsidRPr="00114A63">
        <w:t>- по разделам и подразделам классиф</w:t>
      </w:r>
      <w:r>
        <w:t>икации расходов бюджетов на 2022-2023</w:t>
      </w:r>
      <w:r w:rsidRPr="00114A63">
        <w:t xml:space="preserve"> год согласно приложения №6 к настоящему решению;</w:t>
      </w:r>
    </w:p>
    <w:p w14:paraId="40941491" w14:textId="77777777" w:rsidR="0095505B" w:rsidRPr="00114A63" w:rsidRDefault="0095505B" w:rsidP="0095505B">
      <w:pPr>
        <w:spacing w:line="360" w:lineRule="auto"/>
        <w:ind w:left="708"/>
        <w:jc w:val="both"/>
      </w:pPr>
      <w:r w:rsidRPr="00114A63">
        <w:lastRenderedPageBreak/>
        <w:t>- по разделам, подразделам, целевым статьям и видам расходов, классиф</w:t>
      </w:r>
      <w:r>
        <w:t>икации расходов бюджетов на 2022-2023</w:t>
      </w:r>
      <w:r w:rsidRPr="00114A63">
        <w:t xml:space="preserve">гг. согласно приложения №8 к настоящему решению; </w:t>
      </w:r>
    </w:p>
    <w:p w14:paraId="0BE5C590" w14:textId="77777777" w:rsidR="0095505B" w:rsidRPr="00114A63" w:rsidRDefault="0095505B" w:rsidP="0095505B">
      <w:pPr>
        <w:spacing w:line="360" w:lineRule="auto"/>
        <w:ind w:left="708"/>
        <w:jc w:val="both"/>
      </w:pPr>
      <w:r w:rsidRPr="00114A63">
        <w:t>- по разделам, подразделам, целевым статьям и видам расходов, классиф</w:t>
      </w:r>
      <w:r>
        <w:t>икации расходов бюджетов на 2022-2023</w:t>
      </w:r>
      <w:r w:rsidRPr="00114A63">
        <w:t>гг согласно, приложения №10 к настоящему решению;</w:t>
      </w:r>
    </w:p>
    <w:p w14:paraId="08D8D259" w14:textId="77777777" w:rsidR="0095505B" w:rsidRPr="00114A63" w:rsidRDefault="0095505B" w:rsidP="0095505B">
      <w:pPr>
        <w:spacing w:line="360" w:lineRule="auto"/>
        <w:ind w:left="708"/>
        <w:jc w:val="both"/>
      </w:pPr>
      <w:r w:rsidRPr="00114A63">
        <w:t xml:space="preserve">8.  Утвердить реализацию </w:t>
      </w:r>
      <w:r>
        <w:t>целевых программ на 2021</w:t>
      </w:r>
      <w:r w:rsidRPr="00114A63">
        <w:t xml:space="preserve"> г </w:t>
      </w:r>
      <w:proofErr w:type="gramStart"/>
      <w:r w:rsidRPr="00114A63">
        <w:t>согласно приложения</w:t>
      </w:r>
      <w:proofErr w:type="gramEnd"/>
      <w:r w:rsidRPr="00114A63">
        <w:t xml:space="preserve"> №11 к настоящему решению.</w:t>
      </w:r>
    </w:p>
    <w:p w14:paraId="010A5A2E" w14:textId="77777777" w:rsidR="0095505B" w:rsidRPr="00114A63" w:rsidRDefault="0095505B" w:rsidP="0095505B">
      <w:pPr>
        <w:spacing w:line="360" w:lineRule="auto"/>
        <w:ind w:left="360" w:firstLine="348"/>
        <w:jc w:val="both"/>
      </w:pPr>
      <w:r w:rsidRPr="00114A63">
        <w:t>9. Утвердить реализацию ц</w:t>
      </w:r>
      <w:r>
        <w:t>елевых программ на 2022-2023</w:t>
      </w:r>
      <w:r w:rsidRPr="00114A63">
        <w:t xml:space="preserve"> г </w:t>
      </w:r>
      <w:proofErr w:type="gramStart"/>
      <w:r w:rsidRPr="00114A63">
        <w:t>согласно приложения</w:t>
      </w:r>
      <w:proofErr w:type="gramEnd"/>
      <w:r w:rsidRPr="00114A63">
        <w:t xml:space="preserve"> №12 к настоящему решению.</w:t>
      </w:r>
    </w:p>
    <w:p w14:paraId="053252E2" w14:textId="77777777" w:rsidR="0095505B" w:rsidRPr="00114A63" w:rsidRDefault="0095505B" w:rsidP="0095505B">
      <w:pPr>
        <w:spacing w:line="360" w:lineRule="auto"/>
        <w:ind w:left="360" w:firstLine="348"/>
        <w:jc w:val="both"/>
      </w:pPr>
      <w:r w:rsidRPr="00114A63">
        <w:t>10.Утвердить источники внутреннего финансирования дефицита бюджета Листвянского мун</w:t>
      </w:r>
      <w:r>
        <w:t xml:space="preserve">иципального </w:t>
      </w:r>
      <w:proofErr w:type="gramStart"/>
      <w:r>
        <w:t>образования  на</w:t>
      </w:r>
      <w:proofErr w:type="gramEnd"/>
      <w:r>
        <w:t xml:space="preserve"> 2021</w:t>
      </w:r>
      <w:r w:rsidRPr="00114A63">
        <w:t xml:space="preserve"> год согласно приложения №13 к настоящему решению.</w:t>
      </w:r>
    </w:p>
    <w:p w14:paraId="76A2561B" w14:textId="77777777" w:rsidR="0095505B" w:rsidRDefault="0095505B" w:rsidP="0095505B">
      <w:pPr>
        <w:spacing w:line="360" w:lineRule="auto"/>
        <w:ind w:left="360"/>
        <w:jc w:val="both"/>
      </w:pPr>
      <w:r w:rsidRPr="00114A63">
        <w:t xml:space="preserve"> </w:t>
      </w:r>
      <w:r w:rsidRPr="00114A63">
        <w:tab/>
        <w:t xml:space="preserve">11.Утвердить источники внутреннего финансирования дефицита бюджета Листвянского муниципального </w:t>
      </w:r>
      <w:proofErr w:type="gramStart"/>
      <w:r w:rsidRPr="00114A63">
        <w:t>образования  на</w:t>
      </w:r>
      <w:proofErr w:type="gramEnd"/>
      <w:r w:rsidRPr="00114A63">
        <w:t xml:space="preserve"> </w:t>
      </w:r>
      <w:r>
        <w:t>2022-2023</w:t>
      </w:r>
      <w:r w:rsidRPr="00114A63">
        <w:t>гг. согласно приложения №14 к настоящему решению.</w:t>
      </w:r>
    </w:p>
    <w:p w14:paraId="4CCE4360" w14:textId="77777777" w:rsidR="0095505B" w:rsidRPr="00685DCC" w:rsidRDefault="0095505B" w:rsidP="0095505B">
      <w:pPr>
        <w:spacing w:line="360" w:lineRule="auto"/>
        <w:ind w:left="360"/>
        <w:jc w:val="both"/>
      </w:pPr>
      <w:r>
        <w:tab/>
        <w:t>12. Утвердить Программу</w:t>
      </w:r>
      <w:r w:rsidRPr="00685DCC">
        <w:t xml:space="preserve"> муниципальных внутренних заимствований Листвянского муниципального образования</w:t>
      </w:r>
      <w:r>
        <w:t xml:space="preserve"> </w:t>
      </w:r>
      <w:proofErr w:type="gramStart"/>
      <w:r>
        <w:t>согласно приложения</w:t>
      </w:r>
      <w:proofErr w:type="gramEnd"/>
      <w:r>
        <w:t xml:space="preserve"> №15 к настоящему решению.</w:t>
      </w:r>
    </w:p>
    <w:p w14:paraId="1FFB9451" w14:textId="77777777" w:rsidR="0095505B" w:rsidRPr="00114A63" w:rsidRDefault="0095505B" w:rsidP="0095505B">
      <w:pPr>
        <w:spacing w:line="360" w:lineRule="auto"/>
        <w:ind w:left="284" w:firstLine="424"/>
      </w:pPr>
      <w:r>
        <w:t>13</w:t>
      </w:r>
      <w:r w:rsidR="007A06C4">
        <w:t xml:space="preserve">.Утвердить </w:t>
      </w:r>
      <w:r w:rsidRPr="00114A63">
        <w:t>размер резервного фонда администрации Листвянского му</w:t>
      </w:r>
      <w:r>
        <w:t>ниципального образования на 2021</w:t>
      </w:r>
      <w:r w:rsidRPr="00114A63">
        <w:t xml:space="preserve"> год в сумме 100 тыс. руб.</w:t>
      </w:r>
    </w:p>
    <w:p w14:paraId="1175A41F" w14:textId="77777777" w:rsidR="0095505B" w:rsidRPr="00114A63" w:rsidRDefault="0095505B" w:rsidP="0095505B">
      <w:pPr>
        <w:spacing w:line="360" w:lineRule="auto"/>
        <w:ind w:left="284" w:firstLine="436"/>
      </w:pPr>
      <w:r>
        <w:t>14</w:t>
      </w:r>
      <w:r w:rsidR="007A06C4">
        <w:t>.Утвердить</w:t>
      </w:r>
      <w:r w:rsidRPr="00114A63">
        <w:t xml:space="preserve"> размер резервного фонда администрации Листвянского муниципального образован</w:t>
      </w:r>
      <w:r>
        <w:t>ия на 2022-2023</w:t>
      </w:r>
      <w:r w:rsidRPr="00114A63">
        <w:t xml:space="preserve"> </w:t>
      </w:r>
      <w:proofErr w:type="spellStart"/>
      <w:r w:rsidRPr="00114A63">
        <w:t>гг</w:t>
      </w:r>
      <w:proofErr w:type="spellEnd"/>
      <w:r w:rsidRPr="00114A63">
        <w:t xml:space="preserve"> в сумме 100 тыс. руб.</w:t>
      </w:r>
    </w:p>
    <w:p w14:paraId="6925F1AE" w14:textId="77777777" w:rsidR="0095505B" w:rsidRPr="00114A63" w:rsidRDefault="0095505B" w:rsidP="0095505B">
      <w:pPr>
        <w:spacing w:line="360" w:lineRule="auto"/>
        <w:ind w:left="142" w:firstLine="578"/>
        <w:jc w:val="both"/>
      </w:pPr>
      <w:r>
        <w:t>15</w:t>
      </w:r>
      <w:r w:rsidRPr="00114A63">
        <w:t>.</w:t>
      </w:r>
      <w:r>
        <w:t xml:space="preserve"> </w:t>
      </w:r>
      <w:r w:rsidRPr="00114A63">
        <w:t>Утвердить верхний предел муниципального долга Листвянского муниципального образования на:</w:t>
      </w:r>
    </w:p>
    <w:p w14:paraId="6FB597CB" w14:textId="77777777" w:rsidR="0095505B" w:rsidRPr="00114A63" w:rsidRDefault="0095505B" w:rsidP="0095505B">
      <w:pPr>
        <w:spacing w:line="360" w:lineRule="auto"/>
        <w:ind w:left="142" w:firstLine="578"/>
        <w:jc w:val="both"/>
      </w:pPr>
      <w:r w:rsidRPr="00114A63">
        <w:t>1 января</w:t>
      </w:r>
      <w:r>
        <w:t xml:space="preserve"> 2022</w:t>
      </w:r>
      <w:r w:rsidRPr="00114A63">
        <w:t xml:space="preserve"> года в сумме </w:t>
      </w:r>
      <w:r>
        <w:t>4597,4</w:t>
      </w:r>
      <w:r w:rsidRPr="00114A63">
        <w:t xml:space="preserve"> тыс. руб., в т. ч. верхний предел долга по муниципальным гарантиям в сумме 0 тыс. руб.</w:t>
      </w:r>
    </w:p>
    <w:p w14:paraId="248D430E" w14:textId="77777777" w:rsidR="0095505B" w:rsidRPr="00114A63" w:rsidRDefault="0095505B" w:rsidP="0095505B">
      <w:pPr>
        <w:spacing w:line="360" w:lineRule="auto"/>
        <w:ind w:left="142" w:firstLine="578"/>
        <w:jc w:val="both"/>
      </w:pPr>
      <w:r w:rsidRPr="00114A63">
        <w:t>1 января</w:t>
      </w:r>
      <w:r>
        <w:t xml:space="preserve"> 2023</w:t>
      </w:r>
      <w:r w:rsidRPr="00114A63">
        <w:t xml:space="preserve"> года в сумме </w:t>
      </w:r>
      <w:r>
        <w:t>6162,2</w:t>
      </w:r>
      <w:r w:rsidRPr="00114A63">
        <w:t xml:space="preserve"> тыс. руб., в т. ч. верхний предел долга по муниципальным гарантиям в сумме 0 тыс. руб.</w:t>
      </w:r>
    </w:p>
    <w:p w14:paraId="5A5230BF" w14:textId="77777777" w:rsidR="0095505B" w:rsidRDefault="0095505B" w:rsidP="0095505B">
      <w:pPr>
        <w:spacing w:line="360" w:lineRule="auto"/>
        <w:ind w:left="142" w:firstLine="578"/>
        <w:jc w:val="both"/>
      </w:pPr>
      <w:r w:rsidRPr="00114A63">
        <w:t>1 января</w:t>
      </w:r>
      <w:r>
        <w:t xml:space="preserve"> 2024</w:t>
      </w:r>
      <w:r w:rsidRPr="00114A63">
        <w:t xml:space="preserve"> года в сумме </w:t>
      </w:r>
      <w:r>
        <w:t>7217,9</w:t>
      </w:r>
      <w:r w:rsidRPr="00114A63">
        <w:t xml:space="preserve"> тыс. руб., в т. ч. верхний предел долга по муниципальным гарантиям в сумме 0 тыс. руб.</w:t>
      </w:r>
    </w:p>
    <w:p w14:paraId="1E25063A" w14:textId="77777777" w:rsidR="0095505B" w:rsidRPr="00114A63" w:rsidRDefault="0095505B" w:rsidP="0095505B">
      <w:pPr>
        <w:spacing w:line="360" w:lineRule="auto"/>
        <w:ind w:left="142" w:firstLine="578"/>
        <w:jc w:val="both"/>
      </w:pPr>
    </w:p>
    <w:p w14:paraId="0D6C95B2" w14:textId="77777777" w:rsidR="0095505B" w:rsidRPr="00114A63" w:rsidRDefault="0095505B" w:rsidP="0095505B">
      <w:pPr>
        <w:spacing w:line="360" w:lineRule="auto"/>
        <w:ind w:left="720"/>
        <w:jc w:val="both"/>
      </w:pPr>
      <w:r>
        <w:t xml:space="preserve">16. </w:t>
      </w:r>
      <w:r w:rsidRPr="00114A63">
        <w:t>Утвердить объем межбюджетных трансфертов н</w:t>
      </w:r>
      <w:r>
        <w:t>а 2021</w:t>
      </w:r>
      <w:r w:rsidRPr="00114A63">
        <w:t xml:space="preserve"> год в сумме </w:t>
      </w:r>
      <w:r>
        <w:t>153,1</w:t>
      </w:r>
      <w:r w:rsidRPr="00114A63">
        <w:t xml:space="preserve"> тыс. рублей.</w:t>
      </w:r>
    </w:p>
    <w:p w14:paraId="19B7911A" w14:textId="77777777" w:rsidR="0095505B" w:rsidRPr="00114A63" w:rsidRDefault="0095505B" w:rsidP="0095505B">
      <w:pPr>
        <w:numPr>
          <w:ilvl w:val="0"/>
          <w:numId w:val="5"/>
        </w:numPr>
        <w:spacing w:line="360" w:lineRule="auto"/>
        <w:jc w:val="both"/>
      </w:pPr>
      <w:r w:rsidRPr="00114A63">
        <w:t xml:space="preserve">Утвердить объем расходов </w:t>
      </w:r>
      <w:r>
        <w:t>бюджета на Дорожное хозяйство</w:t>
      </w:r>
      <w:r w:rsidRPr="00114A63">
        <w:t xml:space="preserve"> Листвянского муниципального образования:</w:t>
      </w:r>
    </w:p>
    <w:p w14:paraId="32465834" w14:textId="77777777" w:rsidR="0095505B" w:rsidRPr="00114A63" w:rsidRDefault="0095505B" w:rsidP="0095505B">
      <w:pPr>
        <w:spacing w:line="360" w:lineRule="auto"/>
        <w:ind w:left="720"/>
        <w:jc w:val="both"/>
      </w:pPr>
      <w:r>
        <w:t xml:space="preserve"> на 2021</w:t>
      </w:r>
      <w:r w:rsidRPr="00114A63">
        <w:t xml:space="preserve"> год в размере </w:t>
      </w:r>
      <w:r>
        <w:t>1334,7</w:t>
      </w:r>
      <w:r w:rsidRPr="00114A63">
        <w:t xml:space="preserve"> тыс. руб. </w:t>
      </w:r>
    </w:p>
    <w:p w14:paraId="4FB2A0DA" w14:textId="77777777" w:rsidR="0095505B" w:rsidRPr="00114A63" w:rsidRDefault="0095505B" w:rsidP="0095505B">
      <w:pPr>
        <w:spacing w:line="360" w:lineRule="auto"/>
        <w:ind w:left="720"/>
        <w:jc w:val="both"/>
      </w:pPr>
      <w:r>
        <w:lastRenderedPageBreak/>
        <w:t>на 2022</w:t>
      </w:r>
      <w:r w:rsidRPr="00114A63">
        <w:t xml:space="preserve"> год</w:t>
      </w:r>
      <w:r>
        <w:t xml:space="preserve"> в размере 1388,9</w:t>
      </w:r>
      <w:r w:rsidRPr="00114A63">
        <w:t xml:space="preserve"> тыс. руб.</w:t>
      </w:r>
    </w:p>
    <w:p w14:paraId="12D19C7F" w14:textId="77777777" w:rsidR="0095505B" w:rsidRPr="00114A63" w:rsidRDefault="0095505B" w:rsidP="0095505B">
      <w:pPr>
        <w:spacing w:line="360" w:lineRule="auto"/>
        <w:ind w:left="720"/>
        <w:jc w:val="both"/>
      </w:pPr>
      <w:r w:rsidRPr="00114A63">
        <w:t>на 202</w:t>
      </w:r>
      <w:r>
        <w:t>3 год в размере 1478,5</w:t>
      </w:r>
      <w:r w:rsidRPr="00114A63">
        <w:t xml:space="preserve"> </w:t>
      </w:r>
      <w:proofErr w:type="spellStart"/>
      <w:r w:rsidRPr="00114A63">
        <w:t>тыс.руб</w:t>
      </w:r>
      <w:proofErr w:type="spellEnd"/>
      <w:r w:rsidRPr="00114A63">
        <w:t>.</w:t>
      </w:r>
    </w:p>
    <w:p w14:paraId="0E6D6AB0" w14:textId="77777777" w:rsidR="0095505B" w:rsidRPr="00114A63" w:rsidRDefault="0095505B" w:rsidP="0095505B">
      <w:pPr>
        <w:spacing w:line="360" w:lineRule="auto"/>
        <w:ind w:firstLine="709"/>
        <w:jc w:val="both"/>
      </w:pPr>
      <w:r w:rsidRPr="00114A63">
        <w:t>Установить, что бюджетные ассигнования Дорожного фонда поселения направляются на реализацию целевой программы «Развитие автомобильных дорог общего пользования, находящихся в собственности Листвянского муниципального образования».</w:t>
      </w:r>
    </w:p>
    <w:p w14:paraId="16A29E68" w14:textId="77777777" w:rsidR="0095505B" w:rsidRPr="00114A63" w:rsidRDefault="0095505B" w:rsidP="0095505B">
      <w:pPr>
        <w:spacing w:line="360" w:lineRule="auto"/>
        <w:ind w:left="709"/>
        <w:jc w:val="both"/>
      </w:pPr>
      <w:r w:rsidRPr="00114A63">
        <w:t xml:space="preserve"> Утвердить общий объем условно утверждаемых (утвержденных) расходов в случае утверждения бюджета на очередной финансовый год и плановый период на первый год планового периода в объеме не менее 2,5 процента общего объема расходов бюджета, на второй год планового периода в объеме не менее 5 процентов общего объема расходов бюджета.</w:t>
      </w:r>
    </w:p>
    <w:p w14:paraId="77A3C5A8" w14:textId="77777777" w:rsidR="0095505B" w:rsidRPr="00114A63" w:rsidRDefault="0095505B" w:rsidP="0095505B">
      <w:pPr>
        <w:spacing w:line="360" w:lineRule="auto"/>
        <w:ind w:firstLine="708"/>
        <w:jc w:val="both"/>
      </w:pPr>
      <w:r w:rsidRPr="00114A63">
        <w:t>Общий объем условно утверждаемых (утвержденных) расходов</w:t>
      </w:r>
      <w:r>
        <w:t xml:space="preserve"> на 2022</w:t>
      </w:r>
      <w:r w:rsidRPr="00114A63">
        <w:t xml:space="preserve"> год составил </w:t>
      </w:r>
      <w:r>
        <w:t>– 1144,6</w:t>
      </w:r>
      <w:r w:rsidRPr="00114A63">
        <w:t xml:space="preserve"> </w:t>
      </w:r>
      <w:proofErr w:type="spellStart"/>
      <w:r w:rsidRPr="00114A63">
        <w:t>тыс.руб</w:t>
      </w:r>
      <w:proofErr w:type="spellEnd"/>
      <w:r w:rsidRPr="00114A63">
        <w:t>., на 202</w:t>
      </w:r>
      <w:r>
        <w:t>3 год -1409,5</w:t>
      </w:r>
      <w:r w:rsidRPr="00114A63">
        <w:t xml:space="preserve"> </w:t>
      </w:r>
      <w:proofErr w:type="spellStart"/>
      <w:r w:rsidRPr="00114A63">
        <w:t>тыс.руб</w:t>
      </w:r>
      <w:proofErr w:type="spellEnd"/>
      <w:r w:rsidRPr="00114A63">
        <w:t>.</w:t>
      </w:r>
    </w:p>
    <w:p w14:paraId="60E2C1FA" w14:textId="77777777" w:rsidR="0095505B" w:rsidRPr="00114A63" w:rsidRDefault="0095505B" w:rsidP="0095505B">
      <w:pPr>
        <w:numPr>
          <w:ilvl w:val="0"/>
          <w:numId w:val="4"/>
        </w:numPr>
        <w:spacing w:line="360" w:lineRule="auto"/>
        <w:jc w:val="both"/>
      </w:pPr>
      <w:r w:rsidRPr="00114A63">
        <w:t xml:space="preserve"> Утвердить общий объем бюджетных ассигнований, направленных на исполнение публичных нормативн</w:t>
      </w:r>
      <w:r>
        <w:t>ых обязательств на 2021 год, 2022год и на 2023 год 350</w:t>
      </w:r>
      <w:r w:rsidRPr="00114A63">
        <w:t xml:space="preserve"> </w:t>
      </w:r>
      <w:proofErr w:type="spellStart"/>
      <w:r w:rsidRPr="00114A63">
        <w:t>тыс.руб</w:t>
      </w:r>
      <w:proofErr w:type="spellEnd"/>
      <w:r w:rsidRPr="00114A63">
        <w:t>.</w:t>
      </w:r>
    </w:p>
    <w:p w14:paraId="76388F13" w14:textId="77777777" w:rsidR="0095505B" w:rsidRDefault="0095505B" w:rsidP="0095505B">
      <w:pPr>
        <w:spacing w:line="360" w:lineRule="auto"/>
        <w:ind w:left="1080"/>
        <w:jc w:val="both"/>
      </w:pPr>
    </w:p>
    <w:p w14:paraId="72D5C462" w14:textId="77777777" w:rsidR="0095505B" w:rsidRDefault="0095505B" w:rsidP="0095505B">
      <w:pPr>
        <w:spacing w:line="360" w:lineRule="auto"/>
        <w:ind w:left="1080"/>
        <w:jc w:val="both"/>
      </w:pPr>
    </w:p>
    <w:p w14:paraId="0DDBE6CE" w14:textId="77777777" w:rsidR="0095505B" w:rsidRDefault="0095505B" w:rsidP="0095505B">
      <w:pPr>
        <w:spacing w:line="360" w:lineRule="auto"/>
        <w:ind w:left="1080"/>
        <w:jc w:val="both"/>
      </w:pPr>
    </w:p>
    <w:p w14:paraId="48322269" w14:textId="77777777" w:rsidR="0095505B" w:rsidRDefault="0095505B" w:rsidP="0095505B">
      <w:pPr>
        <w:spacing w:line="360" w:lineRule="auto"/>
        <w:ind w:left="1080"/>
        <w:jc w:val="both"/>
      </w:pPr>
    </w:p>
    <w:p w14:paraId="465EEB1D" w14:textId="77777777" w:rsidR="0095505B" w:rsidRPr="00114A63" w:rsidRDefault="0095505B" w:rsidP="0095505B">
      <w:pPr>
        <w:spacing w:line="360" w:lineRule="auto"/>
        <w:ind w:left="1080"/>
        <w:jc w:val="both"/>
      </w:pPr>
      <w:r w:rsidRPr="00114A63">
        <w:t xml:space="preserve"> </w:t>
      </w:r>
    </w:p>
    <w:tbl>
      <w:tblPr>
        <w:tblW w:w="0" w:type="auto"/>
        <w:tblInd w:w="392" w:type="dxa"/>
        <w:tblLook w:val="0000" w:firstRow="0" w:lastRow="0" w:firstColumn="0" w:lastColumn="0" w:noHBand="0" w:noVBand="0"/>
      </w:tblPr>
      <w:tblGrid>
        <w:gridCol w:w="4102"/>
        <w:gridCol w:w="4970"/>
      </w:tblGrid>
      <w:tr w:rsidR="0095505B" w:rsidRPr="00114A63" w14:paraId="0D41F921" w14:textId="77777777" w:rsidTr="00BA0104">
        <w:trPr>
          <w:trHeight w:val="938"/>
        </w:trPr>
        <w:tc>
          <w:tcPr>
            <w:tcW w:w="4102" w:type="dxa"/>
          </w:tcPr>
          <w:p w14:paraId="426E90A0" w14:textId="77777777" w:rsidR="0095505B" w:rsidRDefault="0095505B" w:rsidP="00BA0104">
            <w:pPr>
              <w:spacing w:line="360" w:lineRule="auto"/>
            </w:pPr>
            <w:r w:rsidRPr="00114A63">
              <w:t xml:space="preserve">Председатель Думы Листвянского </w:t>
            </w:r>
            <w:r>
              <w:t xml:space="preserve">          </w:t>
            </w:r>
            <w:r w:rsidRPr="00114A63">
              <w:t>муниципального образования</w:t>
            </w:r>
          </w:p>
          <w:p w14:paraId="26AF22D8" w14:textId="77777777" w:rsidR="0095505B" w:rsidRPr="00114A63" w:rsidRDefault="0095505B" w:rsidP="00BA0104">
            <w:pPr>
              <w:spacing w:line="360" w:lineRule="auto"/>
            </w:pPr>
          </w:p>
          <w:p w14:paraId="27D86E58" w14:textId="77777777" w:rsidR="0095505B" w:rsidRPr="00114A63" w:rsidRDefault="0095505B" w:rsidP="00BA0104">
            <w:pPr>
              <w:spacing w:line="360" w:lineRule="auto"/>
            </w:pPr>
            <w:r w:rsidRPr="00114A63">
              <w:t>____________</w:t>
            </w:r>
            <w:r>
              <w:t>А.Е. Демидов</w:t>
            </w:r>
          </w:p>
        </w:tc>
        <w:tc>
          <w:tcPr>
            <w:tcW w:w="4970" w:type="dxa"/>
          </w:tcPr>
          <w:p w14:paraId="350DF073" w14:textId="77777777" w:rsidR="0095505B" w:rsidRDefault="0095505B" w:rsidP="00BA0104">
            <w:pPr>
              <w:spacing w:line="360" w:lineRule="auto"/>
            </w:pPr>
            <w:r>
              <w:t xml:space="preserve">             И.о. Главы</w:t>
            </w:r>
            <w:r w:rsidRPr="00114A63">
              <w:t xml:space="preserve"> Листвянского </w:t>
            </w:r>
            <w:r>
              <w:t xml:space="preserve">                  </w:t>
            </w:r>
          </w:p>
          <w:p w14:paraId="72CE3461" w14:textId="77777777" w:rsidR="0095505B" w:rsidRPr="00114A63" w:rsidRDefault="0095505B" w:rsidP="00BA0104">
            <w:pPr>
              <w:spacing w:line="360" w:lineRule="auto"/>
            </w:pPr>
            <w:r>
              <w:t xml:space="preserve">             </w:t>
            </w:r>
            <w:r w:rsidRPr="00114A63">
              <w:t>муниципального образования</w:t>
            </w:r>
          </w:p>
          <w:p w14:paraId="6BBC6DD0" w14:textId="77777777" w:rsidR="0095505B" w:rsidRPr="00114A63" w:rsidRDefault="0095505B" w:rsidP="00BA0104">
            <w:pPr>
              <w:spacing w:line="360" w:lineRule="auto"/>
            </w:pPr>
          </w:p>
          <w:p w14:paraId="36CDB914" w14:textId="77777777" w:rsidR="0095505B" w:rsidRPr="00114A63" w:rsidRDefault="0095505B" w:rsidP="00BA0104">
            <w:pPr>
              <w:spacing w:line="360" w:lineRule="auto"/>
            </w:pPr>
            <w:r>
              <w:t xml:space="preserve">             </w:t>
            </w:r>
            <w:r w:rsidRPr="00114A63">
              <w:t>___________</w:t>
            </w:r>
            <w:r>
              <w:t xml:space="preserve"> А.В. Васёв</w:t>
            </w:r>
          </w:p>
        </w:tc>
      </w:tr>
    </w:tbl>
    <w:p w14:paraId="36FF17B1" w14:textId="77777777" w:rsidR="0095505B" w:rsidRPr="00114A63" w:rsidRDefault="0095505B" w:rsidP="0095505B">
      <w:pPr>
        <w:spacing w:line="360" w:lineRule="auto"/>
        <w:ind w:left="360"/>
        <w:jc w:val="both"/>
      </w:pPr>
    </w:p>
    <w:p w14:paraId="733CBDAF" w14:textId="77777777" w:rsidR="00426F8A" w:rsidRPr="008C6DEE" w:rsidRDefault="00426F8A" w:rsidP="00426F8A">
      <w:pPr>
        <w:spacing w:line="360" w:lineRule="auto"/>
        <w:ind w:left="360"/>
        <w:jc w:val="both"/>
        <w:rPr>
          <w:sz w:val="28"/>
          <w:szCs w:val="28"/>
        </w:rPr>
      </w:pPr>
    </w:p>
    <w:p w14:paraId="7C45E159" w14:textId="77777777" w:rsidR="00426F8A" w:rsidRDefault="00426F8A" w:rsidP="00426F8A">
      <w:pPr>
        <w:ind w:right="-1" w:firstLine="709"/>
        <w:jc w:val="center"/>
      </w:pPr>
    </w:p>
    <w:p w14:paraId="1FE3206D" w14:textId="77777777" w:rsidR="00DE20B6" w:rsidRDefault="00DE20B6" w:rsidP="00426F8A">
      <w:pPr>
        <w:ind w:right="-1" w:firstLine="709"/>
        <w:jc w:val="center"/>
      </w:pPr>
    </w:p>
    <w:p w14:paraId="675FAA45" w14:textId="77777777" w:rsidR="00DE20B6" w:rsidRDefault="00DE20B6" w:rsidP="00426F8A">
      <w:pPr>
        <w:ind w:right="-1" w:firstLine="709"/>
        <w:jc w:val="center"/>
      </w:pPr>
    </w:p>
    <w:p w14:paraId="5C140D81" w14:textId="77777777" w:rsidR="00DE20B6" w:rsidRDefault="00DE20B6" w:rsidP="00426F8A">
      <w:pPr>
        <w:ind w:right="-1" w:firstLine="709"/>
        <w:jc w:val="center"/>
      </w:pPr>
    </w:p>
    <w:p w14:paraId="0856F20C" w14:textId="77777777" w:rsidR="00DE20B6" w:rsidRDefault="00DE20B6" w:rsidP="00426F8A">
      <w:pPr>
        <w:ind w:right="-1" w:firstLine="709"/>
        <w:jc w:val="center"/>
      </w:pPr>
    </w:p>
    <w:p w14:paraId="0A906438" w14:textId="77777777" w:rsidR="00DE20B6" w:rsidRDefault="00DE20B6" w:rsidP="00426F8A">
      <w:pPr>
        <w:ind w:right="-1" w:firstLine="709"/>
        <w:jc w:val="center"/>
      </w:pPr>
    </w:p>
    <w:p w14:paraId="6061721D" w14:textId="77777777" w:rsidR="00DE20B6" w:rsidRDefault="00DE20B6" w:rsidP="00426F8A">
      <w:pPr>
        <w:ind w:right="-1" w:firstLine="709"/>
        <w:jc w:val="center"/>
      </w:pPr>
    </w:p>
    <w:p w14:paraId="15639E1A" w14:textId="77777777" w:rsidR="00DE20B6" w:rsidRDefault="00DE20B6" w:rsidP="00426F8A">
      <w:pPr>
        <w:ind w:right="-1" w:firstLine="709"/>
        <w:jc w:val="center"/>
      </w:pPr>
    </w:p>
    <w:p w14:paraId="29B4FD93" w14:textId="77777777" w:rsidR="00DE20B6" w:rsidRDefault="00DE20B6" w:rsidP="00426F8A">
      <w:pPr>
        <w:ind w:right="-1" w:firstLine="709"/>
        <w:jc w:val="center"/>
      </w:pPr>
    </w:p>
    <w:p w14:paraId="1F70B7BD" w14:textId="77777777" w:rsidR="00DF63C0" w:rsidRDefault="00DF63C0" w:rsidP="00DF63C0">
      <w:pPr>
        <w:ind w:right="-1"/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271"/>
        <w:gridCol w:w="460"/>
        <w:gridCol w:w="369"/>
        <w:gridCol w:w="379"/>
        <w:gridCol w:w="623"/>
        <w:gridCol w:w="379"/>
        <w:gridCol w:w="447"/>
        <w:gridCol w:w="358"/>
        <w:gridCol w:w="1177"/>
      </w:tblGrid>
      <w:tr w:rsidR="00DF63C0" w14:paraId="7BDA3CB9" w14:textId="77777777" w:rsidTr="00DF63C0">
        <w:trPr>
          <w:trHeight w:val="118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57E24" w14:textId="77777777" w:rsidR="00DF63C0" w:rsidRDefault="00DF63C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04F28E" w14:textId="77777777" w:rsidR="00DF63C0" w:rsidRDefault="00DF63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№ 1                                                                                         к Решению Думы Листвянского МО о проекте бюджета Листвянского муниципального образования на 2021год от 11.12.2020г. №13 -</w:t>
            </w:r>
            <w:proofErr w:type="spellStart"/>
            <w:r>
              <w:rPr>
                <w:sz w:val="16"/>
                <w:szCs w:val="16"/>
              </w:rPr>
              <w:t>дгп</w:t>
            </w:r>
            <w:proofErr w:type="spellEnd"/>
            <w:r>
              <w:rPr>
                <w:sz w:val="16"/>
                <w:szCs w:val="16"/>
              </w:rPr>
              <w:t xml:space="preserve">                                                                          первое и второе слушание</w:t>
            </w:r>
          </w:p>
        </w:tc>
      </w:tr>
      <w:tr w:rsidR="00DF63C0" w14:paraId="250642EF" w14:textId="77777777" w:rsidTr="00DF63C0">
        <w:trPr>
          <w:trHeight w:val="27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8913F" w14:textId="77777777" w:rsidR="00DF63C0" w:rsidRDefault="00DF63C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90A76" w14:textId="77777777" w:rsidR="00DF63C0" w:rsidRDefault="00DF63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30BFD" w14:textId="77777777" w:rsidR="00DF63C0" w:rsidRDefault="00DF63C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FA873" w14:textId="77777777" w:rsidR="00DF63C0" w:rsidRDefault="00DF63C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E1ED1" w14:textId="77777777" w:rsidR="00DF63C0" w:rsidRDefault="00DF63C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10600" w14:textId="77777777" w:rsidR="00DF63C0" w:rsidRDefault="00DF63C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0122E" w14:textId="77777777" w:rsidR="00DF63C0" w:rsidRDefault="00DF63C0">
            <w:pPr>
              <w:rPr>
                <w:sz w:val="20"/>
                <w:szCs w:val="20"/>
              </w:rPr>
            </w:pPr>
          </w:p>
        </w:tc>
      </w:tr>
      <w:tr w:rsidR="00DF63C0" w14:paraId="3F889E42" w14:textId="77777777" w:rsidTr="00DF63C0">
        <w:trPr>
          <w:trHeight w:val="36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28497" w14:textId="77777777" w:rsidR="00DF63C0" w:rsidRDefault="00DF63C0">
            <w:pPr>
              <w:rPr>
                <w:b/>
                <w:bCs/>
              </w:rPr>
            </w:pPr>
            <w:r>
              <w:rPr>
                <w:b/>
                <w:bCs/>
              </w:rPr>
              <w:t>ДОХОДЫ БЮДЖЕТА ЛИСТВЯНСКОГО МО на 2021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596C9" w14:textId="77777777" w:rsidR="00DF63C0" w:rsidRDefault="00DF63C0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64F4B" w14:textId="77777777" w:rsidR="00DF63C0" w:rsidRDefault="00DF63C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CEBE2" w14:textId="77777777" w:rsidR="00DF63C0" w:rsidRDefault="00DF63C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1E558" w14:textId="77777777" w:rsidR="00DF63C0" w:rsidRDefault="00DF63C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802D6" w14:textId="77777777" w:rsidR="00DF63C0" w:rsidRDefault="00DF63C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1B4FA" w14:textId="77777777" w:rsidR="00DF63C0" w:rsidRDefault="00DF63C0">
            <w:pPr>
              <w:rPr>
                <w:sz w:val="20"/>
                <w:szCs w:val="20"/>
              </w:rPr>
            </w:pPr>
          </w:p>
        </w:tc>
      </w:tr>
      <w:tr w:rsidR="00DF63C0" w14:paraId="0AC4F452" w14:textId="77777777" w:rsidTr="00DF63C0">
        <w:trPr>
          <w:trHeight w:val="21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2C0FBB" w14:textId="77777777" w:rsidR="00DF63C0" w:rsidRDefault="00DF63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647D41" w14:textId="77777777" w:rsidR="00DF63C0" w:rsidRDefault="00DF63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261E6C" w14:textId="77777777" w:rsidR="00DF63C0" w:rsidRDefault="00DF63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A0029" w14:textId="77777777" w:rsidR="00DF63C0" w:rsidRDefault="00DF63C0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4E017" w14:textId="77777777" w:rsidR="00DF63C0" w:rsidRDefault="00DF63C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598DD" w14:textId="77777777" w:rsidR="00DF63C0" w:rsidRDefault="00DF63C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62D35" w14:textId="77777777" w:rsidR="00DF63C0" w:rsidRDefault="00DF63C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0F258" w14:textId="77777777" w:rsidR="00DF63C0" w:rsidRDefault="00DF63C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DD444" w14:textId="77777777" w:rsidR="00DF63C0" w:rsidRDefault="00DF63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тыс.руб</w:t>
            </w:r>
            <w:proofErr w:type="spellEnd"/>
            <w:r>
              <w:rPr>
                <w:sz w:val="16"/>
                <w:szCs w:val="16"/>
              </w:rPr>
              <w:t>.)</w:t>
            </w:r>
          </w:p>
        </w:tc>
      </w:tr>
      <w:tr w:rsidR="00DF63C0" w14:paraId="4308A808" w14:textId="77777777" w:rsidTr="00DF63C0">
        <w:trPr>
          <w:trHeight w:val="45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DA96F" w14:textId="77777777" w:rsidR="00DF63C0" w:rsidRDefault="00DF63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показателей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B9D148" w14:textId="77777777" w:rsidR="00DF63C0" w:rsidRDefault="00DF63C0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>
              <w:rPr>
                <w:rFonts w:ascii="Arial CYR" w:hAnsi="Arial CYR" w:cs="Arial CYR"/>
                <w:color w:val="000000"/>
                <w:sz w:val="14"/>
                <w:szCs w:val="14"/>
              </w:rPr>
              <w:t>КОДЫ                                                      классификации доходов бюджетов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E7558" w14:textId="77777777" w:rsidR="00DF63C0" w:rsidRDefault="00DF63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</w:tc>
      </w:tr>
      <w:tr w:rsidR="00DF63C0" w14:paraId="03FEC59C" w14:textId="77777777" w:rsidTr="00DF63C0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230682" w14:textId="77777777" w:rsidR="00DF63C0" w:rsidRDefault="00DF63C0">
            <w:pPr>
              <w:rPr>
                <w:b/>
                <w:bCs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0BD8DA1" w14:textId="77777777" w:rsidR="00DF63C0" w:rsidRDefault="00DF63C0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>
              <w:rPr>
                <w:rFonts w:ascii="Arial CYR" w:hAnsi="Arial CYR" w:cs="Arial CYR"/>
                <w:color w:val="000000"/>
                <w:sz w:val="14"/>
                <w:szCs w:val="14"/>
              </w:rPr>
              <w:t>Администратор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EF429C" w14:textId="77777777" w:rsidR="00DF63C0" w:rsidRDefault="00DF63C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Вид доходов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FDB54CF" w14:textId="77777777" w:rsidR="00DF63C0" w:rsidRDefault="00DF63C0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>
              <w:rPr>
                <w:rFonts w:ascii="Arial CYR" w:hAnsi="Arial CYR" w:cs="Arial CYR"/>
                <w:color w:val="000000"/>
                <w:sz w:val="14"/>
                <w:szCs w:val="14"/>
              </w:rPr>
              <w:t>Вид доходов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513F85" w14:textId="77777777" w:rsidR="00DF63C0" w:rsidRDefault="00DF63C0">
            <w:pPr>
              <w:rPr>
                <w:b/>
                <w:bCs/>
              </w:rPr>
            </w:pPr>
          </w:p>
        </w:tc>
      </w:tr>
      <w:tr w:rsidR="00DF63C0" w14:paraId="69E77AE5" w14:textId="77777777" w:rsidTr="00DF63C0">
        <w:trPr>
          <w:trHeight w:val="14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EFA18D" w14:textId="77777777" w:rsidR="00DF63C0" w:rsidRDefault="00DF63C0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157AB0" w14:textId="77777777" w:rsidR="00DF63C0" w:rsidRDefault="00DF63C0">
            <w:pPr>
              <w:rPr>
                <w:rFonts w:ascii="Arial CYR" w:hAnsi="Arial CYR" w:cs="Arial CYR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E106AF5" w14:textId="77777777" w:rsidR="00DF63C0" w:rsidRDefault="00DF63C0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>
              <w:rPr>
                <w:rFonts w:ascii="Arial CYR" w:hAnsi="Arial CYR" w:cs="Arial CYR"/>
                <w:color w:val="000000"/>
                <w:sz w:val="14"/>
                <w:szCs w:val="14"/>
              </w:rPr>
              <w:t>Группа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6E41B9C" w14:textId="77777777" w:rsidR="00DF63C0" w:rsidRDefault="00DF63C0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>
              <w:rPr>
                <w:rFonts w:ascii="Arial CYR" w:hAnsi="Arial CYR" w:cs="Arial CYR"/>
                <w:color w:val="000000"/>
                <w:sz w:val="14"/>
                <w:szCs w:val="14"/>
              </w:rPr>
              <w:t>Подгруппа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8040B02" w14:textId="77777777" w:rsidR="00DF63C0" w:rsidRDefault="00DF63C0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>
              <w:rPr>
                <w:rFonts w:ascii="Arial CYR" w:hAnsi="Arial CYR" w:cs="Arial CYR"/>
                <w:color w:val="000000"/>
                <w:sz w:val="14"/>
                <w:szCs w:val="14"/>
              </w:rPr>
              <w:t>Статья и подстатья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E2735AC" w14:textId="77777777" w:rsidR="00DF63C0" w:rsidRDefault="00DF63C0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>
              <w:rPr>
                <w:rFonts w:ascii="Arial CYR" w:hAnsi="Arial CYR" w:cs="Arial CYR"/>
                <w:color w:val="000000"/>
                <w:sz w:val="14"/>
                <w:szCs w:val="14"/>
              </w:rPr>
              <w:t>Элемент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3018B" w14:textId="77777777" w:rsidR="00DF63C0" w:rsidRDefault="00DF63C0">
            <w:pPr>
              <w:rPr>
                <w:rFonts w:ascii="Arial CYR" w:hAnsi="Arial CYR" w:cs="Arial CYR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9F074A" w14:textId="77777777" w:rsidR="00DF63C0" w:rsidRDefault="00DF63C0">
            <w:pPr>
              <w:rPr>
                <w:b/>
                <w:bCs/>
              </w:rPr>
            </w:pPr>
          </w:p>
        </w:tc>
      </w:tr>
      <w:tr w:rsidR="00DF63C0" w14:paraId="0E064D17" w14:textId="77777777" w:rsidTr="00DF63C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29B4C" w14:textId="77777777" w:rsidR="00DF63C0" w:rsidRDefault="00DF63C0">
            <w:pP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CB955" w14:textId="77777777" w:rsidR="00DF63C0" w:rsidRDefault="00DF63C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EBC22" w14:textId="77777777" w:rsidR="00DF63C0" w:rsidRDefault="00DF63C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43E6B" w14:textId="77777777" w:rsidR="00DF63C0" w:rsidRDefault="00DF63C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B4F16" w14:textId="77777777" w:rsidR="00DF63C0" w:rsidRDefault="00DF63C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C5CC06" w14:textId="77777777" w:rsidR="00DF63C0" w:rsidRDefault="00DF63C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30AB2A" w14:textId="77777777" w:rsidR="00DF63C0" w:rsidRDefault="00DF63C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351CF" w14:textId="77777777" w:rsidR="00DF63C0" w:rsidRDefault="00DF63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25080,04800</w:t>
            </w:r>
          </w:p>
        </w:tc>
      </w:tr>
      <w:tr w:rsidR="00DF63C0" w14:paraId="57AFBA6F" w14:textId="77777777" w:rsidTr="00DF63C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82B7F" w14:textId="77777777" w:rsidR="00DF63C0" w:rsidRDefault="00DF63C0">
            <w:pP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96D31" w14:textId="77777777" w:rsidR="00DF63C0" w:rsidRDefault="00DF63C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EEAA2" w14:textId="77777777" w:rsidR="00DF63C0" w:rsidRDefault="00DF63C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C302D" w14:textId="77777777" w:rsidR="00DF63C0" w:rsidRDefault="00DF63C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11AB2" w14:textId="77777777" w:rsidR="00DF63C0" w:rsidRDefault="00DF63C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9EB51" w14:textId="77777777" w:rsidR="00DF63C0" w:rsidRDefault="00DF63C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65554C" w14:textId="77777777" w:rsidR="00DF63C0" w:rsidRDefault="00DF63C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61A66" w14:textId="77777777" w:rsidR="00DF63C0" w:rsidRDefault="00DF63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8687,93000</w:t>
            </w:r>
          </w:p>
        </w:tc>
      </w:tr>
      <w:tr w:rsidR="00DF63C0" w14:paraId="7B002AAB" w14:textId="77777777" w:rsidTr="00DF63C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00613" w14:textId="77777777" w:rsidR="00DF63C0" w:rsidRDefault="00DF63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5C0E6" w14:textId="77777777" w:rsidR="00DF63C0" w:rsidRDefault="00DF63C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601A9" w14:textId="77777777" w:rsidR="00DF63C0" w:rsidRDefault="00DF63C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A7C85" w14:textId="77777777" w:rsidR="00DF63C0" w:rsidRDefault="00DF63C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7E924" w14:textId="77777777" w:rsidR="00DF63C0" w:rsidRDefault="00DF63C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7AFFF" w14:textId="77777777" w:rsidR="00DF63C0" w:rsidRDefault="00DF63C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7779AB" w14:textId="77777777" w:rsidR="00DF63C0" w:rsidRDefault="00DF63C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35927" w14:textId="77777777" w:rsidR="00DF63C0" w:rsidRDefault="00DF63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8687,93000</w:t>
            </w:r>
          </w:p>
        </w:tc>
      </w:tr>
      <w:tr w:rsidR="00DF63C0" w14:paraId="04B07CCC" w14:textId="77777777" w:rsidTr="00DF63C0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1EBD7" w14:textId="77777777" w:rsidR="00DF63C0" w:rsidRDefault="00DF63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16B8D" w14:textId="77777777" w:rsidR="00DF63C0" w:rsidRDefault="00DF63C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7CEE6" w14:textId="77777777" w:rsidR="00DF63C0" w:rsidRDefault="00DF63C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91CC1" w14:textId="77777777" w:rsidR="00DF63C0" w:rsidRDefault="00DF63C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0F1BB" w14:textId="77777777" w:rsidR="00DF63C0" w:rsidRDefault="00DF63C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64FB3" w14:textId="77777777" w:rsidR="00DF63C0" w:rsidRDefault="00DF63C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0C6BC7" w14:textId="77777777" w:rsidR="00DF63C0" w:rsidRDefault="00DF63C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FA4C2" w14:textId="77777777" w:rsidR="00DF63C0" w:rsidRDefault="00DF63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8553,71000</w:t>
            </w:r>
          </w:p>
        </w:tc>
      </w:tr>
      <w:tr w:rsidR="00DF63C0" w14:paraId="4AFFC629" w14:textId="77777777" w:rsidTr="00DF63C0">
        <w:trPr>
          <w:trHeight w:val="16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05B2E" w14:textId="77777777" w:rsidR="00DF63C0" w:rsidRDefault="00DF63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6A89C" w14:textId="77777777" w:rsidR="00DF63C0" w:rsidRDefault="00DF63C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F4BA8" w14:textId="77777777" w:rsidR="00DF63C0" w:rsidRDefault="00DF63C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6347E" w14:textId="77777777" w:rsidR="00DF63C0" w:rsidRDefault="00DF63C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86BB0" w14:textId="77777777" w:rsidR="00DF63C0" w:rsidRDefault="00DF63C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81554" w14:textId="77777777" w:rsidR="00DF63C0" w:rsidRDefault="00DF63C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2721EB" w14:textId="77777777" w:rsidR="00DF63C0" w:rsidRDefault="00DF63C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CE527" w14:textId="77777777" w:rsidR="00DF63C0" w:rsidRDefault="00DF63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19,29000</w:t>
            </w:r>
          </w:p>
        </w:tc>
      </w:tr>
      <w:tr w:rsidR="00DF63C0" w14:paraId="7A486D8D" w14:textId="77777777" w:rsidTr="00DF63C0">
        <w:trPr>
          <w:trHeight w:val="67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1FE31" w14:textId="77777777" w:rsidR="00DF63C0" w:rsidRDefault="00DF63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17BD6" w14:textId="77777777" w:rsidR="00DF63C0" w:rsidRDefault="00DF63C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89902" w14:textId="77777777" w:rsidR="00DF63C0" w:rsidRDefault="00DF63C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2BA84" w14:textId="77777777" w:rsidR="00DF63C0" w:rsidRDefault="00DF63C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A3D29" w14:textId="77777777" w:rsidR="00DF63C0" w:rsidRDefault="00DF63C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02030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91441" w14:textId="77777777" w:rsidR="00DF63C0" w:rsidRDefault="00DF63C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4ACA99" w14:textId="77777777" w:rsidR="00DF63C0" w:rsidRDefault="00DF63C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AFFEA" w14:textId="77777777" w:rsidR="00DF63C0" w:rsidRDefault="00DF63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111,93000</w:t>
            </w:r>
          </w:p>
        </w:tc>
      </w:tr>
      <w:tr w:rsidR="00DF63C0" w14:paraId="231F9F04" w14:textId="77777777" w:rsidTr="00DF63C0">
        <w:trPr>
          <w:trHeight w:val="78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FBE3D" w14:textId="77777777" w:rsidR="00DF63C0" w:rsidRDefault="00DF63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1F6D0" w14:textId="77777777" w:rsidR="00DF63C0" w:rsidRDefault="00DF63C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65C6F" w14:textId="77777777" w:rsidR="00DF63C0" w:rsidRDefault="00DF63C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4E41E" w14:textId="77777777" w:rsidR="00DF63C0" w:rsidRDefault="00DF63C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02BEA" w14:textId="77777777" w:rsidR="00DF63C0" w:rsidRDefault="00DF63C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02040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181C2" w14:textId="77777777" w:rsidR="00DF63C0" w:rsidRDefault="00DF63C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EBA978" w14:textId="77777777" w:rsidR="00DF63C0" w:rsidRDefault="00DF63C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15110" w14:textId="77777777" w:rsidR="00DF63C0" w:rsidRDefault="00DF63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3,00000</w:t>
            </w:r>
          </w:p>
        </w:tc>
      </w:tr>
      <w:tr w:rsidR="00DF63C0" w14:paraId="3B583B45" w14:textId="77777777" w:rsidTr="00DF63C0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42BE1" w14:textId="77777777" w:rsidR="00DF63C0" w:rsidRDefault="00DF63C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41EE4" w14:textId="77777777" w:rsidR="00DF63C0" w:rsidRDefault="00DF63C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20DF6" w14:textId="77777777" w:rsidR="00DF63C0" w:rsidRDefault="00DF63C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E5707" w14:textId="77777777" w:rsidR="00DF63C0" w:rsidRDefault="00DF63C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D9E60" w14:textId="77777777" w:rsidR="00DF63C0" w:rsidRDefault="00DF63C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1CC39" w14:textId="77777777" w:rsidR="00DF63C0" w:rsidRDefault="00DF63C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C49095" w14:textId="77777777" w:rsidR="00DF63C0" w:rsidRDefault="00DF63C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B70EE" w14:textId="77777777" w:rsidR="00DF63C0" w:rsidRDefault="00DF63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1334,70000</w:t>
            </w:r>
          </w:p>
        </w:tc>
      </w:tr>
      <w:tr w:rsidR="00DF63C0" w14:paraId="08B2B246" w14:textId="77777777" w:rsidTr="00DF63C0">
        <w:trPr>
          <w:trHeight w:val="7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6939E" w14:textId="77777777" w:rsidR="00DF63C0" w:rsidRDefault="00DF63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Доходы от уплаты акцизов на дизельное топливо,  зачисляемые в консолидированные бюджеты субъектов 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9EE2A" w14:textId="77777777" w:rsidR="00DF63C0" w:rsidRDefault="00DF63C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28BF6" w14:textId="77777777" w:rsidR="00DF63C0" w:rsidRDefault="00DF63C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039E0" w14:textId="77777777" w:rsidR="00DF63C0" w:rsidRDefault="00DF63C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93A96" w14:textId="77777777" w:rsidR="00DF63C0" w:rsidRDefault="00DF63C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02231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98221" w14:textId="77777777" w:rsidR="00DF63C0" w:rsidRDefault="00DF63C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820CB9" w14:textId="77777777" w:rsidR="00DF63C0" w:rsidRDefault="00DF63C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EDBCB" w14:textId="77777777" w:rsidR="00DF63C0" w:rsidRDefault="00DF63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580,00000</w:t>
            </w:r>
          </w:p>
        </w:tc>
      </w:tr>
      <w:tr w:rsidR="00DF63C0" w14:paraId="7E2BE5FD" w14:textId="77777777" w:rsidTr="00DF63C0">
        <w:trPr>
          <w:trHeight w:val="7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DCB65" w14:textId="77777777" w:rsidR="00DF63C0" w:rsidRDefault="00DF63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Доходы от уплаты акцизов на моторные масла для  дизельных и (или) карбюраторных (инжекторных)  двигателей, зачисляемые в консолидированные бюджеты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0C2B9" w14:textId="77777777" w:rsidR="00DF63C0" w:rsidRDefault="00DF63C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B15AB" w14:textId="77777777" w:rsidR="00DF63C0" w:rsidRDefault="00DF63C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AE84F" w14:textId="77777777" w:rsidR="00DF63C0" w:rsidRDefault="00DF63C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EF877" w14:textId="77777777" w:rsidR="00DF63C0" w:rsidRDefault="00DF63C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02241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EB7EE" w14:textId="77777777" w:rsidR="00DF63C0" w:rsidRDefault="00DF63C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C32956" w14:textId="77777777" w:rsidR="00DF63C0" w:rsidRDefault="00DF63C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59618" w14:textId="77777777" w:rsidR="00DF63C0" w:rsidRDefault="00DF63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6,00000</w:t>
            </w:r>
          </w:p>
        </w:tc>
      </w:tr>
      <w:tr w:rsidR="00DF63C0" w14:paraId="7EE1808B" w14:textId="77777777" w:rsidTr="00DF63C0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321DA" w14:textId="77777777" w:rsidR="00DF63C0" w:rsidRDefault="00DF63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Доходы от уплаты акцизов на автомобильный бензин,  производимый на территории Российской Федерации, зачисляемые в консолидированные бюджеты субъектов 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6ADA4" w14:textId="77777777" w:rsidR="00DF63C0" w:rsidRDefault="00DF63C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059C0" w14:textId="77777777" w:rsidR="00DF63C0" w:rsidRDefault="00DF63C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FE72D" w14:textId="77777777" w:rsidR="00DF63C0" w:rsidRDefault="00DF63C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48DAD" w14:textId="77777777" w:rsidR="00DF63C0" w:rsidRDefault="00DF63C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02251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C0801" w14:textId="77777777" w:rsidR="00DF63C0" w:rsidRDefault="00DF63C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ABE641" w14:textId="77777777" w:rsidR="00DF63C0" w:rsidRDefault="00DF63C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D27ED" w14:textId="77777777" w:rsidR="00DF63C0" w:rsidRDefault="00DF63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747,70000</w:t>
            </w:r>
          </w:p>
        </w:tc>
      </w:tr>
      <w:tr w:rsidR="00DF63C0" w14:paraId="5FE7DFE2" w14:textId="77777777" w:rsidTr="00DF63C0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D3F58" w14:textId="77777777" w:rsidR="00DF63C0" w:rsidRDefault="00DF63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Доходы от уплаты акцизов на прямогонный бензин, производимый на территории Российской Федерации, зачисляемые в консолидированные бюджеты субъектов 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3EDB6" w14:textId="77777777" w:rsidR="00DF63C0" w:rsidRDefault="00DF63C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31152" w14:textId="77777777" w:rsidR="00DF63C0" w:rsidRDefault="00DF63C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C4518" w14:textId="77777777" w:rsidR="00DF63C0" w:rsidRDefault="00DF63C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35613" w14:textId="77777777" w:rsidR="00DF63C0" w:rsidRDefault="00DF63C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02261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A051F" w14:textId="77777777" w:rsidR="00DF63C0" w:rsidRDefault="00DF63C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A362FB" w14:textId="77777777" w:rsidR="00DF63C0" w:rsidRDefault="00DF63C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92688" w14:textId="77777777" w:rsidR="00DF63C0" w:rsidRDefault="00DF63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1,00000</w:t>
            </w:r>
          </w:p>
        </w:tc>
      </w:tr>
      <w:tr w:rsidR="00DF63C0" w14:paraId="35B22163" w14:textId="77777777" w:rsidTr="00DF63C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4CEF2" w14:textId="77777777" w:rsidR="00DF63C0" w:rsidRDefault="00DF63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40C54" w14:textId="77777777" w:rsidR="00DF63C0" w:rsidRDefault="00DF63C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9DA5D" w14:textId="77777777" w:rsidR="00DF63C0" w:rsidRDefault="00DF63C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B188D" w14:textId="77777777" w:rsidR="00DF63C0" w:rsidRDefault="00DF63C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988F5" w14:textId="77777777" w:rsidR="00DF63C0" w:rsidRDefault="00DF63C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7C72A" w14:textId="77777777" w:rsidR="00DF63C0" w:rsidRDefault="00DF63C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807DE3" w14:textId="77777777" w:rsidR="00DF63C0" w:rsidRDefault="00DF63C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A28F5" w14:textId="77777777" w:rsidR="00DF63C0" w:rsidRDefault="00DF63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12778,50000</w:t>
            </w:r>
          </w:p>
        </w:tc>
      </w:tr>
      <w:tr w:rsidR="00DF63C0" w14:paraId="68038415" w14:textId="77777777" w:rsidTr="00DF63C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79967" w14:textId="77777777" w:rsidR="00DF63C0" w:rsidRDefault="00DF63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4AE01" w14:textId="77777777" w:rsidR="00DF63C0" w:rsidRDefault="00DF63C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42EF0" w14:textId="77777777" w:rsidR="00DF63C0" w:rsidRDefault="00DF63C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9671B" w14:textId="77777777" w:rsidR="00DF63C0" w:rsidRDefault="00DF63C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5604E" w14:textId="77777777" w:rsidR="00DF63C0" w:rsidRDefault="00DF63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C86F2" w14:textId="77777777" w:rsidR="00DF63C0" w:rsidRDefault="00DF63C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31E05C" w14:textId="77777777" w:rsidR="00DF63C0" w:rsidRDefault="00DF63C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8F95F" w14:textId="77777777" w:rsidR="00DF63C0" w:rsidRDefault="00DF63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2229,70000</w:t>
            </w:r>
          </w:p>
        </w:tc>
      </w:tr>
      <w:tr w:rsidR="00DF63C0" w14:paraId="173A5486" w14:textId="77777777" w:rsidTr="00DF63C0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EF9E9" w14:textId="77777777" w:rsidR="00DF63C0" w:rsidRDefault="00DF63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64926" w14:textId="77777777" w:rsidR="00DF63C0" w:rsidRDefault="00DF63C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0E0B0" w14:textId="77777777" w:rsidR="00DF63C0" w:rsidRDefault="00DF63C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8AE61" w14:textId="77777777" w:rsidR="00DF63C0" w:rsidRDefault="00DF63C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6B58C" w14:textId="77777777" w:rsidR="00DF63C0" w:rsidRDefault="00DF63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B4DF" w14:textId="77777777" w:rsidR="00DF63C0" w:rsidRDefault="00DF63C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DA8FE5" w14:textId="77777777" w:rsidR="00DF63C0" w:rsidRDefault="00DF63C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F4FEE" w14:textId="77777777" w:rsidR="00DF63C0" w:rsidRDefault="00DF63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2229,70000</w:t>
            </w:r>
          </w:p>
        </w:tc>
      </w:tr>
      <w:tr w:rsidR="00DF63C0" w14:paraId="3CEA6634" w14:textId="77777777" w:rsidTr="00DF63C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96435" w14:textId="77777777" w:rsidR="00DF63C0" w:rsidRDefault="00DF63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622B0" w14:textId="77777777" w:rsidR="00DF63C0" w:rsidRDefault="00DF63C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DA72E" w14:textId="77777777" w:rsidR="00DF63C0" w:rsidRDefault="00DF63C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38978" w14:textId="77777777" w:rsidR="00DF63C0" w:rsidRDefault="00DF63C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DA0E1" w14:textId="77777777" w:rsidR="00DF63C0" w:rsidRDefault="00DF63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19ADF" w14:textId="77777777" w:rsidR="00DF63C0" w:rsidRDefault="00DF63C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6F539F" w14:textId="77777777" w:rsidR="00DF63C0" w:rsidRDefault="00DF63C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7E934" w14:textId="77777777" w:rsidR="00DF63C0" w:rsidRDefault="00DF63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10548,8000</w:t>
            </w:r>
            <w:r>
              <w:rPr>
                <w:b/>
                <w:bCs/>
                <w:sz w:val="20"/>
                <w:szCs w:val="20"/>
              </w:rPr>
              <w:lastRenderedPageBreak/>
              <w:t>0</w:t>
            </w:r>
          </w:p>
        </w:tc>
      </w:tr>
      <w:tr w:rsidR="00DF63C0" w14:paraId="637B98E1" w14:textId="77777777" w:rsidTr="00DF63C0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FAB77" w14:textId="77777777" w:rsidR="00DF63C0" w:rsidRDefault="00DF63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1AE26" w14:textId="77777777" w:rsidR="00DF63C0" w:rsidRDefault="00DF63C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2D14D" w14:textId="77777777" w:rsidR="00DF63C0" w:rsidRDefault="00DF63C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46D96" w14:textId="77777777" w:rsidR="00DF63C0" w:rsidRDefault="00DF63C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CDBA6" w14:textId="77777777" w:rsidR="00DF63C0" w:rsidRDefault="00DF63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34611" w14:textId="77777777" w:rsidR="00DF63C0" w:rsidRDefault="00DF63C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F4076A" w14:textId="77777777" w:rsidR="00DF63C0" w:rsidRDefault="00DF63C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D567B" w14:textId="77777777" w:rsidR="00DF63C0" w:rsidRDefault="00DF63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7947,00000</w:t>
            </w:r>
          </w:p>
        </w:tc>
      </w:tr>
      <w:tr w:rsidR="00DF63C0" w14:paraId="4978185D" w14:textId="77777777" w:rsidTr="00DF63C0">
        <w:trPr>
          <w:trHeight w:val="7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4D4AB" w14:textId="77777777" w:rsidR="00DF63C0" w:rsidRDefault="00DF63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F714D" w14:textId="77777777" w:rsidR="00DF63C0" w:rsidRDefault="00DF63C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A4DE6" w14:textId="77777777" w:rsidR="00DF63C0" w:rsidRDefault="00DF63C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B2981" w14:textId="77777777" w:rsidR="00DF63C0" w:rsidRDefault="00DF63C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3EF23" w14:textId="77777777" w:rsidR="00DF63C0" w:rsidRDefault="00DF63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06033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9F12D" w14:textId="77777777" w:rsidR="00DF63C0" w:rsidRDefault="00DF63C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960EB6" w14:textId="77777777" w:rsidR="00DF63C0" w:rsidRDefault="00DF63C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F1AE9" w14:textId="77777777" w:rsidR="00DF63C0" w:rsidRDefault="00DF63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7947,00000</w:t>
            </w:r>
          </w:p>
        </w:tc>
      </w:tr>
      <w:tr w:rsidR="00DF63C0" w14:paraId="5D9DE1FF" w14:textId="77777777" w:rsidTr="00DF63C0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B78B6" w14:textId="77777777" w:rsidR="00DF63C0" w:rsidRDefault="00DF63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29830" w14:textId="77777777" w:rsidR="00DF63C0" w:rsidRDefault="00DF63C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53A83" w14:textId="77777777" w:rsidR="00DF63C0" w:rsidRDefault="00DF63C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27B99" w14:textId="77777777" w:rsidR="00DF63C0" w:rsidRDefault="00DF63C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C6569" w14:textId="77777777" w:rsidR="00DF63C0" w:rsidRDefault="00DF63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06040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B5C43" w14:textId="77777777" w:rsidR="00DF63C0" w:rsidRDefault="00DF63C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FF5E91" w14:textId="77777777" w:rsidR="00DF63C0" w:rsidRDefault="00DF63C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0000110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BAD8D" w14:textId="77777777" w:rsidR="00DF63C0" w:rsidRDefault="00DF63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2601,80000</w:t>
            </w:r>
          </w:p>
        </w:tc>
      </w:tr>
      <w:tr w:rsidR="00DF63C0" w14:paraId="607AF0EA" w14:textId="77777777" w:rsidTr="00DF63C0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3E36F" w14:textId="77777777" w:rsidR="00DF63C0" w:rsidRDefault="00DF63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8CD1B" w14:textId="77777777" w:rsidR="00DF63C0" w:rsidRDefault="00DF63C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125A0" w14:textId="77777777" w:rsidR="00DF63C0" w:rsidRDefault="00DF63C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D5A64" w14:textId="77777777" w:rsidR="00DF63C0" w:rsidRDefault="00DF63C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1A46A" w14:textId="77777777" w:rsidR="00DF63C0" w:rsidRDefault="00DF63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06043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D5A89" w14:textId="77777777" w:rsidR="00DF63C0" w:rsidRDefault="00DF63C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B7266A" w14:textId="77777777" w:rsidR="00DF63C0" w:rsidRDefault="00DF63C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0000110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998E2" w14:textId="77777777" w:rsidR="00DF63C0" w:rsidRDefault="00DF63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2601,80000</w:t>
            </w:r>
          </w:p>
        </w:tc>
      </w:tr>
      <w:tr w:rsidR="00DF63C0" w14:paraId="6470AB2F" w14:textId="77777777" w:rsidTr="00DF63C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9208A" w14:textId="77777777" w:rsidR="00DF63C0" w:rsidRDefault="00DF63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23EAD" w14:textId="77777777" w:rsidR="00DF63C0" w:rsidRDefault="00DF63C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B45F1" w14:textId="77777777" w:rsidR="00DF63C0" w:rsidRDefault="00DF63C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71940" w14:textId="77777777" w:rsidR="00DF63C0" w:rsidRDefault="00DF63C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078E6" w14:textId="77777777" w:rsidR="00DF63C0" w:rsidRDefault="00DF63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B08C9" w14:textId="77777777" w:rsidR="00DF63C0" w:rsidRDefault="00DF63C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5D0354" w14:textId="77777777" w:rsidR="00DF63C0" w:rsidRDefault="00DF63C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56E2E" w14:textId="77777777" w:rsidR="00DF63C0" w:rsidRDefault="00DF63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2,00000</w:t>
            </w:r>
          </w:p>
        </w:tc>
      </w:tr>
      <w:tr w:rsidR="00DF63C0" w14:paraId="32D65E19" w14:textId="77777777" w:rsidTr="00DF63C0">
        <w:trPr>
          <w:trHeight w:val="7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4070F" w14:textId="77777777" w:rsidR="00DF63C0" w:rsidRDefault="00DF63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FB440" w14:textId="77777777" w:rsidR="00DF63C0" w:rsidRDefault="00DF63C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2C103" w14:textId="77777777" w:rsidR="00DF63C0" w:rsidRDefault="00DF63C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347B0" w14:textId="77777777" w:rsidR="00DF63C0" w:rsidRDefault="00DF63C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1FC3C" w14:textId="77777777" w:rsidR="00DF63C0" w:rsidRDefault="00DF63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666B6" w14:textId="77777777" w:rsidR="00DF63C0" w:rsidRDefault="00DF63C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BF1096" w14:textId="77777777" w:rsidR="00DF63C0" w:rsidRDefault="00DF63C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C1460" w14:textId="77777777" w:rsidR="00DF63C0" w:rsidRDefault="00DF63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2,00000</w:t>
            </w:r>
          </w:p>
        </w:tc>
      </w:tr>
      <w:tr w:rsidR="00DF63C0" w14:paraId="76BF9234" w14:textId="77777777" w:rsidTr="00DF63C0">
        <w:trPr>
          <w:trHeight w:val="9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4B9E6" w14:textId="77777777" w:rsidR="00DF63C0" w:rsidRDefault="00DF63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C9E12" w14:textId="77777777" w:rsidR="00DF63C0" w:rsidRDefault="00DF63C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8F980" w14:textId="77777777" w:rsidR="00DF63C0" w:rsidRDefault="00DF63C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858A1" w14:textId="77777777" w:rsidR="00DF63C0" w:rsidRDefault="00DF63C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CC3A6" w14:textId="77777777" w:rsidR="00DF63C0" w:rsidRDefault="00DF63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A82C1" w14:textId="77777777" w:rsidR="00DF63C0" w:rsidRDefault="00DF63C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7722F1" w14:textId="77777777" w:rsidR="00DF63C0" w:rsidRDefault="00DF63C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46911" w14:textId="77777777" w:rsidR="00DF63C0" w:rsidRDefault="00DF63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2,00000</w:t>
            </w:r>
          </w:p>
        </w:tc>
      </w:tr>
      <w:tr w:rsidR="00DF63C0" w14:paraId="0CE79D1E" w14:textId="77777777" w:rsidTr="00DF63C0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8DDB6" w14:textId="77777777" w:rsidR="00DF63C0" w:rsidRDefault="00DF63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E5CAC" w14:textId="77777777" w:rsidR="00DF63C0" w:rsidRDefault="00DF63C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5E5E2" w14:textId="77777777" w:rsidR="00DF63C0" w:rsidRDefault="00DF63C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1002B" w14:textId="77777777" w:rsidR="00DF63C0" w:rsidRDefault="00DF63C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04F22" w14:textId="77777777" w:rsidR="00DF63C0" w:rsidRDefault="00DF63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89935" w14:textId="77777777" w:rsidR="00DF63C0" w:rsidRDefault="00DF63C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3A2F2B" w14:textId="77777777" w:rsidR="00DF63C0" w:rsidRDefault="00DF63C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03ED8" w14:textId="77777777" w:rsidR="00DF63C0" w:rsidRDefault="00DF63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2276,91800</w:t>
            </w:r>
          </w:p>
        </w:tc>
      </w:tr>
      <w:tr w:rsidR="00DF63C0" w14:paraId="068F52A6" w14:textId="77777777" w:rsidTr="00DF63C0">
        <w:trPr>
          <w:trHeight w:val="14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347AA" w14:textId="77777777" w:rsidR="00DF63C0" w:rsidRDefault="00DF63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10E56" w14:textId="77777777" w:rsidR="00DF63C0" w:rsidRDefault="00DF63C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FE150" w14:textId="77777777" w:rsidR="00DF63C0" w:rsidRDefault="00DF63C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3C5BB" w14:textId="77777777" w:rsidR="00DF63C0" w:rsidRDefault="00DF63C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56097" w14:textId="77777777" w:rsidR="00DF63C0" w:rsidRDefault="00DF63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7498A" w14:textId="77777777" w:rsidR="00DF63C0" w:rsidRDefault="00DF63C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0CEDF3" w14:textId="77777777" w:rsidR="00DF63C0" w:rsidRDefault="00DF63C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173AC" w14:textId="77777777" w:rsidR="00DF63C0" w:rsidRDefault="00DF63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442,00000</w:t>
            </w:r>
          </w:p>
        </w:tc>
      </w:tr>
      <w:tr w:rsidR="00DF63C0" w14:paraId="2B862803" w14:textId="77777777" w:rsidTr="00DF63C0">
        <w:trPr>
          <w:trHeight w:val="12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25085" w14:textId="77777777" w:rsidR="00DF63C0" w:rsidRDefault="00DF63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7CA38" w14:textId="77777777" w:rsidR="00DF63C0" w:rsidRDefault="00DF63C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5A041" w14:textId="77777777" w:rsidR="00DF63C0" w:rsidRDefault="00DF63C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1DC9D" w14:textId="77777777" w:rsidR="00DF63C0" w:rsidRDefault="00DF63C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96EBD" w14:textId="77777777" w:rsidR="00DF63C0" w:rsidRDefault="00DF63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A4497" w14:textId="77777777" w:rsidR="00DF63C0" w:rsidRDefault="00DF63C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763F7B" w14:textId="77777777" w:rsidR="00DF63C0" w:rsidRDefault="00DF63C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E1771" w14:textId="77777777" w:rsidR="00DF63C0" w:rsidRDefault="00DF63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442,00000</w:t>
            </w:r>
          </w:p>
        </w:tc>
      </w:tr>
      <w:tr w:rsidR="00DF63C0" w14:paraId="546BBBB9" w14:textId="77777777" w:rsidTr="00DF63C0">
        <w:trPr>
          <w:trHeight w:val="1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9CC63" w14:textId="77777777" w:rsidR="00DF63C0" w:rsidRDefault="00DF63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2CEDF" w14:textId="77777777" w:rsidR="00DF63C0" w:rsidRDefault="00DF63C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74A34" w14:textId="77777777" w:rsidR="00DF63C0" w:rsidRDefault="00DF63C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69D35" w14:textId="77777777" w:rsidR="00DF63C0" w:rsidRDefault="00DF63C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9DEE3" w14:textId="77777777" w:rsidR="00DF63C0" w:rsidRDefault="00DF63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85BC5" w14:textId="77777777" w:rsidR="00DF63C0" w:rsidRDefault="00DF63C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F55BF9" w14:textId="77777777" w:rsidR="00DF63C0" w:rsidRDefault="00DF63C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65445" w14:textId="77777777" w:rsidR="00DF63C0" w:rsidRDefault="00DF63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442,00000</w:t>
            </w:r>
          </w:p>
        </w:tc>
      </w:tr>
      <w:tr w:rsidR="00DF63C0" w14:paraId="35391938" w14:textId="77777777" w:rsidTr="00DF63C0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D8E2F" w14:textId="77777777" w:rsidR="00DF63C0" w:rsidRDefault="00DF63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48314" w14:textId="77777777" w:rsidR="00DF63C0" w:rsidRDefault="00DF63C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58695" w14:textId="77777777" w:rsidR="00DF63C0" w:rsidRDefault="00DF63C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8E6B0" w14:textId="77777777" w:rsidR="00DF63C0" w:rsidRDefault="00DF63C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69846" w14:textId="77777777" w:rsidR="00DF63C0" w:rsidRDefault="00DF63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07000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C80F6" w14:textId="77777777" w:rsidR="00DF63C0" w:rsidRDefault="00DF63C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2C1470" w14:textId="77777777" w:rsidR="00DF63C0" w:rsidRDefault="00DF63C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8F9F0" w14:textId="77777777" w:rsidR="00DF63C0" w:rsidRDefault="00DF63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1300,00000</w:t>
            </w:r>
          </w:p>
        </w:tc>
      </w:tr>
      <w:tr w:rsidR="00DF63C0" w14:paraId="0667E12C" w14:textId="77777777" w:rsidTr="00DF63C0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9598D" w14:textId="77777777" w:rsidR="00DF63C0" w:rsidRDefault="00DF63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D58C1" w14:textId="77777777" w:rsidR="00DF63C0" w:rsidRDefault="00DF63C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2B87B" w14:textId="77777777" w:rsidR="00DF63C0" w:rsidRDefault="00DF63C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C34C2" w14:textId="77777777" w:rsidR="00DF63C0" w:rsidRDefault="00DF63C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0A381" w14:textId="77777777" w:rsidR="00DF63C0" w:rsidRDefault="00DF63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07010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D926F" w14:textId="77777777" w:rsidR="00DF63C0" w:rsidRDefault="00DF63C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678EDB" w14:textId="77777777" w:rsidR="00DF63C0" w:rsidRDefault="00DF63C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03BEF" w14:textId="77777777" w:rsidR="00DF63C0" w:rsidRDefault="00DF63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1300,00000</w:t>
            </w:r>
          </w:p>
        </w:tc>
      </w:tr>
      <w:tr w:rsidR="00DF63C0" w14:paraId="349D8E4D" w14:textId="77777777" w:rsidTr="00DF63C0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601F1" w14:textId="77777777" w:rsidR="00DF63C0" w:rsidRDefault="00DF63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предприятий,созданных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поселениями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553CA" w14:textId="77777777" w:rsidR="00DF63C0" w:rsidRDefault="00DF63C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C5309" w14:textId="77777777" w:rsidR="00DF63C0" w:rsidRDefault="00DF63C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A5444" w14:textId="77777777" w:rsidR="00DF63C0" w:rsidRDefault="00DF63C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F7FEF" w14:textId="77777777" w:rsidR="00DF63C0" w:rsidRDefault="00DF63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07015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BB563" w14:textId="77777777" w:rsidR="00DF63C0" w:rsidRDefault="00DF63C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3A6E54" w14:textId="77777777" w:rsidR="00DF63C0" w:rsidRDefault="00DF63C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784C7" w14:textId="77777777" w:rsidR="00DF63C0" w:rsidRDefault="00DF63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1300,00000</w:t>
            </w:r>
          </w:p>
        </w:tc>
      </w:tr>
      <w:tr w:rsidR="00DF63C0" w14:paraId="1B0E0606" w14:textId="77777777" w:rsidTr="00DF63C0">
        <w:trPr>
          <w:trHeight w:val="12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8E8CE" w14:textId="77777777" w:rsidR="00DF63C0" w:rsidRDefault="00DF63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7EF98" w14:textId="77777777" w:rsidR="00DF63C0" w:rsidRDefault="00DF63C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F5C02" w14:textId="77777777" w:rsidR="00DF63C0" w:rsidRDefault="00DF63C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97EA3" w14:textId="77777777" w:rsidR="00DF63C0" w:rsidRDefault="00DF63C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BF8BF" w14:textId="77777777" w:rsidR="00DF63C0" w:rsidRDefault="00DF63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09000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2A6CE" w14:textId="77777777" w:rsidR="00DF63C0" w:rsidRDefault="00DF63C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B60A93" w14:textId="77777777" w:rsidR="00DF63C0" w:rsidRDefault="00DF63C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065CC" w14:textId="77777777" w:rsidR="00DF63C0" w:rsidRDefault="00DF63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534,91800</w:t>
            </w:r>
          </w:p>
        </w:tc>
      </w:tr>
      <w:tr w:rsidR="00DF63C0" w14:paraId="782955D9" w14:textId="77777777" w:rsidTr="00DF63C0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9CF87" w14:textId="77777777" w:rsidR="00DF63C0" w:rsidRDefault="00DF63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B1C21" w14:textId="77777777" w:rsidR="00DF63C0" w:rsidRDefault="00DF63C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2C64D" w14:textId="77777777" w:rsidR="00DF63C0" w:rsidRDefault="00DF63C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E472C" w14:textId="77777777" w:rsidR="00DF63C0" w:rsidRDefault="00DF63C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D3C9A" w14:textId="77777777" w:rsidR="00DF63C0" w:rsidRDefault="00DF63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A9CB6" w14:textId="77777777" w:rsidR="00DF63C0" w:rsidRDefault="00DF63C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CAD7DF" w14:textId="77777777" w:rsidR="00DF63C0" w:rsidRDefault="00DF63C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8531D" w14:textId="77777777" w:rsidR="00DF63C0" w:rsidRDefault="00DF63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534,91800</w:t>
            </w:r>
          </w:p>
        </w:tc>
      </w:tr>
      <w:tr w:rsidR="00DF63C0" w14:paraId="5C351B21" w14:textId="77777777" w:rsidTr="00DF63C0">
        <w:trPr>
          <w:trHeight w:val="10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F6FA0" w14:textId="77777777" w:rsidR="00DF63C0" w:rsidRDefault="00DF63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A2877" w14:textId="77777777" w:rsidR="00DF63C0" w:rsidRDefault="00DF63C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F20D2" w14:textId="77777777" w:rsidR="00DF63C0" w:rsidRDefault="00DF63C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AC59E" w14:textId="77777777" w:rsidR="00DF63C0" w:rsidRDefault="00DF63C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C3A7B" w14:textId="77777777" w:rsidR="00DF63C0" w:rsidRDefault="00DF63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09045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C52BB" w14:textId="77777777" w:rsidR="00DF63C0" w:rsidRDefault="00DF63C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6EA5CE" w14:textId="77777777" w:rsidR="00DF63C0" w:rsidRDefault="00DF63C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B8975" w14:textId="77777777" w:rsidR="00DF63C0" w:rsidRDefault="00DF63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534,91800</w:t>
            </w:r>
          </w:p>
        </w:tc>
      </w:tr>
      <w:tr w:rsidR="00DF63C0" w14:paraId="2F6D1977" w14:textId="77777777" w:rsidTr="00DF63C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EA1B8" w14:textId="77777777" w:rsidR="00DF63C0" w:rsidRDefault="00DF63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EFCCA" w14:textId="77777777" w:rsidR="00DF63C0" w:rsidRDefault="00DF63C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4AF6C" w14:textId="77777777" w:rsidR="00DF63C0" w:rsidRDefault="00DF63C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A7422" w14:textId="77777777" w:rsidR="00DF63C0" w:rsidRDefault="00DF63C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63B82" w14:textId="77777777" w:rsidR="00DF63C0" w:rsidRDefault="00DF63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5A712" w14:textId="77777777" w:rsidR="00DF63C0" w:rsidRDefault="00DF63C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B723E5" w14:textId="77777777" w:rsidR="00DF63C0" w:rsidRDefault="00DF63C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8F789" w14:textId="77777777" w:rsidR="00DF63C0" w:rsidRDefault="00DF63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4571,79000</w:t>
            </w:r>
          </w:p>
        </w:tc>
      </w:tr>
      <w:tr w:rsidR="00DF63C0" w14:paraId="39D2E6B2" w14:textId="77777777" w:rsidTr="00DF63C0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6A3C7" w14:textId="77777777" w:rsidR="00DF63C0" w:rsidRDefault="00DF63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5CFF3" w14:textId="77777777" w:rsidR="00DF63C0" w:rsidRDefault="00DF63C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78221" w14:textId="77777777" w:rsidR="00DF63C0" w:rsidRDefault="00DF63C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818B6" w14:textId="77777777" w:rsidR="00DF63C0" w:rsidRDefault="00DF63C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8C71A" w14:textId="77777777" w:rsidR="00DF63C0" w:rsidRDefault="00DF63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AE0C6" w14:textId="77777777" w:rsidR="00DF63C0" w:rsidRDefault="00DF63C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BDEBD6" w14:textId="77777777" w:rsidR="00DF63C0" w:rsidRDefault="00DF63C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D5DC4" w14:textId="77777777" w:rsidR="00DF63C0" w:rsidRDefault="00DF63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4571,79000</w:t>
            </w:r>
          </w:p>
        </w:tc>
      </w:tr>
      <w:tr w:rsidR="00DF63C0" w14:paraId="24B352AD" w14:textId="77777777" w:rsidTr="00DF63C0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900DF" w14:textId="77777777" w:rsidR="00DF63C0" w:rsidRDefault="00DF63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Дотации на выравнивание бюджетной  обеспеченности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34C6C" w14:textId="77777777" w:rsidR="00DF63C0" w:rsidRDefault="00DF63C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783CE" w14:textId="77777777" w:rsidR="00DF63C0" w:rsidRDefault="00DF63C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854FF" w14:textId="77777777" w:rsidR="00DF63C0" w:rsidRDefault="00DF63C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18856" w14:textId="77777777" w:rsidR="00DF63C0" w:rsidRDefault="00DF63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832F2" w14:textId="77777777" w:rsidR="00DF63C0" w:rsidRDefault="00DF63C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07305F" w14:textId="77777777" w:rsidR="00DF63C0" w:rsidRDefault="00DF63C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7B123" w14:textId="77777777" w:rsidR="00DF63C0" w:rsidRDefault="00DF63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3089,99000</w:t>
            </w:r>
          </w:p>
        </w:tc>
      </w:tr>
      <w:tr w:rsidR="00DF63C0" w14:paraId="773FF335" w14:textId="77777777" w:rsidTr="00DF63C0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76ADA" w14:textId="77777777" w:rsidR="00DF63C0" w:rsidRDefault="00DF63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Дотации бюджетам городских поселений на выравнивание бюджетной  обеспеченности из бюджетов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иуниципальных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AE2EC" w14:textId="77777777" w:rsidR="00DF63C0" w:rsidRDefault="00DF63C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03447" w14:textId="77777777" w:rsidR="00DF63C0" w:rsidRDefault="00DF63C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258A5" w14:textId="77777777" w:rsidR="00DF63C0" w:rsidRDefault="00DF63C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F650A" w14:textId="77777777" w:rsidR="00DF63C0" w:rsidRDefault="00DF63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42C31" w14:textId="77777777" w:rsidR="00DF63C0" w:rsidRDefault="00DF63C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901B6E" w14:textId="77777777" w:rsidR="00DF63C0" w:rsidRDefault="00DF63C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93DAD" w14:textId="77777777" w:rsidR="00DF63C0" w:rsidRDefault="00DF63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3089,99000</w:t>
            </w:r>
          </w:p>
        </w:tc>
      </w:tr>
      <w:tr w:rsidR="00DF63C0" w14:paraId="7AB5D508" w14:textId="77777777" w:rsidTr="00DF63C0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21E87" w14:textId="77777777" w:rsidR="00DF63C0" w:rsidRDefault="00DF63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A1F00" w14:textId="77777777" w:rsidR="00DF63C0" w:rsidRDefault="00DF63C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40384" w14:textId="77777777" w:rsidR="00DF63C0" w:rsidRDefault="00DF63C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7A17E" w14:textId="77777777" w:rsidR="00DF63C0" w:rsidRDefault="00DF63C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B1DA4" w14:textId="77777777" w:rsidR="00DF63C0" w:rsidRDefault="00DF63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CDF44" w14:textId="77777777" w:rsidR="00DF63C0" w:rsidRDefault="00DF63C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0E0080" w14:textId="77777777" w:rsidR="00DF63C0" w:rsidRDefault="00DF63C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635AC" w14:textId="77777777" w:rsidR="00DF63C0" w:rsidRDefault="00DF63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1208,40000</w:t>
            </w:r>
          </w:p>
        </w:tc>
      </w:tr>
      <w:tr w:rsidR="00DF63C0" w14:paraId="5BD7FE28" w14:textId="77777777" w:rsidTr="00DF63C0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A9409" w14:textId="77777777" w:rsidR="00DF63C0" w:rsidRDefault="00DF63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субсидии бюджетам субъектов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DE820" w14:textId="77777777" w:rsidR="00DF63C0" w:rsidRDefault="00DF63C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ED8B5" w14:textId="77777777" w:rsidR="00DF63C0" w:rsidRDefault="00DF63C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C83BA" w14:textId="77777777" w:rsidR="00DF63C0" w:rsidRDefault="00DF63C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64697" w14:textId="77777777" w:rsidR="00DF63C0" w:rsidRDefault="00DF63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F0EC2" w14:textId="77777777" w:rsidR="00DF63C0" w:rsidRDefault="00DF63C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A604A3" w14:textId="77777777" w:rsidR="00DF63C0" w:rsidRDefault="00DF63C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CCB17" w14:textId="77777777" w:rsidR="00DF63C0" w:rsidRDefault="00DF63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1208,40000</w:t>
            </w:r>
          </w:p>
        </w:tc>
      </w:tr>
      <w:tr w:rsidR="00DF63C0" w14:paraId="7082815E" w14:textId="77777777" w:rsidTr="00DF63C0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E2558" w14:textId="77777777" w:rsidR="00DF63C0" w:rsidRDefault="00DF63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субсидии бюджетам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B4828" w14:textId="77777777" w:rsidR="00DF63C0" w:rsidRDefault="00DF63C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C004C" w14:textId="77777777" w:rsidR="00DF63C0" w:rsidRDefault="00DF63C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42E50" w14:textId="77777777" w:rsidR="00DF63C0" w:rsidRDefault="00DF63C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19093" w14:textId="77777777" w:rsidR="00DF63C0" w:rsidRDefault="00DF63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42541" w14:textId="77777777" w:rsidR="00DF63C0" w:rsidRDefault="00DF63C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75FDE4" w14:textId="77777777" w:rsidR="00DF63C0" w:rsidRDefault="00DF63C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9CE0C" w14:textId="77777777" w:rsidR="00DF63C0" w:rsidRDefault="00DF63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1208,40000</w:t>
            </w:r>
          </w:p>
        </w:tc>
      </w:tr>
      <w:tr w:rsidR="00DF63C0" w14:paraId="64520B4D" w14:textId="77777777" w:rsidTr="00DF63C0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9D946" w14:textId="77777777" w:rsidR="00DF63C0" w:rsidRDefault="00DF63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14272" w14:textId="77777777" w:rsidR="00DF63C0" w:rsidRDefault="00DF63C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EFE76" w14:textId="77777777" w:rsidR="00DF63C0" w:rsidRDefault="00DF63C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4AFB0" w14:textId="77777777" w:rsidR="00DF63C0" w:rsidRDefault="00DF63C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4BCF8" w14:textId="77777777" w:rsidR="00DF63C0" w:rsidRDefault="00DF63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23B42" w14:textId="77777777" w:rsidR="00DF63C0" w:rsidRDefault="00DF63C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17F931" w14:textId="77777777" w:rsidR="00DF63C0" w:rsidRDefault="00DF63C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F98B4" w14:textId="77777777" w:rsidR="00DF63C0" w:rsidRDefault="00DF63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136,10000</w:t>
            </w:r>
          </w:p>
        </w:tc>
      </w:tr>
      <w:tr w:rsidR="00DF63C0" w14:paraId="0F8084D5" w14:textId="77777777" w:rsidTr="00DF63C0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887FA" w14:textId="77777777" w:rsidR="00DF63C0" w:rsidRDefault="00DF63C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55717" w14:textId="77777777" w:rsidR="00DF63C0" w:rsidRDefault="00DF63C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ADBF4" w14:textId="77777777" w:rsidR="00DF63C0" w:rsidRDefault="00DF63C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50E3D" w14:textId="77777777" w:rsidR="00DF63C0" w:rsidRDefault="00DF63C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FF188" w14:textId="77777777" w:rsidR="00DF63C0" w:rsidRDefault="00DF63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1D129" w14:textId="77777777" w:rsidR="00DF63C0" w:rsidRDefault="00DF63C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B1FB2B" w14:textId="77777777" w:rsidR="00DF63C0" w:rsidRDefault="00DF63C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D8267" w14:textId="77777777" w:rsidR="00DF63C0" w:rsidRDefault="00DF63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137,30000</w:t>
            </w:r>
          </w:p>
        </w:tc>
      </w:tr>
      <w:tr w:rsidR="00DF63C0" w14:paraId="4180B054" w14:textId="77777777" w:rsidTr="00DF63C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4A9EF" w14:textId="77777777" w:rsidR="00DF63C0" w:rsidRDefault="00DF63C0">
            <w:pPr>
              <w:rPr>
                <w:b/>
                <w:bCs/>
              </w:rPr>
            </w:pPr>
            <w:r>
              <w:rPr>
                <w:b/>
                <w:bCs/>
              </w:rPr>
              <w:t>Итого доходов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80566" w14:textId="77777777" w:rsidR="00DF63C0" w:rsidRDefault="00DF63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3F026" w14:textId="77777777" w:rsidR="00DF63C0" w:rsidRDefault="00DF63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29651,83800</w:t>
            </w:r>
          </w:p>
        </w:tc>
      </w:tr>
    </w:tbl>
    <w:p w14:paraId="00F96E25" w14:textId="77777777" w:rsidR="00DF63C0" w:rsidRDefault="00DF63C0" w:rsidP="00DF63C0">
      <w:pPr>
        <w:ind w:right="-1"/>
      </w:pPr>
    </w:p>
    <w:p w14:paraId="7C033CEE" w14:textId="77777777" w:rsidR="00DF63C0" w:rsidRDefault="00DF63C0" w:rsidP="00DF63C0">
      <w:pPr>
        <w:ind w:right="-1"/>
      </w:pPr>
    </w:p>
    <w:p w14:paraId="23457F35" w14:textId="77777777" w:rsidR="00DF63C0" w:rsidRDefault="00DF63C0" w:rsidP="00DF63C0">
      <w:pPr>
        <w:ind w:right="-1"/>
      </w:pPr>
    </w:p>
    <w:p w14:paraId="3C2DE64D" w14:textId="77777777" w:rsidR="00DF63C0" w:rsidRDefault="00DF63C0" w:rsidP="00DF63C0">
      <w:pPr>
        <w:ind w:right="-1"/>
      </w:pPr>
    </w:p>
    <w:p w14:paraId="47E8EDD7" w14:textId="77777777" w:rsidR="00DF63C0" w:rsidRDefault="00DF63C0" w:rsidP="00DF63C0">
      <w:pPr>
        <w:ind w:right="-1"/>
      </w:pPr>
    </w:p>
    <w:p w14:paraId="4DF93117" w14:textId="77777777" w:rsidR="00DF63C0" w:rsidRDefault="00DF63C0" w:rsidP="00DF63C0">
      <w:pPr>
        <w:ind w:right="-1"/>
      </w:pPr>
    </w:p>
    <w:p w14:paraId="6BDD0CFB" w14:textId="77777777" w:rsidR="00DF63C0" w:rsidRDefault="00DF63C0" w:rsidP="00DF63C0">
      <w:pPr>
        <w:ind w:right="-1"/>
      </w:pPr>
    </w:p>
    <w:p w14:paraId="1A47D9EB" w14:textId="77777777" w:rsidR="00DF63C0" w:rsidRDefault="00DF63C0" w:rsidP="00DF63C0">
      <w:pPr>
        <w:ind w:right="-1"/>
      </w:pPr>
    </w:p>
    <w:p w14:paraId="517FD307" w14:textId="77777777" w:rsidR="00DF63C0" w:rsidRDefault="00DF63C0" w:rsidP="00DF63C0">
      <w:pPr>
        <w:ind w:right="-1"/>
      </w:pPr>
    </w:p>
    <w:p w14:paraId="2FCF9866" w14:textId="77777777" w:rsidR="00DF63C0" w:rsidRDefault="00DF63C0" w:rsidP="00DF63C0">
      <w:pPr>
        <w:ind w:right="-1"/>
      </w:pPr>
    </w:p>
    <w:p w14:paraId="4A164743" w14:textId="77777777" w:rsidR="00DF63C0" w:rsidRDefault="00DF63C0" w:rsidP="00DF63C0">
      <w:pPr>
        <w:ind w:right="-1"/>
      </w:pPr>
    </w:p>
    <w:p w14:paraId="53B8B6BF" w14:textId="77777777" w:rsidR="00DF63C0" w:rsidRDefault="00DF63C0" w:rsidP="00DF63C0">
      <w:pPr>
        <w:ind w:right="-1"/>
      </w:pPr>
    </w:p>
    <w:p w14:paraId="70479C51" w14:textId="77777777" w:rsidR="00DF63C0" w:rsidRDefault="00DF63C0" w:rsidP="00DF63C0">
      <w:pPr>
        <w:ind w:right="-1"/>
      </w:pPr>
    </w:p>
    <w:p w14:paraId="0644D4F4" w14:textId="77777777" w:rsidR="00DF63C0" w:rsidRDefault="00DF63C0" w:rsidP="00DF63C0">
      <w:pPr>
        <w:ind w:right="-1"/>
      </w:pPr>
    </w:p>
    <w:p w14:paraId="19AA3C21" w14:textId="77777777" w:rsidR="00DF63C0" w:rsidRDefault="00DF63C0" w:rsidP="00DF63C0">
      <w:pPr>
        <w:ind w:right="-1"/>
      </w:pPr>
    </w:p>
    <w:p w14:paraId="32D18D43" w14:textId="77777777" w:rsidR="00DF63C0" w:rsidRDefault="00DF63C0" w:rsidP="00DF63C0">
      <w:pPr>
        <w:ind w:right="-1"/>
      </w:pPr>
    </w:p>
    <w:p w14:paraId="2C2523ED" w14:textId="77777777" w:rsidR="00DF63C0" w:rsidRDefault="00DF63C0" w:rsidP="00DF63C0">
      <w:pPr>
        <w:ind w:right="-1"/>
      </w:pPr>
    </w:p>
    <w:p w14:paraId="27DFF3BF" w14:textId="77777777" w:rsidR="00DF63C0" w:rsidRDefault="00DF63C0" w:rsidP="00DF63C0">
      <w:pPr>
        <w:ind w:right="-1"/>
      </w:pPr>
    </w:p>
    <w:p w14:paraId="5596A626" w14:textId="77777777" w:rsidR="00DF63C0" w:rsidRDefault="00DF63C0" w:rsidP="00DF63C0">
      <w:pPr>
        <w:ind w:right="-1"/>
      </w:pPr>
    </w:p>
    <w:p w14:paraId="0F70EFC0" w14:textId="77777777" w:rsidR="00DF63C0" w:rsidRDefault="00DF63C0" w:rsidP="00DF63C0">
      <w:pPr>
        <w:ind w:right="-1"/>
      </w:pPr>
    </w:p>
    <w:p w14:paraId="7AAA5A75" w14:textId="77777777" w:rsidR="00DF63C0" w:rsidRDefault="00DF63C0" w:rsidP="00DF63C0">
      <w:pPr>
        <w:ind w:right="-1"/>
      </w:pPr>
    </w:p>
    <w:p w14:paraId="745D462B" w14:textId="77777777" w:rsidR="00DF63C0" w:rsidRDefault="00DF63C0" w:rsidP="00DF63C0">
      <w:pPr>
        <w:ind w:right="-1"/>
      </w:pPr>
    </w:p>
    <w:p w14:paraId="3959CFA4" w14:textId="77777777" w:rsidR="00DF63C0" w:rsidRDefault="00DF63C0" w:rsidP="00DF63C0">
      <w:pPr>
        <w:ind w:right="-1"/>
      </w:pPr>
    </w:p>
    <w:p w14:paraId="457F8F55" w14:textId="77777777" w:rsidR="00DF63C0" w:rsidRDefault="00DF63C0" w:rsidP="00DF63C0">
      <w:pPr>
        <w:ind w:right="-1"/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258"/>
        <w:gridCol w:w="449"/>
        <w:gridCol w:w="361"/>
        <w:gridCol w:w="371"/>
        <w:gridCol w:w="604"/>
        <w:gridCol w:w="371"/>
        <w:gridCol w:w="436"/>
        <w:gridCol w:w="351"/>
        <w:gridCol w:w="1131"/>
        <w:gridCol w:w="1131"/>
      </w:tblGrid>
      <w:tr w:rsidR="00DF63C0" w14:paraId="1AB182ED" w14:textId="77777777" w:rsidTr="00DF63C0">
        <w:trPr>
          <w:trHeight w:val="148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A9807" w14:textId="77777777" w:rsidR="00DF63C0" w:rsidRDefault="00DF63C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9730D1" w14:textId="77777777" w:rsidR="00DF63C0" w:rsidRDefault="00DF63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№ 2                                                                                         к Решению Думы Листвянского МО о бюджете Листвянского муниципального образования на плановый период 2022-2023 годов                                                                                от 11.12.2020г. №13 -</w:t>
            </w:r>
            <w:proofErr w:type="spellStart"/>
            <w:r>
              <w:rPr>
                <w:sz w:val="16"/>
                <w:szCs w:val="16"/>
              </w:rPr>
              <w:t>дгп</w:t>
            </w:r>
            <w:proofErr w:type="spellEnd"/>
            <w:r>
              <w:rPr>
                <w:sz w:val="16"/>
                <w:szCs w:val="16"/>
              </w:rPr>
              <w:t xml:space="preserve">                                                                          первое и второе слушание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88776" w14:textId="77777777" w:rsidR="00DF63C0" w:rsidRDefault="00DF63C0">
            <w:pPr>
              <w:jc w:val="right"/>
              <w:rPr>
                <w:sz w:val="16"/>
                <w:szCs w:val="16"/>
              </w:rPr>
            </w:pPr>
          </w:p>
        </w:tc>
      </w:tr>
      <w:tr w:rsidR="00DF63C0" w14:paraId="16E8ACDE" w14:textId="77777777" w:rsidTr="00DF63C0">
        <w:trPr>
          <w:trHeight w:val="27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87566" w14:textId="77777777" w:rsidR="00DF63C0" w:rsidRDefault="00DF63C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C7F7B" w14:textId="77777777" w:rsidR="00DF63C0" w:rsidRDefault="00DF63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358B7" w14:textId="77777777" w:rsidR="00DF63C0" w:rsidRDefault="00DF63C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F45D0" w14:textId="77777777" w:rsidR="00DF63C0" w:rsidRDefault="00DF63C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6149A" w14:textId="77777777" w:rsidR="00DF63C0" w:rsidRDefault="00DF63C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14231" w14:textId="77777777" w:rsidR="00DF63C0" w:rsidRDefault="00DF63C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54184" w14:textId="77777777" w:rsidR="00DF63C0" w:rsidRDefault="00DF63C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F5E7E" w14:textId="77777777" w:rsidR="00DF63C0" w:rsidRDefault="00DF63C0">
            <w:pPr>
              <w:jc w:val="right"/>
              <w:rPr>
                <w:sz w:val="20"/>
                <w:szCs w:val="20"/>
              </w:rPr>
            </w:pPr>
          </w:p>
        </w:tc>
      </w:tr>
      <w:tr w:rsidR="00DF63C0" w14:paraId="69CD9A8B" w14:textId="77777777" w:rsidTr="00DF63C0">
        <w:trPr>
          <w:trHeight w:val="36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C70C0" w14:textId="77777777" w:rsidR="00DF63C0" w:rsidRDefault="00DF63C0" w:rsidP="00DF63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ДОХОДЫ БЮДЖЕТА ЛИСТВЯНСКОГО МО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E7E1E" w14:textId="77777777" w:rsidR="00DF63C0" w:rsidRDefault="00DF63C0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93536" w14:textId="77777777" w:rsidR="00DF63C0" w:rsidRDefault="00DF63C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B6389" w14:textId="77777777" w:rsidR="00DF63C0" w:rsidRDefault="00DF63C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64F9E" w14:textId="77777777" w:rsidR="00DF63C0" w:rsidRDefault="00DF63C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939DC" w14:textId="77777777" w:rsidR="00DF63C0" w:rsidRDefault="00DF63C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DA87A" w14:textId="77777777" w:rsidR="00DF63C0" w:rsidRDefault="00DF63C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53E63" w14:textId="77777777" w:rsidR="00DF63C0" w:rsidRDefault="00DF63C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755A5" w14:textId="77777777" w:rsidR="00DF63C0" w:rsidRDefault="00DF63C0">
            <w:pPr>
              <w:rPr>
                <w:sz w:val="20"/>
                <w:szCs w:val="20"/>
              </w:rPr>
            </w:pPr>
          </w:p>
        </w:tc>
      </w:tr>
      <w:tr w:rsidR="00DF63C0" w14:paraId="596AC012" w14:textId="77777777" w:rsidTr="00DF63C0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EAD3A" w14:textId="77777777" w:rsidR="00DF63C0" w:rsidRDefault="00DF63C0" w:rsidP="00DF63C0">
            <w:pPr>
              <w:jc w:val="center"/>
            </w:pPr>
            <w:r>
              <w:t>на плановый период 2022-2023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383EAC" w14:textId="77777777" w:rsidR="00DF63C0" w:rsidRDefault="00DF63C0" w:rsidP="00DF63C0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C91397" w14:textId="77777777" w:rsidR="00DF63C0" w:rsidRDefault="00DF63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17027" w14:textId="77777777" w:rsidR="00DF63C0" w:rsidRDefault="00DF63C0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88260" w14:textId="77777777" w:rsidR="00DF63C0" w:rsidRDefault="00DF63C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E809C" w14:textId="77777777" w:rsidR="00DF63C0" w:rsidRDefault="00DF63C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88B15" w14:textId="77777777" w:rsidR="00DF63C0" w:rsidRDefault="00DF63C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C7720" w14:textId="77777777" w:rsidR="00DF63C0" w:rsidRDefault="00DF63C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2DFF1" w14:textId="77777777" w:rsidR="00DF63C0" w:rsidRDefault="00DF63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тыс.руб</w:t>
            </w:r>
            <w:proofErr w:type="spellEnd"/>
            <w:r>
              <w:rPr>
                <w:sz w:val="16"/>
                <w:szCs w:val="16"/>
              </w:rPr>
              <w:t>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5E7CE" w14:textId="77777777" w:rsidR="00DF63C0" w:rsidRDefault="00DF63C0">
            <w:pPr>
              <w:jc w:val="right"/>
              <w:rPr>
                <w:sz w:val="16"/>
                <w:szCs w:val="16"/>
              </w:rPr>
            </w:pPr>
          </w:p>
        </w:tc>
      </w:tr>
      <w:tr w:rsidR="00DF63C0" w14:paraId="3B12183A" w14:textId="77777777" w:rsidTr="00DF63C0">
        <w:trPr>
          <w:trHeight w:val="45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764A7" w14:textId="77777777" w:rsidR="00DF63C0" w:rsidRDefault="00DF63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показателей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BD4D03" w14:textId="77777777" w:rsidR="00DF63C0" w:rsidRDefault="00DF63C0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>
              <w:rPr>
                <w:rFonts w:ascii="Arial CYR" w:hAnsi="Arial CYR" w:cs="Arial CYR"/>
                <w:color w:val="000000"/>
                <w:sz w:val="14"/>
                <w:szCs w:val="14"/>
              </w:rPr>
              <w:t>КОДЫ                                                      классификации доходов бюджетов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026C3" w14:textId="77777777" w:rsidR="00DF63C0" w:rsidRDefault="00DF63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BC2EE" w14:textId="77777777" w:rsidR="00DF63C0" w:rsidRDefault="00DF63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</w:tc>
      </w:tr>
      <w:tr w:rsidR="00DF63C0" w14:paraId="2E93841F" w14:textId="77777777" w:rsidTr="00DF63C0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3834E6" w14:textId="77777777" w:rsidR="00DF63C0" w:rsidRDefault="00DF63C0">
            <w:pPr>
              <w:rPr>
                <w:b/>
                <w:bCs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7522E80" w14:textId="77777777" w:rsidR="00DF63C0" w:rsidRDefault="00DF63C0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>
              <w:rPr>
                <w:rFonts w:ascii="Arial CYR" w:hAnsi="Arial CYR" w:cs="Arial CYR"/>
                <w:color w:val="000000"/>
                <w:sz w:val="14"/>
                <w:szCs w:val="14"/>
              </w:rPr>
              <w:t>Администратор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CEC143" w14:textId="77777777" w:rsidR="00DF63C0" w:rsidRDefault="00DF63C0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Вид доходов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4D8FC3C" w14:textId="77777777" w:rsidR="00DF63C0" w:rsidRDefault="00DF63C0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>
              <w:rPr>
                <w:rFonts w:ascii="Arial CYR" w:hAnsi="Arial CYR" w:cs="Arial CYR"/>
                <w:color w:val="000000"/>
                <w:sz w:val="14"/>
                <w:szCs w:val="14"/>
              </w:rPr>
              <w:t>Вид доходов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515BEC" w14:textId="77777777" w:rsidR="00DF63C0" w:rsidRDefault="00DF63C0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402335" w14:textId="77777777" w:rsidR="00DF63C0" w:rsidRDefault="00DF63C0">
            <w:pPr>
              <w:rPr>
                <w:b/>
                <w:bCs/>
              </w:rPr>
            </w:pPr>
          </w:p>
        </w:tc>
      </w:tr>
      <w:tr w:rsidR="00DF63C0" w14:paraId="136BB7C9" w14:textId="77777777" w:rsidTr="00DF63C0">
        <w:trPr>
          <w:trHeight w:val="14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4057E6" w14:textId="77777777" w:rsidR="00DF63C0" w:rsidRDefault="00DF63C0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790D0F" w14:textId="77777777" w:rsidR="00DF63C0" w:rsidRDefault="00DF63C0">
            <w:pPr>
              <w:rPr>
                <w:rFonts w:ascii="Arial CYR" w:hAnsi="Arial CYR" w:cs="Arial CYR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DF6F80D" w14:textId="77777777" w:rsidR="00DF63C0" w:rsidRDefault="00DF63C0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>
              <w:rPr>
                <w:rFonts w:ascii="Arial CYR" w:hAnsi="Arial CYR" w:cs="Arial CYR"/>
                <w:color w:val="000000"/>
                <w:sz w:val="14"/>
                <w:szCs w:val="14"/>
              </w:rPr>
              <w:t>Группа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696F173" w14:textId="77777777" w:rsidR="00DF63C0" w:rsidRDefault="00DF63C0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>
              <w:rPr>
                <w:rFonts w:ascii="Arial CYR" w:hAnsi="Arial CYR" w:cs="Arial CYR"/>
                <w:color w:val="000000"/>
                <w:sz w:val="14"/>
                <w:szCs w:val="14"/>
              </w:rPr>
              <w:t>Подгруппа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7B9A3D0" w14:textId="77777777" w:rsidR="00DF63C0" w:rsidRDefault="00DF63C0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>
              <w:rPr>
                <w:rFonts w:ascii="Arial CYR" w:hAnsi="Arial CYR" w:cs="Arial CYR"/>
                <w:color w:val="000000"/>
                <w:sz w:val="14"/>
                <w:szCs w:val="14"/>
              </w:rPr>
              <w:t>Статья и подстатья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7CE5701" w14:textId="77777777" w:rsidR="00DF63C0" w:rsidRDefault="00DF63C0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>
              <w:rPr>
                <w:rFonts w:ascii="Arial CYR" w:hAnsi="Arial CYR" w:cs="Arial CYR"/>
                <w:color w:val="000000"/>
                <w:sz w:val="14"/>
                <w:szCs w:val="14"/>
              </w:rPr>
              <w:t>Элемент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C7F2F" w14:textId="77777777" w:rsidR="00DF63C0" w:rsidRDefault="00DF63C0">
            <w:pPr>
              <w:rPr>
                <w:rFonts w:ascii="Arial CYR" w:hAnsi="Arial CYR" w:cs="Arial CYR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D7DBEE" w14:textId="77777777" w:rsidR="00DF63C0" w:rsidRDefault="00DF63C0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1D1998" w14:textId="77777777" w:rsidR="00DF63C0" w:rsidRDefault="00DF63C0">
            <w:pPr>
              <w:rPr>
                <w:b/>
                <w:bCs/>
              </w:rPr>
            </w:pPr>
          </w:p>
        </w:tc>
      </w:tr>
      <w:tr w:rsidR="00DF63C0" w14:paraId="2EC223F4" w14:textId="77777777" w:rsidTr="00DF63C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64C26" w14:textId="77777777" w:rsidR="00DF63C0" w:rsidRDefault="00DF63C0">
            <w:pP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41523" w14:textId="77777777" w:rsidR="00DF63C0" w:rsidRDefault="00DF63C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BB68E" w14:textId="77777777" w:rsidR="00DF63C0" w:rsidRDefault="00DF63C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7536F" w14:textId="77777777" w:rsidR="00DF63C0" w:rsidRDefault="00DF63C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887E5" w14:textId="77777777" w:rsidR="00DF63C0" w:rsidRDefault="00DF63C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F20301" w14:textId="77777777" w:rsidR="00DF63C0" w:rsidRDefault="00DF63C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6A1AA7" w14:textId="77777777" w:rsidR="00DF63C0" w:rsidRDefault="00DF63C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D4000" w14:textId="77777777" w:rsidR="00DF63C0" w:rsidRDefault="00DF63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27889,83600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D16D8" w14:textId="77777777" w:rsidR="00DF63C0" w:rsidRDefault="00DF63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26422,18400</w:t>
            </w:r>
          </w:p>
        </w:tc>
      </w:tr>
      <w:tr w:rsidR="00DF63C0" w14:paraId="233F1ED5" w14:textId="77777777" w:rsidTr="00DF63C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A060E" w14:textId="77777777" w:rsidR="00DF63C0" w:rsidRDefault="00DF63C0">
            <w:pP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72CB0" w14:textId="77777777" w:rsidR="00DF63C0" w:rsidRDefault="00DF63C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A4177" w14:textId="77777777" w:rsidR="00DF63C0" w:rsidRDefault="00DF63C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E50DD" w14:textId="77777777" w:rsidR="00DF63C0" w:rsidRDefault="00DF63C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117EE" w14:textId="77777777" w:rsidR="00DF63C0" w:rsidRDefault="00DF63C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00A28" w14:textId="77777777" w:rsidR="00DF63C0" w:rsidRDefault="00DF63C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7294BF" w14:textId="77777777" w:rsidR="00DF63C0" w:rsidRDefault="00DF63C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132A9" w14:textId="77777777" w:rsidR="00DF63C0" w:rsidRDefault="00DF63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12361,20200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15DFA" w14:textId="77777777" w:rsidR="00DF63C0" w:rsidRDefault="00DF63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10641,75000</w:t>
            </w:r>
          </w:p>
        </w:tc>
      </w:tr>
      <w:tr w:rsidR="00DF63C0" w14:paraId="59B010F2" w14:textId="77777777" w:rsidTr="00DF63C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E9125" w14:textId="77777777" w:rsidR="00DF63C0" w:rsidRDefault="00DF63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30205" w14:textId="77777777" w:rsidR="00DF63C0" w:rsidRDefault="00DF63C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161E4" w14:textId="77777777" w:rsidR="00DF63C0" w:rsidRDefault="00DF63C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54D21" w14:textId="77777777" w:rsidR="00DF63C0" w:rsidRDefault="00DF63C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CDB02" w14:textId="77777777" w:rsidR="00DF63C0" w:rsidRDefault="00DF63C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AA47C" w14:textId="77777777" w:rsidR="00DF63C0" w:rsidRDefault="00DF63C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C4EAD5" w14:textId="77777777" w:rsidR="00DF63C0" w:rsidRDefault="00DF63C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1D9A7" w14:textId="77777777" w:rsidR="00DF63C0" w:rsidRDefault="00DF63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12361,20200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7A135" w14:textId="77777777" w:rsidR="00DF63C0" w:rsidRDefault="00DF63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10641,75000</w:t>
            </w:r>
          </w:p>
        </w:tc>
      </w:tr>
      <w:tr w:rsidR="00DF63C0" w14:paraId="74675417" w14:textId="77777777" w:rsidTr="00DF63C0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6F193" w14:textId="77777777" w:rsidR="00DF63C0" w:rsidRDefault="00DF63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E8732" w14:textId="77777777" w:rsidR="00DF63C0" w:rsidRDefault="00DF63C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54721" w14:textId="77777777" w:rsidR="00DF63C0" w:rsidRDefault="00DF63C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69F25" w14:textId="77777777" w:rsidR="00DF63C0" w:rsidRDefault="00DF63C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42655" w14:textId="77777777" w:rsidR="00DF63C0" w:rsidRDefault="00DF63C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F6731" w14:textId="77777777" w:rsidR="00DF63C0" w:rsidRDefault="00DF63C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369440" w14:textId="77777777" w:rsidR="00DF63C0" w:rsidRDefault="00DF63C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E21FBD" w14:textId="77777777" w:rsidR="00DF63C0" w:rsidRDefault="00DF63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12226,20200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E849E3" w14:textId="77777777" w:rsidR="00DF63C0" w:rsidRDefault="00DF63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10505,95000</w:t>
            </w:r>
          </w:p>
        </w:tc>
      </w:tr>
      <w:tr w:rsidR="00DF63C0" w14:paraId="7C8FB195" w14:textId="77777777" w:rsidTr="00DF63C0">
        <w:trPr>
          <w:trHeight w:val="14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1F343" w14:textId="77777777" w:rsidR="00DF63C0" w:rsidRDefault="00DF63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E2363" w14:textId="77777777" w:rsidR="00DF63C0" w:rsidRDefault="00DF63C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062D5" w14:textId="77777777" w:rsidR="00DF63C0" w:rsidRDefault="00DF63C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C655D" w14:textId="77777777" w:rsidR="00DF63C0" w:rsidRDefault="00DF63C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96E68" w14:textId="77777777" w:rsidR="00DF63C0" w:rsidRDefault="00DF63C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D92E1" w14:textId="77777777" w:rsidR="00DF63C0" w:rsidRDefault="00DF63C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088866" w14:textId="77777777" w:rsidR="00DF63C0" w:rsidRDefault="00DF63C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656F8D" w14:textId="77777777" w:rsidR="00DF63C0" w:rsidRDefault="00DF63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20,07000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751411" w14:textId="77777777" w:rsidR="00DF63C0" w:rsidRDefault="00DF63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20,87000</w:t>
            </w:r>
          </w:p>
        </w:tc>
      </w:tr>
      <w:tr w:rsidR="00DF63C0" w14:paraId="7157051A" w14:textId="77777777" w:rsidTr="00DF63C0">
        <w:trPr>
          <w:trHeight w:val="67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C8E73" w14:textId="77777777" w:rsidR="00DF63C0" w:rsidRDefault="00DF63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1AC38" w14:textId="77777777" w:rsidR="00DF63C0" w:rsidRDefault="00DF63C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89D09" w14:textId="77777777" w:rsidR="00DF63C0" w:rsidRDefault="00DF63C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D410E" w14:textId="77777777" w:rsidR="00DF63C0" w:rsidRDefault="00DF63C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5874F" w14:textId="77777777" w:rsidR="00DF63C0" w:rsidRDefault="00DF63C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02030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4B7A4" w14:textId="77777777" w:rsidR="00DF63C0" w:rsidRDefault="00DF63C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55F588" w14:textId="77777777" w:rsidR="00DF63C0" w:rsidRDefault="00DF63C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B92C0F" w14:textId="77777777" w:rsidR="00DF63C0" w:rsidRDefault="00DF63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111,93000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DC2A7E" w14:textId="77777777" w:rsidR="00DF63C0" w:rsidRDefault="00DF63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111,93000</w:t>
            </w:r>
          </w:p>
        </w:tc>
      </w:tr>
      <w:tr w:rsidR="00DF63C0" w14:paraId="199ABB3A" w14:textId="77777777" w:rsidTr="00DF63C0">
        <w:trPr>
          <w:trHeight w:val="73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BB4C7" w14:textId="77777777" w:rsidR="00DF63C0" w:rsidRDefault="00DF63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2F35B" w14:textId="77777777" w:rsidR="00DF63C0" w:rsidRDefault="00DF63C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EEBB0" w14:textId="77777777" w:rsidR="00DF63C0" w:rsidRDefault="00DF63C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47B8E" w14:textId="77777777" w:rsidR="00DF63C0" w:rsidRDefault="00DF63C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4CE67" w14:textId="77777777" w:rsidR="00DF63C0" w:rsidRDefault="00DF63C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02040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F1AC2" w14:textId="77777777" w:rsidR="00DF63C0" w:rsidRDefault="00DF63C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C28068" w14:textId="77777777" w:rsidR="00DF63C0" w:rsidRDefault="00DF63C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C50067" w14:textId="77777777" w:rsidR="00DF63C0" w:rsidRDefault="00DF63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AD5B77" w14:textId="77777777" w:rsidR="00DF63C0" w:rsidRDefault="00DF63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3,00000</w:t>
            </w:r>
          </w:p>
        </w:tc>
      </w:tr>
      <w:tr w:rsidR="00DF63C0" w14:paraId="1CC0ABC3" w14:textId="77777777" w:rsidTr="00DF63C0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D4F20" w14:textId="77777777" w:rsidR="00DF63C0" w:rsidRDefault="00DF63C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15B29" w14:textId="77777777" w:rsidR="00DF63C0" w:rsidRDefault="00DF63C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31A3F" w14:textId="77777777" w:rsidR="00DF63C0" w:rsidRDefault="00DF63C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2C185" w14:textId="77777777" w:rsidR="00DF63C0" w:rsidRDefault="00DF63C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6F4F7" w14:textId="77777777" w:rsidR="00DF63C0" w:rsidRDefault="00DF63C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085EB" w14:textId="77777777" w:rsidR="00DF63C0" w:rsidRDefault="00DF63C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8E4837" w14:textId="77777777" w:rsidR="00DF63C0" w:rsidRDefault="00DF63C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75102A" w14:textId="77777777" w:rsidR="00DF63C0" w:rsidRDefault="00DF63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1388,90000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F9FF38" w14:textId="77777777" w:rsidR="00DF63C0" w:rsidRDefault="00DF63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1478,50000</w:t>
            </w:r>
          </w:p>
        </w:tc>
      </w:tr>
      <w:tr w:rsidR="00DF63C0" w14:paraId="5C645EBC" w14:textId="77777777" w:rsidTr="00DF63C0">
        <w:trPr>
          <w:trHeight w:val="7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A15F5" w14:textId="77777777" w:rsidR="00DF63C0" w:rsidRDefault="00DF63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Доходы от уплаты акцизов на дизельное топливо,  зачисляемые в консолидированные бюджеты субъектов 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921BC" w14:textId="77777777" w:rsidR="00DF63C0" w:rsidRDefault="00DF63C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FF8F2" w14:textId="77777777" w:rsidR="00DF63C0" w:rsidRDefault="00DF63C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E38F9" w14:textId="77777777" w:rsidR="00DF63C0" w:rsidRDefault="00DF63C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C9939" w14:textId="77777777" w:rsidR="00DF63C0" w:rsidRDefault="00DF63C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02231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F07B5" w14:textId="77777777" w:rsidR="00DF63C0" w:rsidRDefault="00DF63C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178917" w14:textId="77777777" w:rsidR="00DF63C0" w:rsidRDefault="00DF63C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F30521" w14:textId="77777777" w:rsidR="00DF63C0" w:rsidRDefault="00DF63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18B1A8" w14:textId="77777777" w:rsidR="00DF63C0" w:rsidRDefault="00DF63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580,00000</w:t>
            </w:r>
          </w:p>
        </w:tc>
      </w:tr>
      <w:tr w:rsidR="00DF63C0" w14:paraId="5F7FB737" w14:textId="77777777" w:rsidTr="00DF63C0">
        <w:trPr>
          <w:trHeight w:val="7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330EF" w14:textId="77777777" w:rsidR="00DF63C0" w:rsidRDefault="00DF63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Доходы от уплаты акцизов на моторные масла для  дизельных и (или) карбюраторных (инжекторных)  двигателей, зачисляемые в консолидированные бюджеты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9041C" w14:textId="77777777" w:rsidR="00DF63C0" w:rsidRDefault="00DF63C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F845B" w14:textId="77777777" w:rsidR="00DF63C0" w:rsidRDefault="00DF63C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57D44" w14:textId="77777777" w:rsidR="00DF63C0" w:rsidRDefault="00DF63C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343E4" w14:textId="77777777" w:rsidR="00DF63C0" w:rsidRDefault="00DF63C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02241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03F6C" w14:textId="77777777" w:rsidR="00DF63C0" w:rsidRDefault="00DF63C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6DDD04" w14:textId="77777777" w:rsidR="00DF63C0" w:rsidRDefault="00DF63C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C4A092" w14:textId="77777777" w:rsidR="00DF63C0" w:rsidRDefault="00DF63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50CAC5" w14:textId="77777777" w:rsidR="00DF63C0" w:rsidRDefault="00DF63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6,00000</w:t>
            </w:r>
          </w:p>
        </w:tc>
      </w:tr>
      <w:tr w:rsidR="00DF63C0" w14:paraId="2A645DDD" w14:textId="77777777" w:rsidTr="00DF63C0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4960B" w14:textId="77777777" w:rsidR="00DF63C0" w:rsidRDefault="00DF63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Доходы от уплаты акцизов на автомобильный бензин,  производимый на территории Российской Федерации, зачисляемые в консолидированные бюджеты субъектов 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CEE66" w14:textId="77777777" w:rsidR="00DF63C0" w:rsidRDefault="00DF63C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2A70F" w14:textId="77777777" w:rsidR="00DF63C0" w:rsidRDefault="00DF63C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FA26C" w14:textId="77777777" w:rsidR="00DF63C0" w:rsidRDefault="00DF63C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6D702" w14:textId="77777777" w:rsidR="00DF63C0" w:rsidRDefault="00DF63C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02251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35665" w14:textId="77777777" w:rsidR="00DF63C0" w:rsidRDefault="00DF63C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C64579" w14:textId="77777777" w:rsidR="00DF63C0" w:rsidRDefault="00DF63C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63F233" w14:textId="77777777" w:rsidR="00DF63C0" w:rsidRDefault="00DF63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801,90000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4F4DB2" w14:textId="77777777" w:rsidR="00DF63C0" w:rsidRDefault="00DF63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891,50000</w:t>
            </w:r>
          </w:p>
        </w:tc>
      </w:tr>
      <w:tr w:rsidR="00DF63C0" w14:paraId="4F6BEDFD" w14:textId="77777777" w:rsidTr="00DF63C0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1A39A" w14:textId="77777777" w:rsidR="00DF63C0" w:rsidRDefault="00DF63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Доходы от уплаты акцизов на прямогонный бензин, производимый на территории Российской Федерации, зачисляемые в консолидированные бюджеты субъектов 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E2D41" w14:textId="77777777" w:rsidR="00DF63C0" w:rsidRDefault="00DF63C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AD615" w14:textId="77777777" w:rsidR="00DF63C0" w:rsidRDefault="00DF63C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39156" w14:textId="77777777" w:rsidR="00DF63C0" w:rsidRDefault="00DF63C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B6270" w14:textId="77777777" w:rsidR="00DF63C0" w:rsidRDefault="00DF63C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02261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C467F" w14:textId="77777777" w:rsidR="00DF63C0" w:rsidRDefault="00DF63C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892784" w14:textId="77777777" w:rsidR="00DF63C0" w:rsidRDefault="00DF63C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BDC155" w14:textId="77777777" w:rsidR="00DF63C0" w:rsidRDefault="00DF63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AE8D34" w14:textId="77777777" w:rsidR="00DF63C0" w:rsidRDefault="00DF63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1,00000</w:t>
            </w:r>
          </w:p>
        </w:tc>
      </w:tr>
      <w:tr w:rsidR="00DF63C0" w14:paraId="08D42689" w14:textId="77777777" w:rsidTr="00DF63C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5E48A" w14:textId="77777777" w:rsidR="00DF63C0" w:rsidRDefault="00DF63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D75F8" w14:textId="77777777" w:rsidR="00DF63C0" w:rsidRDefault="00DF63C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3A466" w14:textId="77777777" w:rsidR="00DF63C0" w:rsidRDefault="00DF63C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6E02F" w14:textId="77777777" w:rsidR="00DF63C0" w:rsidRDefault="00DF63C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319C2" w14:textId="77777777" w:rsidR="00DF63C0" w:rsidRDefault="00DF63C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FE12C" w14:textId="77777777" w:rsidR="00DF63C0" w:rsidRDefault="00DF63C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CE2995" w14:textId="77777777" w:rsidR="00DF63C0" w:rsidRDefault="00DF63C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1DEF60" w14:textId="77777777" w:rsidR="00DF63C0" w:rsidRDefault="00DF63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12337,40000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752332" w14:textId="77777777" w:rsidR="00DF63C0" w:rsidRDefault="00DF63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12499,60000</w:t>
            </w:r>
          </w:p>
        </w:tc>
      </w:tr>
      <w:tr w:rsidR="00DF63C0" w14:paraId="7A6E912C" w14:textId="77777777" w:rsidTr="00DF63C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7026D" w14:textId="77777777" w:rsidR="00DF63C0" w:rsidRDefault="00DF63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4F354" w14:textId="77777777" w:rsidR="00DF63C0" w:rsidRDefault="00DF63C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7AE4A" w14:textId="77777777" w:rsidR="00DF63C0" w:rsidRDefault="00DF63C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61F61" w14:textId="77777777" w:rsidR="00DF63C0" w:rsidRDefault="00DF63C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EA58F" w14:textId="77777777" w:rsidR="00DF63C0" w:rsidRDefault="00DF63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1FFD7" w14:textId="77777777" w:rsidR="00DF63C0" w:rsidRDefault="00DF63C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B0D158" w14:textId="77777777" w:rsidR="00DF63C0" w:rsidRDefault="00DF63C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5BE893" w14:textId="77777777" w:rsidR="00DF63C0" w:rsidRDefault="00DF63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2229,70000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F60D72" w14:textId="77777777" w:rsidR="00DF63C0" w:rsidRDefault="00DF63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2229,70000</w:t>
            </w:r>
          </w:p>
        </w:tc>
      </w:tr>
      <w:tr w:rsidR="00DF63C0" w14:paraId="554B5A35" w14:textId="77777777" w:rsidTr="00DF63C0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43F1D" w14:textId="77777777" w:rsidR="00DF63C0" w:rsidRDefault="00DF63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64A20" w14:textId="77777777" w:rsidR="00DF63C0" w:rsidRDefault="00DF63C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67A93" w14:textId="77777777" w:rsidR="00DF63C0" w:rsidRDefault="00DF63C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94826" w14:textId="77777777" w:rsidR="00DF63C0" w:rsidRDefault="00DF63C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19F44" w14:textId="77777777" w:rsidR="00DF63C0" w:rsidRDefault="00DF63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7B5CB" w14:textId="77777777" w:rsidR="00DF63C0" w:rsidRDefault="00DF63C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45E82A" w14:textId="77777777" w:rsidR="00DF63C0" w:rsidRDefault="00DF63C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E86EAC" w14:textId="77777777" w:rsidR="00DF63C0" w:rsidRDefault="00DF63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2229,70000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EA870A" w14:textId="77777777" w:rsidR="00DF63C0" w:rsidRDefault="00DF63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2229,70000</w:t>
            </w:r>
          </w:p>
        </w:tc>
      </w:tr>
      <w:tr w:rsidR="00DF63C0" w14:paraId="18BE31EC" w14:textId="77777777" w:rsidTr="00DF63C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07959" w14:textId="77777777" w:rsidR="00DF63C0" w:rsidRDefault="00DF63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Земельный налог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C19DB" w14:textId="77777777" w:rsidR="00DF63C0" w:rsidRDefault="00DF63C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8CE30" w14:textId="77777777" w:rsidR="00DF63C0" w:rsidRDefault="00DF63C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AC2EF" w14:textId="77777777" w:rsidR="00DF63C0" w:rsidRDefault="00DF63C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506D7" w14:textId="77777777" w:rsidR="00DF63C0" w:rsidRDefault="00DF63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452E8" w14:textId="77777777" w:rsidR="00DF63C0" w:rsidRDefault="00DF63C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3D37DF" w14:textId="77777777" w:rsidR="00DF63C0" w:rsidRDefault="00DF63C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51239" w14:textId="77777777" w:rsidR="00DF63C0" w:rsidRDefault="00DF63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10107,70000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8E5A2" w14:textId="77777777" w:rsidR="00DF63C0" w:rsidRDefault="00DF63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10269,90000</w:t>
            </w:r>
          </w:p>
        </w:tc>
      </w:tr>
      <w:tr w:rsidR="00DF63C0" w14:paraId="454D44B3" w14:textId="77777777" w:rsidTr="00DF63C0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DFBCE" w14:textId="77777777" w:rsidR="00DF63C0" w:rsidRDefault="00DF63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1FC36" w14:textId="77777777" w:rsidR="00DF63C0" w:rsidRDefault="00DF63C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54616" w14:textId="77777777" w:rsidR="00DF63C0" w:rsidRDefault="00DF63C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E82C0" w14:textId="77777777" w:rsidR="00DF63C0" w:rsidRDefault="00DF63C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AC18A" w14:textId="77777777" w:rsidR="00DF63C0" w:rsidRDefault="00DF63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F910A" w14:textId="77777777" w:rsidR="00DF63C0" w:rsidRDefault="00DF63C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4C1887" w14:textId="77777777" w:rsidR="00DF63C0" w:rsidRDefault="00DF63C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5E277" w14:textId="77777777" w:rsidR="00DF63C0" w:rsidRDefault="00DF63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7473,90000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DA69B" w14:textId="77777777" w:rsidR="00DF63C0" w:rsidRDefault="00DF63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7603,40000</w:t>
            </w:r>
          </w:p>
        </w:tc>
      </w:tr>
      <w:tr w:rsidR="00DF63C0" w14:paraId="0046FB03" w14:textId="77777777" w:rsidTr="00DF63C0">
        <w:trPr>
          <w:trHeight w:val="7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1704D" w14:textId="77777777" w:rsidR="00DF63C0" w:rsidRDefault="00DF63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E1BAF" w14:textId="77777777" w:rsidR="00DF63C0" w:rsidRDefault="00DF63C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8B6A8" w14:textId="77777777" w:rsidR="00DF63C0" w:rsidRDefault="00DF63C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419B6" w14:textId="77777777" w:rsidR="00DF63C0" w:rsidRDefault="00DF63C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B03F5" w14:textId="77777777" w:rsidR="00DF63C0" w:rsidRDefault="00DF63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06033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38142" w14:textId="77777777" w:rsidR="00DF63C0" w:rsidRDefault="00DF63C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827DBE" w14:textId="77777777" w:rsidR="00DF63C0" w:rsidRDefault="00DF63C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1EC7C7" w14:textId="77777777" w:rsidR="00DF63C0" w:rsidRDefault="00DF63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7473,90000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E2EA65" w14:textId="77777777" w:rsidR="00DF63C0" w:rsidRDefault="00DF63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7603,40000</w:t>
            </w:r>
          </w:p>
        </w:tc>
      </w:tr>
      <w:tr w:rsidR="00DF63C0" w14:paraId="4F712290" w14:textId="77777777" w:rsidTr="00DF63C0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85F28" w14:textId="77777777" w:rsidR="00DF63C0" w:rsidRDefault="00DF63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75CCC" w14:textId="77777777" w:rsidR="00DF63C0" w:rsidRDefault="00DF63C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FC91C" w14:textId="77777777" w:rsidR="00DF63C0" w:rsidRDefault="00DF63C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3308F" w14:textId="77777777" w:rsidR="00DF63C0" w:rsidRDefault="00DF63C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A9B51" w14:textId="77777777" w:rsidR="00DF63C0" w:rsidRDefault="00DF63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06040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54332" w14:textId="77777777" w:rsidR="00DF63C0" w:rsidRDefault="00DF63C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0FCE07" w14:textId="77777777" w:rsidR="00DF63C0" w:rsidRDefault="00DF63C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0000110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5F957E" w14:textId="77777777" w:rsidR="00DF63C0" w:rsidRDefault="00DF63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2633,80000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F6F065" w14:textId="77777777" w:rsidR="00DF63C0" w:rsidRDefault="00DF63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2666,50000</w:t>
            </w:r>
          </w:p>
        </w:tc>
      </w:tr>
      <w:tr w:rsidR="00DF63C0" w14:paraId="18ACD2B2" w14:textId="77777777" w:rsidTr="00DF63C0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7E047" w14:textId="77777777" w:rsidR="00DF63C0" w:rsidRDefault="00DF63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3E832" w14:textId="77777777" w:rsidR="00DF63C0" w:rsidRDefault="00DF63C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FAF4A" w14:textId="77777777" w:rsidR="00DF63C0" w:rsidRDefault="00DF63C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47DA8" w14:textId="77777777" w:rsidR="00DF63C0" w:rsidRDefault="00DF63C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54C5B" w14:textId="77777777" w:rsidR="00DF63C0" w:rsidRDefault="00DF63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06043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F0CFB" w14:textId="77777777" w:rsidR="00DF63C0" w:rsidRDefault="00DF63C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D1F5CA" w14:textId="77777777" w:rsidR="00DF63C0" w:rsidRDefault="00DF63C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0000110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CF22EC" w14:textId="77777777" w:rsidR="00DF63C0" w:rsidRDefault="00DF63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2633,80000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7B77BA" w14:textId="77777777" w:rsidR="00DF63C0" w:rsidRDefault="00DF63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2666,50000</w:t>
            </w:r>
          </w:p>
        </w:tc>
      </w:tr>
      <w:tr w:rsidR="00DF63C0" w14:paraId="55B486BB" w14:textId="77777777" w:rsidTr="00DF63C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BAC04" w14:textId="77777777" w:rsidR="00DF63C0" w:rsidRDefault="00DF63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2D584" w14:textId="77777777" w:rsidR="00DF63C0" w:rsidRDefault="00DF63C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60E69" w14:textId="77777777" w:rsidR="00DF63C0" w:rsidRDefault="00DF63C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38386" w14:textId="77777777" w:rsidR="00DF63C0" w:rsidRDefault="00DF63C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97A0F" w14:textId="77777777" w:rsidR="00DF63C0" w:rsidRDefault="00DF63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C5BC7" w14:textId="77777777" w:rsidR="00DF63C0" w:rsidRDefault="00DF63C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89C253" w14:textId="77777777" w:rsidR="00DF63C0" w:rsidRDefault="00DF63C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F0CC9D" w14:textId="77777777" w:rsidR="00DF63C0" w:rsidRDefault="00DF63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E64A13" w14:textId="77777777" w:rsidR="00DF63C0" w:rsidRDefault="00DF63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2,00000</w:t>
            </w:r>
          </w:p>
        </w:tc>
      </w:tr>
      <w:tr w:rsidR="00DF63C0" w14:paraId="6D32A29E" w14:textId="77777777" w:rsidTr="00DF63C0">
        <w:trPr>
          <w:trHeight w:val="7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186E2" w14:textId="77777777" w:rsidR="00DF63C0" w:rsidRDefault="00DF63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04281" w14:textId="77777777" w:rsidR="00DF63C0" w:rsidRDefault="00DF63C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3FD65" w14:textId="77777777" w:rsidR="00DF63C0" w:rsidRDefault="00DF63C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CDDD0" w14:textId="77777777" w:rsidR="00DF63C0" w:rsidRDefault="00DF63C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65166" w14:textId="77777777" w:rsidR="00DF63C0" w:rsidRDefault="00DF63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D91EC" w14:textId="77777777" w:rsidR="00DF63C0" w:rsidRDefault="00DF63C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33B260" w14:textId="77777777" w:rsidR="00DF63C0" w:rsidRDefault="00DF63C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4EC3BA" w14:textId="77777777" w:rsidR="00DF63C0" w:rsidRDefault="00DF63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B7688C" w14:textId="77777777" w:rsidR="00DF63C0" w:rsidRDefault="00DF63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2,00000</w:t>
            </w:r>
          </w:p>
        </w:tc>
      </w:tr>
      <w:tr w:rsidR="00DF63C0" w14:paraId="64ED26D0" w14:textId="77777777" w:rsidTr="00DF63C0">
        <w:trPr>
          <w:trHeight w:val="9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5667B" w14:textId="77777777" w:rsidR="00DF63C0" w:rsidRDefault="00DF63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969DA" w14:textId="77777777" w:rsidR="00DF63C0" w:rsidRDefault="00DF63C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EC2FD" w14:textId="77777777" w:rsidR="00DF63C0" w:rsidRDefault="00DF63C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B21E0" w14:textId="77777777" w:rsidR="00DF63C0" w:rsidRDefault="00DF63C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F7087" w14:textId="77777777" w:rsidR="00DF63C0" w:rsidRDefault="00DF63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CE94D" w14:textId="77777777" w:rsidR="00DF63C0" w:rsidRDefault="00DF63C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2EE4FE" w14:textId="77777777" w:rsidR="00DF63C0" w:rsidRDefault="00DF63C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13E30D" w14:textId="77777777" w:rsidR="00DF63C0" w:rsidRDefault="00DF63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FA5072" w14:textId="77777777" w:rsidR="00DF63C0" w:rsidRDefault="00DF63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2,00000</w:t>
            </w:r>
          </w:p>
        </w:tc>
      </w:tr>
      <w:tr w:rsidR="00DF63C0" w14:paraId="519D690F" w14:textId="77777777" w:rsidTr="00DF63C0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6EE13" w14:textId="77777777" w:rsidR="00DF63C0" w:rsidRDefault="00DF63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83A0D" w14:textId="77777777" w:rsidR="00DF63C0" w:rsidRDefault="00DF63C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7D4F9" w14:textId="77777777" w:rsidR="00DF63C0" w:rsidRDefault="00DF63C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21C8A" w14:textId="77777777" w:rsidR="00DF63C0" w:rsidRDefault="00DF63C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DA9EF" w14:textId="77777777" w:rsidR="00DF63C0" w:rsidRDefault="00DF63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CFA76" w14:textId="77777777" w:rsidR="00DF63C0" w:rsidRDefault="00DF63C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514308" w14:textId="77777777" w:rsidR="00DF63C0" w:rsidRDefault="00DF63C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54C4C" w14:textId="77777777" w:rsidR="00DF63C0" w:rsidRDefault="00DF63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1800,33400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CB08A" w14:textId="77777777" w:rsidR="00DF63C0" w:rsidRDefault="00DF63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1800,33400</w:t>
            </w:r>
          </w:p>
        </w:tc>
      </w:tr>
      <w:tr w:rsidR="00DF63C0" w14:paraId="1108AABF" w14:textId="77777777" w:rsidTr="00DF63C0">
        <w:trPr>
          <w:trHeight w:val="14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456DE" w14:textId="77777777" w:rsidR="00DF63C0" w:rsidRDefault="00DF63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54423" w14:textId="77777777" w:rsidR="00DF63C0" w:rsidRDefault="00DF63C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3C31C" w14:textId="77777777" w:rsidR="00DF63C0" w:rsidRDefault="00DF63C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1058D" w14:textId="77777777" w:rsidR="00DF63C0" w:rsidRDefault="00DF63C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EE025" w14:textId="77777777" w:rsidR="00DF63C0" w:rsidRDefault="00DF63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9B0D4" w14:textId="77777777" w:rsidR="00DF63C0" w:rsidRDefault="00DF63C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317023" w14:textId="77777777" w:rsidR="00DF63C0" w:rsidRDefault="00DF63C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7AE42" w14:textId="77777777" w:rsidR="00DF63C0" w:rsidRDefault="00DF63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265,41600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CEA7" w14:textId="77777777" w:rsidR="00DF63C0" w:rsidRDefault="00DF63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265,41600</w:t>
            </w:r>
          </w:p>
        </w:tc>
      </w:tr>
      <w:tr w:rsidR="00DF63C0" w14:paraId="6FF27C01" w14:textId="77777777" w:rsidTr="00DF63C0">
        <w:trPr>
          <w:trHeight w:val="12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B1F35" w14:textId="77777777" w:rsidR="00DF63C0" w:rsidRDefault="00DF63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8E21C" w14:textId="77777777" w:rsidR="00DF63C0" w:rsidRDefault="00DF63C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72C4D" w14:textId="77777777" w:rsidR="00DF63C0" w:rsidRDefault="00DF63C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B87E6" w14:textId="77777777" w:rsidR="00DF63C0" w:rsidRDefault="00DF63C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95B32" w14:textId="77777777" w:rsidR="00DF63C0" w:rsidRDefault="00DF63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C626E" w14:textId="77777777" w:rsidR="00DF63C0" w:rsidRDefault="00DF63C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E90AEC" w14:textId="77777777" w:rsidR="00DF63C0" w:rsidRDefault="00DF63C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4EE54" w14:textId="77777777" w:rsidR="00DF63C0" w:rsidRDefault="00DF63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265,41600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7EA40" w14:textId="77777777" w:rsidR="00DF63C0" w:rsidRDefault="00DF63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265,41600</w:t>
            </w:r>
          </w:p>
        </w:tc>
      </w:tr>
      <w:tr w:rsidR="00DF63C0" w14:paraId="023699CE" w14:textId="77777777" w:rsidTr="00DF63C0">
        <w:trPr>
          <w:trHeight w:val="1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C1BA3" w14:textId="77777777" w:rsidR="00DF63C0" w:rsidRDefault="00DF63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D1DFF" w14:textId="77777777" w:rsidR="00DF63C0" w:rsidRDefault="00DF63C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49B0C" w14:textId="77777777" w:rsidR="00DF63C0" w:rsidRDefault="00DF63C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D0C47" w14:textId="77777777" w:rsidR="00DF63C0" w:rsidRDefault="00DF63C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CCF5E" w14:textId="77777777" w:rsidR="00DF63C0" w:rsidRDefault="00DF63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C1F3D" w14:textId="77777777" w:rsidR="00DF63C0" w:rsidRDefault="00DF63C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875C0C" w14:textId="77777777" w:rsidR="00DF63C0" w:rsidRDefault="00DF63C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0001120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E31FFD" w14:textId="77777777" w:rsidR="00DF63C0" w:rsidRDefault="00DF63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265,41600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4EE868" w14:textId="77777777" w:rsidR="00DF63C0" w:rsidRDefault="00DF63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265,41600</w:t>
            </w:r>
          </w:p>
        </w:tc>
      </w:tr>
      <w:tr w:rsidR="00DF63C0" w14:paraId="0D0C4462" w14:textId="77777777" w:rsidTr="00DF63C0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71F69" w14:textId="77777777" w:rsidR="00DF63C0" w:rsidRDefault="00DF63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ПЛАЛЕЖИ ОТ ГОСУДАРСТВЕННЫХ И МУНИЦИПАЛЬНЫХ УНИТАРНЫХ ПРЕДПРИЯТИЙ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CB762" w14:textId="77777777" w:rsidR="00DF63C0" w:rsidRDefault="00DF63C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3EE36" w14:textId="77777777" w:rsidR="00DF63C0" w:rsidRDefault="00DF63C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68F19" w14:textId="77777777" w:rsidR="00DF63C0" w:rsidRDefault="00DF63C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C60C3" w14:textId="77777777" w:rsidR="00DF63C0" w:rsidRDefault="00DF63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07000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8F8E6" w14:textId="77777777" w:rsidR="00DF63C0" w:rsidRDefault="00DF63C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A16426" w14:textId="77777777" w:rsidR="00DF63C0" w:rsidRDefault="00DF63C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BE26C" w14:textId="77777777" w:rsidR="00DF63C0" w:rsidRDefault="00DF63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9E9D5" w14:textId="77777777" w:rsidR="00DF63C0" w:rsidRDefault="00DF63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1000,00000</w:t>
            </w:r>
          </w:p>
        </w:tc>
      </w:tr>
      <w:tr w:rsidR="00DF63C0" w14:paraId="2A382984" w14:textId="77777777" w:rsidTr="00DF63C0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824D4" w14:textId="77777777" w:rsidR="00DF63C0" w:rsidRDefault="00DF63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9A436" w14:textId="77777777" w:rsidR="00DF63C0" w:rsidRDefault="00DF63C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D5684" w14:textId="77777777" w:rsidR="00DF63C0" w:rsidRDefault="00DF63C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CCC34" w14:textId="77777777" w:rsidR="00DF63C0" w:rsidRDefault="00DF63C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2923D" w14:textId="77777777" w:rsidR="00DF63C0" w:rsidRDefault="00DF63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07010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0F7D9" w14:textId="77777777" w:rsidR="00DF63C0" w:rsidRDefault="00DF63C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C1458B" w14:textId="77777777" w:rsidR="00DF63C0" w:rsidRDefault="00DF63C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5B18D" w14:textId="77777777" w:rsidR="00DF63C0" w:rsidRDefault="00DF63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92FB5" w14:textId="77777777" w:rsidR="00DF63C0" w:rsidRDefault="00DF63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1000,00000</w:t>
            </w:r>
          </w:p>
        </w:tc>
      </w:tr>
      <w:tr w:rsidR="00DF63C0" w14:paraId="0B870AEB" w14:textId="77777777" w:rsidTr="00DF63C0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D830C" w14:textId="77777777" w:rsidR="00DF63C0" w:rsidRDefault="00DF63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предприятий,созданных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поселениями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931E3" w14:textId="77777777" w:rsidR="00DF63C0" w:rsidRDefault="00DF63C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B92BA" w14:textId="77777777" w:rsidR="00DF63C0" w:rsidRDefault="00DF63C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8CB6E" w14:textId="77777777" w:rsidR="00DF63C0" w:rsidRDefault="00DF63C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10271" w14:textId="77777777" w:rsidR="00DF63C0" w:rsidRDefault="00DF63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07015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78DD4" w14:textId="77777777" w:rsidR="00DF63C0" w:rsidRDefault="00DF63C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38E3B1" w14:textId="77777777" w:rsidR="00DF63C0" w:rsidRDefault="00DF63C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83E9CD" w14:textId="77777777" w:rsidR="00DF63C0" w:rsidRDefault="00DF63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AD118B" w14:textId="77777777" w:rsidR="00DF63C0" w:rsidRDefault="00DF63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1000,00000</w:t>
            </w:r>
          </w:p>
        </w:tc>
      </w:tr>
      <w:tr w:rsidR="00DF63C0" w14:paraId="524B4E76" w14:textId="77777777" w:rsidTr="00DF63C0">
        <w:trPr>
          <w:trHeight w:val="12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A91F1" w14:textId="77777777" w:rsidR="00DF63C0" w:rsidRDefault="00DF63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DA9B6" w14:textId="77777777" w:rsidR="00DF63C0" w:rsidRDefault="00DF63C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478D1" w14:textId="77777777" w:rsidR="00DF63C0" w:rsidRDefault="00DF63C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BD1A0" w14:textId="77777777" w:rsidR="00DF63C0" w:rsidRDefault="00DF63C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5CFF4" w14:textId="77777777" w:rsidR="00DF63C0" w:rsidRDefault="00DF63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09000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77B8A" w14:textId="77777777" w:rsidR="00DF63C0" w:rsidRDefault="00DF63C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BB23F2" w14:textId="77777777" w:rsidR="00DF63C0" w:rsidRDefault="00DF63C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EA0FB" w14:textId="77777777" w:rsidR="00DF63C0" w:rsidRDefault="00DF63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534,91800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27B27" w14:textId="77777777" w:rsidR="00DF63C0" w:rsidRDefault="00DF63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534,91800</w:t>
            </w:r>
          </w:p>
        </w:tc>
      </w:tr>
      <w:tr w:rsidR="00DF63C0" w14:paraId="46236181" w14:textId="77777777" w:rsidTr="00DF63C0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DEB68" w14:textId="77777777" w:rsidR="00DF63C0" w:rsidRDefault="00DF63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CD18A" w14:textId="77777777" w:rsidR="00DF63C0" w:rsidRDefault="00DF63C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F9663" w14:textId="77777777" w:rsidR="00DF63C0" w:rsidRDefault="00DF63C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94C73" w14:textId="77777777" w:rsidR="00DF63C0" w:rsidRDefault="00DF63C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6B49E" w14:textId="77777777" w:rsidR="00DF63C0" w:rsidRDefault="00DF63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BC6E5" w14:textId="77777777" w:rsidR="00DF63C0" w:rsidRDefault="00DF63C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9A338F" w14:textId="77777777" w:rsidR="00DF63C0" w:rsidRDefault="00DF63C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8ABDE" w14:textId="77777777" w:rsidR="00DF63C0" w:rsidRDefault="00DF63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534,91800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66952" w14:textId="77777777" w:rsidR="00DF63C0" w:rsidRDefault="00DF63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534,91800</w:t>
            </w:r>
          </w:p>
        </w:tc>
      </w:tr>
      <w:tr w:rsidR="00DF63C0" w14:paraId="50182276" w14:textId="77777777" w:rsidTr="00DF63C0">
        <w:trPr>
          <w:trHeight w:val="10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06F4C" w14:textId="77777777" w:rsidR="00DF63C0" w:rsidRDefault="00DF63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AA3DB" w14:textId="77777777" w:rsidR="00DF63C0" w:rsidRDefault="00DF63C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CDBF4" w14:textId="77777777" w:rsidR="00DF63C0" w:rsidRDefault="00DF63C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EFFDA" w14:textId="77777777" w:rsidR="00DF63C0" w:rsidRDefault="00DF63C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A0A5C" w14:textId="77777777" w:rsidR="00DF63C0" w:rsidRDefault="00DF63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09045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C6628" w14:textId="77777777" w:rsidR="00DF63C0" w:rsidRDefault="00DF63C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27D43C" w14:textId="77777777" w:rsidR="00DF63C0" w:rsidRDefault="00DF63C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05FB7A" w14:textId="77777777" w:rsidR="00DF63C0" w:rsidRDefault="00DF63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534,91800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8D76EC" w14:textId="77777777" w:rsidR="00DF63C0" w:rsidRDefault="00DF63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534,91800</w:t>
            </w:r>
          </w:p>
        </w:tc>
      </w:tr>
      <w:tr w:rsidR="00DF63C0" w14:paraId="5B0828EC" w14:textId="77777777" w:rsidTr="00DF63C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EE3D4" w14:textId="77777777" w:rsidR="00DF63C0" w:rsidRDefault="00DF63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7297D" w14:textId="77777777" w:rsidR="00DF63C0" w:rsidRDefault="00DF63C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F625A" w14:textId="77777777" w:rsidR="00DF63C0" w:rsidRDefault="00DF63C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CC42D" w14:textId="77777777" w:rsidR="00DF63C0" w:rsidRDefault="00DF63C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ED600" w14:textId="77777777" w:rsidR="00DF63C0" w:rsidRDefault="00DF63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4AE52" w14:textId="77777777" w:rsidR="00DF63C0" w:rsidRDefault="00DF63C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A03DFB" w14:textId="77777777" w:rsidR="00DF63C0" w:rsidRDefault="00DF63C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696E2" w14:textId="77777777" w:rsidR="00DF63C0" w:rsidRDefault="00DF63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16347,00000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727A2" w14:textId="77777777" w:rsidR="00DF63C0" w:rsidRDefault="00DF63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731,80000</w:t>
            </w:r>
          </w:p>
        </w:tc>
      </w:tr>
      <w:tr w:rsidR="00DF63C0" w14:paraId="7DEA0695" w14:textId="77777777" w:rsidTr="00DF63C0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6D2FA" w14:textId="77777777" w:rsidR="00DF63C0" w:rsidRDefault="00DF63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8BA93" w14:textId="77777777" w:rsidR="00DF63C0" w:rsidRDefault="00DF63C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A9FF9" w14:textId="77777777" w:rsidR="00DF63C0" w:rsidRDefault="00DF63C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7F5FD" w14:textId="77777777" w:rsidR="00DF63C0" w:rsidRDefault="00DF63C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4BF47" w14:textId="77777777" w:rsidR="00DF63C0" w:rsidRDefault="00DF63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AF4DE" w14:textId="77777777" w:rsidR="00DF63C0" w:rsidRDefault="00DF63C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10959C" w14:textId="77777777" w:rsidR="00DF63C0" w:rsidRDefault="00DF63C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8348C" w14:textId="77777777" w:rsidR="00DF63C0" w:rsidRDefault="00DF63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16347,00000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4C582" w14:textId="77777777" w:rsidR="00DF63C0" w:rsidRDefault="00DF63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731,80000</w:t>
            </w:r>
          </w:p>
        </w:tc>
      </w:tr>
      <w:tr w:rsidR="00DF63C0" w14:paraId="41B8A4A8" w14:textId="77777777" w:rsidTr="00DF63C0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B73CC" w14:textId="77777777" w:rsidR="00DF63C0" w:rsidRDefault="00DF63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Дотации на выравнивание бюджетной  обеспеченности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621B7" w14:textId="77777777" w:rsidR="00DF63C0" w:rsidRDefault="00DF63C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843B1" w14:textId="77777777" w:rsidR="00DF63C0" w:rsidRDefault="00DF63C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9D1D1" w14:textId="77777777" w:rsidR="00DF63C0" w:rsidRDefault="00DF63C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303C9" w14:textId="77777777" w:rsidR="00DF63C0" w:rsidRDefault="00DF63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50D17" w14:textId="77777777" w:rsidR="00DF63C0" w:rsidRDefault="00DF63C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F3E162" w14:textId="77777777" w:rsidR="00DF63C0" w:rsidRDefault="00DF63C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A1EA8" w14:textId="77777777" w:rsidR="00DF63C0" w:rsidRDefault="00DF63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6D364" w14:textId="77777777" w:rsidR="00DF63C0" w:rsidRDefault="00DF63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</w:tr>
      <w:tr w:rsidR="00DF63C0" w14:paraId="7FB31D07" w14:textId="77777777" w:rsidTr="00DF63C0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18849" w14:textId="77777777" w:rsidR="00DF63C0" w:rsidRDefault="00DF63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Дотации бюджетам городских поселений на выравнивание бюджетной  обеспеченности из бюджетов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иуниципальных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64EC1" w14:textId="77777777" w:rsidR="00DF63C0" w:rsidRDefault="00DF63C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83415" w14:textId="77777777" w:rsidR="00DF63C0" w:rsidRDefault="00DF63C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2C7AB" w14:textId="77777777" w:rsidR="00DF63C0" w:rsidRDefault="00DF63C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2D43F" w14:textId="77777777" w:rsidR="00DF63C0" w:rsidRDefault="00DF63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548BB" w14:textId="77777777" w:rsidR="00DF63C0" w:rsidRDefault="00DF63C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A41197" w14:textId="77777777" w:rsidR="00DF63C0" w:rsidRDefault="00DF63C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397A9" w14:textId="77777777" w:rsidR="00DF63C0" w:rsidRDefault="00DF63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E0503" w14:textId="77777777" w:rsidR="00DF63C0" w:rsidRDefault="00DF63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0,00000</w:t>
            </w:r>
          </w:p>
        </w:tc>
      </w:tr>
      <w:tr w:rsidR="00DF63C0" w14:paraId="4C8B5DF5" w14:textId="77777777" w:rsidTr="00DF63C0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D86B0" w14:textId="77777777" w:rsidR="00DF63C0" w:rsidRDefault="00DF63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4CC34" w14:textId="77777777" w:rsidR="00DF63C0" w:rsidRDefault="00DF63C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ABE8E" w14:textId="77777777" w:rsidR="00DF63C0" w:rsidRDefault="00DF63C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D3B5C" w14:textId="77777777" w:rsidR="00DF63C0" w:rsidRDefault="00DF63C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AEFF3" w14:textId="77777777" w:rsidR="00DF63C0" w:rsidRDefault="00DF63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3E13F" w14:textId="77777777" w:rsidR="00DF63C0" w:rsidRDefault="00DF63C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34E88F" w14:textId="77777777" w:rsidR="00DF63C0" w:rsidRDefault="00DF63C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A720A" w14:textId="77777777" w:rsidR="00DF63C0" w:rsidRDefault="00DF63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16008,10000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5DD67" w14:textId="77777777" w:rsidR="00DF63C0" w:rsidRDefault="00DF63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451,20000</w:t>
            </w:r>
          </w:p>
        </w:tc>
      </w:tr>
      <w:tr w:rsidR="00DF63C0" w14:paraId="64328FD2" w14:textId="77777777" w:rsidTr="00DF63C0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059EC" w14:textId="77777777" w:rsidR="00DF63C0" w:rsidRDefault="00DF63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субсидии бюджетам субъектов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66503" w14:textId="77777777" w:rsidR="00DF63C0" w:rsidRDefault="00DF63C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DF95D" w14:textId="77777777" w:rsidR="00DF63C0" w:rsidRDefault="00DF63C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40D05" w14:textId="77777777" w:rsidR="00DF63C0" w:rsidRDefault="00DF63C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46768" w14:textId="77777777" w:rsidR="00DF63C0" w:rsidRDefault="00DF63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004E2" w14:textId="77777777" w:rsidR="00DF63C0" w:rsidRDefault="00DF63C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C80E92" w14:textId="77777777" w:rsidR="00DF63C0" w:rsidRDefault="00DF63C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3C0EB" w14:textId="77777777" w:rsidR="00DF63C0" w:rsidRDefault="00DF63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16008,10000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CD4F5" w14:textId="77777777" w:rsidR="00DF63C0" w:rsidRDefault="00DF63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451,20000</w:t>
            </w:r>
          </w:p>
        </w:tc>
      </w:tr>
      <w:tr w:rsidR="00DF63C0" w14:paraId="185D8EF1" w14:textId="77777777" w:rsidTr="00DF63C0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45CCF" w14:textId="77777777" w:rsidR="00DF63C0" w:rsidRDefault="00DF63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субсидии бюджетам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92BCB" w14:textId="77777777" w:rsidR="00DF63C0" w:rsidRDefault="00DF63C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1E63C" w14:textId="77777777" w:rsidR="00DF63C0" w:rsidRDefault="00DF63C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A7452" w14:textId="77777777" w:rsidR="00DF63C0" w:rsidRDefault="00DF63C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D568A" w14:textId="77777777" w:rsidR="00DF63C0" w:rsidRDefault="00DF63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DC36E" w14:textId="77777777" w:rsidR="00DF63C0" w:rsidRDefault="00DF63C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6EF788" w14:textId="77777777" w:rsidR="00DF63C0" w:rsidRDefault="00DF63C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AC219" w14:textId="77777777" w:rsidR="00DF63C0" w:rsidRDefault="00DF63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16008,10000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4FA92" w14:textId="77777777" w:rsidR="00DF63C0" w:rsidRDefault="00DF63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451,20000</w:t>
            </w:r>
          </w:p>
        </w:tc>
      </w:tr>
      <w:tr w:rsidR="00DF63C0" w14:paraId="3463BA81" w14:textId="77777777" w:rsidTr="00DF63C0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171DA" w14:textId="77777777" w:rsidR="00DF63C0" w:rsidRDefault="00DF63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9A687" w14:textId="77777777" w:rsidR="00DF63C0" w:rsidRDefault="00DF63C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6619C" w14:textId="77777777" w:rsidR="00DF63C0" w:rsidRDefault="00DF63C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B6BFA" w14:textId="77777777" w:rsidR="00DF63C0" w:rsidRDefault="00DF63C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A022D" w14:textId="77777777" w:rsidR="00DF63C0" w:rsidRDefault="00DF63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26693" w14:textId="77777777" w:rsidR="00DF63C0" w:rsidRDefault="00DF63C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15C0F1" w14:textId="77777777" w:rsidR="00DF63C0" w:rsidRDefault="00DF63C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977F1F" w14:textId="77777777" w:rsidR="00DF63C0" w:rsidRDefault="00DF63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136,10000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F48A21" w14:textId="77777777" w:rsidR="00DF63C0" w:rsidRDefault="00DF63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136,10000</w:t>
            </w:r>
          </w:p>
        </w:tc>
      </w:tr>
      <w:tr w:rsidR="00DF63C0" w14:paraId="3113734D" w14:textId="77777777" w:rsidTr="00DF63C0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6A846" w14:textId="77777777" w:rsidR="00DF63C0" w:rsidRDefault="00DF63C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27539" w14:textId="77777777" w:rsidR="00DF63C0" w:rsidRDefault="00DF63C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7E5D9" w14:textId="77777777" w:rsidR="00DF63C0" w:rsidRDefault="00DF63C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97D03" w14:textId="77777777" w:rsidR="00DF63C0" w:rsidRDefault="00DF63C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DCB5D" w14:textId="77777777" w:rsidR="00DF63C0" w:rsidRDefault="00DF63C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F5826" w14:textId="77777777" w:rsidR="00DF63C0" w:rsidRDefault="00DF63C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95677A" w14:textId="77777777" w:rsidR="00DF63C0" w:rsidRDefault="00DF63C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AF5EBD" w14:textId="77777777" w:rsidR="00DF63C0" w:rsidRDefault="00DF63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138,80000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D26FAF" w14:textId="77777777" w:rsidR="00DF63C0" w:rsidRDefault="00DF63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144,50000</w:t>
            </w:r>
          </w:p>
        </w:tc>
      </w:tr>
      <w:tr w:rsidR="00DF63C0" w14:paraId="3CE9686A" w14:textId="77777777" w:rsidTr="00DF63C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B2C02" w14:textId="77777777" w:rsidR="00DF63C0" w:rsidRDefault="00DF63C0">
            <w:pPr>
              <w:rPr>
                <w:b/>
                <w:bCs/>
              </w:rPr>
            </w:pPr>
            <w:r>
              <w:rPr>
                <w:b/>
                <w:bCs/>
              </w:rPr>
              <w:t>Итого доходов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43D2A" w14:textId="77777777" w:rsidR="00DF63C0" w:rsidRDefault="00DF63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B586F" w14:textId="77777777" w:rsidR="00DF63C0" w:rsidRDefault="00DF63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44236,83600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C94E8" w14:textId="77777777" w:rsidR="00DF63C0" w:rsidRDefault="00DF63C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27153,98400</w:t>
            </w:r>
          </w:p>
        </w:tc>
      </w:tr>
    </w:tbl>
    <w:p w14:paraId="61578612" w14:textId="77777777" w:rsidR="00DF63C0" w:rsidRDefault="00DF63C0" w:rsidP="00DF63C0">
      <w:pPr>
        <w:ind w:right="-1"/>
      </w:pPr>
    </w:p>
    <w:p w14:paraId="75BF3907" w14:textId="77777777" w:rsidR="007A06C4" w:rsidRDefault="007A06C4" w:rsidP="00DF63C0">
      <w:pPr>
        <w:ind w:right="-1"/>
      </w:pPr>
    </w:p>
    <w:p w14:paraId="43FBAF3D" w14:textId="77777777" w:rsidR="007A06C4" w:rsidRDefault="007A06C4" w:rsidP="00DF63C0">
      <w:pPr>
        <w:ind w:right="-1"/>
      </w:pPr>
    </w:p>
    <w:p w14:paraId="297E8E01" w14:textId="77777777" w:rsidR="007A06C4" w:rsidRDefault="007A06C4" w:rsidP="00DF63C0">
      <w:pPr>
        <w:ind w:right="-1"/>
      </w:pPr>
    </w:p>
    <w:p w14:paraId="771A83D8" w14:textId="77777777" w:rsidR="007A06C4" w:rsidRDefault="007A06C4" w:rsidP="00DF63C0">
      <w:pPr>
        <w:ind w:right="-1"/>
      </w:pPr>
    </w:p>
    <w:p w14:paraId="4F40DA3F" w14:textId="77777777" w:rsidR="007A06C4" w:rsidRDefault="007A06C4" w:rsidP="00DF63C0">
      <w:pPr>
        <w:ind w:right="-1"/>
      </w:pPr>
    </w:p>
    <w:p w14:paraId="06018891" w14:textId="77777777" w:rsidR="007A06C4" w:rsidRDefault="007A06C4" w:rsidP="00DF63C0">
      <w:pPr>
        <w:ind w:right="-1"/>
      </w:pPr>
    </w:p>
    <w:p w14:paraId="03E0E8D0" w14:textId="77777777" w:rsidR="007A06C4" w:rsidRDefault="007A06C4" w:rsidP="00DF63C0">
      <w:pPr>
        <w:ind w:right="-1"/>
      </w:pPr>
    </w:p>
    <w:p w14:paraId="665027A3" w14:textId="77777777" w:rsidR="007A06C4" w:rsidRDefault="007A06C4" w:rsidP="00DF63C0">
      <w:pPr>
        <w:ind w:right="-1"/>
      </w:pPr>
    </w:p>
    <w:p w14:paraId="2C0D7B46" w14:textId="77777777" w:rsidR="007A06C4" w:rsidRDefault="007A06C4" w:rsidP="00DF63C0">
      <w:pPr>
        <w:ind w:right="-1"/>
      </w:pPr>
    </w:p>
    <w:p w14:paraId="1C3EE4DA" w14:textId="77777777" w:rsidR="007A06C4" w:rsidRDefault="007A06C4" w:rsidP="00DF63C0">
      <w:pPr>
        <w:ind w:right="-1"/>
      </w:pPr>
    </w:p>
    <w:p w14:paraId="33DE506B" w14:textId="77777777" w:rsidR="007A06C4" w:rsidRDefault="007A06C4" w:rsidP="00DF63C0">
      <w:pPr>
        <w:ind w:right="-1"/>
      </w:pPr>
    </w:p>
    <w:p w14:paraId="72BFEED0" w14:textId="77777777" w:rsidR="007A06C4" w:rsidRDefault="007A06C4" w:rsidP="00DF63C0">
      <w:pPr>
        <w:ind w:right="-1"/>
      </w:pPr>
    </w:p>
    <w:p w14:paraId="48398884" w14:textId="77777777" w:rsidR="007A06C4" w:rsidRDefault="007A06C4" w:rsidP="00DF63C0">
      <w:pPr>
        <w:ind w:right="-1"/>
      </w:pPr>
    </w:p>
    <w:p w14:paraId="6236F99B" w14:textId="77777777" w:rsidR="007A06C4" w:rsidRDefault="007A06C4" w:rsidP="00DF63C0">
      <w:pPr>
        <w:ind w:right="-1"/>
      </w:pPr>
    </w:p>
    <w:p w14:paraId="72129E59" w14:textId="77777777" w:rsidR="007A06C4" w:rsidRDefault="007A06C4" w:rsidP="00DF63C0">
      <w:pPr>
        <w:ind w:right="-1"/>
      </w:pPr>
    </w:p>
    <w:p w14:paraId="4F51C3E0" w14:textId="77777777" w:rsidR="007A06C4" w:rsidRDefault="007A06C4" w:rsidP="00DF63C0">
      <w:pPr>
        <w:ind w:right="-1"/>
      </w:pPr>
    </w:p>
    <w:p w14:paraId="0ED458D8" w14:textId="77777777" w:rsidR="007A06C4" w:rsidRDefault="007A06C4" w:rsidP="00DF63C0">
      <w:pPr>
        <w:ind w:right="-1"/>
      </w:pPr>
    </w:p>
    <w:p w14:paraId="0361229A" w14:textId="77777777" w:rsidR="007A06C4" w:rsidRDefault="007A06C4" w:rsidP="00DF63C0">
      <w:pPr>
        <w:ind w:right="-1"/>
      </w:pPr>
    </w:p>
    <w:p w14:paraId="4079100A" w14:textId="77777777" w:rsidR="007A06C4" w:rsidRDefault="007A06C4" w:rsidP="00DF63C0">
      <w:pPr>
        <w:ind w:right="-1"/>
      </w:pPr>
    </w:p>
    <w:p w14:paraId="7F691BE8" w14:textId="77777777" w:rsidR="007A06C4" w:rsidRDefault="007A06C4" w:rsidP="00DF63C0">
      <w:pPr>
        <w:ind w:right="-1"/>
      </w:pPr>
    </w:p>
    <w:tbl>
      <w:tblPr>
        <w:tblW w:w="0" w:type="auto"/>
        <w:tblInd w:w="70" w:type="dxa"/>
        <w:tblLook w:val="04A0" w:firstRow="1" w:lastRow="0" w:firstColumn="1" w:lastColumn="0" w:noHBand="0" w:noVBand="1"/>
      </w:tblPr>
      <w:tblGrid>
        <w:gridCol w:w="2463"/>
        <w:gridCol w:w="2826"/>
        <w:gridCol w:w="258"/>
        <w:gridCol w:w="3954"/>
      </w:tblGrid>
      <w:tr w:rsidR="00BA0104" w:rsidRPr="00AE433A" w14:paraId="36AFA20E" w14:textId="77777777" w:rsidTr="00BA0104">
        <w:trPr>
          <w:trHeight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09009" w14:textId="77777777" w:rsidR="00BA0104" w:rsidRPr="00E5725B" w:rsidRDefault="00BA0104" w:rsidP="00BA0104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293BE" w14:textId="77777777" w:rsidR="00BA0104" w:rsidRPr="00E5725B" w:rsidRDefault="00BA0104" w:rsidP="00BA010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ABE36" w14:textId="77777777" w:rsidR="00BA0104" w:rsidRPr="00125273" w:rsidRDefault="00BA0104" w:rsidP="00BA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125273">
              <w:rPr>
                <w:b/>
                <w:bCs/>
                <w:sz w:val="20"/>
                <w:szCs w:val="20"/>
              </w:rPr>
              <w:t xml:space="preserve">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0FDD74" w14:textId="77777777" w:rsidR="00BA0104" w:rsidRPr="00AC76F8" w:rsidRDefault="00BA0104" w:rsidP="00BA0104">
            <w:pPr>
              <w:ind w:left="279" w:hanging="562"/>
              <w:rPr>
                <w:bCs/>
                <w:sz w:val="20"/>
                <w:szCs w:val="20"/>
              </w:rPr>
            </w:pPr>
            <w:r w:rsidRPr="00AC76F8">
              <w:rPr>
                <w:bCs/>
                <w:sz w:val="20"/>
                <w:szCs w:val="20"/>
              </w:rPr>
              <w:t xml:space="preserve">             Приложение 3</w:t>
            </w:r>
          </w:p>
        </w:tc>
      </w:tr>
      <w:tr w:rsidR="00BA0104" w:rsidRPr="00AE433A" w14:paraId="3F7C3345" w14:textId="77777777" w:rsidTr="00BA0104">
        <w:trPr>
          <w:trHeight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8BC4B" w14:textId="77777777" w:rsidR="00BA0104" w:rsidRPr="00E5725B" w:rsidRDefault="00BA0104" w:rsidP="00BA0104">
            <w:pPr>
              <w:jc w:val="right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C4E7B" w14:textId="77777777" w:rsidR="00BA0104" w:rsidRPr="00E5725B" w:rsidRDefault="00BA0104" w:rsidP="00BA010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B983B" w14:textId="77777777" w:rsidR="00BA0104" w:rsidRPr="00125273" w:rsidRDefault="00BA0104" w:rsidP="00BA0104">
            <w:pPr>
              <w:rPr>
                <w:sz w:val="20"/>
                <w:szCs w:val="20"/>
              </w:rPr>
            </w:pPr>
            <w:r w:rsidRPr="00125273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FBD738" w14:textId="77777777" w:rsidR="00BA0104" w:rsidRPr="00AC76F8" w:rsidRDefault="00BA0104" w:rsidP="00BA0104">
            <w:pPr>
              <w:ind w:left="279" w:hanging="562"/>
              <w:rPr>
                <w:sz w:val="20"/>
                <w:szCs w:val="20"/>
              </w:rPr>
            </w:pPr>
            <w:r w:rsidRPr="00AC76F8">
              <w:rPr>
                <w:sz w:val="20"/>
                <w:szCs w:val="20"/>
              </w:rPr>
              <w:t xml:space="preserve">             </w:t>
            </w:r>
            <w:r>
              <w:rPr>
                <w:sz w:val="20"/>
                <w:szCs w:val="20"/>
              </w:rPr>
              <w:t>к решению Думы Листвянского</w:t>
            </w:r>
          </w:p>
        </w:tc>
      </w:tr>
      <w:tr w:rsidR="00BA0104" w:rsidRPr="00AE433A" w14:paraId="67D08A99" w14:textId="77777777" w:rsidTr="00BA0104">
        <w:trPr>
          <w:trHeight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7B330" w14:textId="77777777" w:rsidR="00BA0104" w:rsidRPr="00E5725B" w:rsidRDefault="00BA0104" w:rsidP="00BA0104">
            <w:pPr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1F919" w14:textId="77777777" w:rsidR="00BA0104" w:rsidRPr="00E5725B" w:rsidRDefault="00BA0104" w:rsidP="00BA010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E2AEB" w14:textId="77777777" w:rsidR="00BA0104" w:rsidRPr="00125273" w:rsidRDefault="00BA0104" w:rsidP="00BA0104">
            <w:pPr>
              <w:rPr>
                <w:sz w:val="20"/>
                <w:szCs w:val="20"/>
              </w:rPr>
            </w:pPr>
            <w:r w:rsidRPr="00125273">
              <w:rPr>
                <w:sz w:val="20"/>
                <w:szCs w:val="20"/>
              </w:rPr>
              <w:t xml:space="preserve">                                          </w:t>
            </w:r>
            <w:r>
              <w:rPr>
                <w:sz w:val="20"/>
                <w:szCs w:val="20"/>
              </w:rPr>
              <w:t xml:space="preserve">     </w:t>
            </w:r>
            <w:r w:rsidRPr="00125273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315683" w14:textId="77777777" w:rsidR="00BA0104" w:rsidRPr="00AC76F8" w:rsidRDefault="00BA0104" w:rsidP="00BA0104">
            <w:pPr>
              <w:ind w:left="279" w:hanging="562"/>
              <w:rPr>
                <w:sz w:val="20"/>
                <w:szCs w:val="20"/>
              </w:rPr>
            </w:pPr>
            <w:r w:rsidRPr="00AC76F8">
              <w:rPr>
                <w:sz w:val="20"/>
                <w:szCs w:val="20"/>
              </w:rPr>
              <w:t xml:space="preserve">             </w:t>
            </w:r>
            <w:r>
              <w:rPr>
                <w:sz w:val="20"/>
                <w:szCs w:val="20"/>
              </w:rPr>
              <w:t>МО О бюджете Листвянского МО на 2021 год От 11.12.2020г. №13-дгп первое и второе слушания</w:t>
            </w:r>
          </w:p>
        </w:tc>
      </w:tr>
      <w:tr w:rsidR="00BA0104" w:rsidRPr="00AE433A" w14:paraId="76DF0F50" w14:textId="77777777" w:rsidTr="00BA0104">
        <w:trPr>
          <w:trHeight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1F376" w14:textId="77777777" w:rsidR="00BA0104" w:rsidRPr="00E5725B" w:rsidRDefault="00BA0104" w:rsidP="00BA0104">
            <w:pPr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5D494" w14:textId="77777777" w:rsidR="00BA0104" w:rsidRPr="00E5725B" w:rsidRDefault="00BA0104" w:rsidP="00BA010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8FC05" w14:textId="77777777" w:rsidR="00BA0104" w:rsidRPr="00125273" w:rsidRDefault="00BA0104" w:rsidP="00BA01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6925E1" w14:textId="77777777" w:rsidR="00BA0104" w:rsidRPr="00AC76F8" w:rsidRDefault="00BA0104" w:rsidP="00BA0104">
            <w:pPr>
              <w:ind w:left="279" w:hanging="562"/>
              <w:rPr>
                <w:sz w:val="20"/>
                <w:szCs w:val="20"/>
              </w:rPr>
            </w:pPr>
            <w:r w:rsidRPr="00AC76F8">
              <w:rPr>
                <w:sz w:val="20"/>
                <w:szCs w:val="20"/>
              </w:rPr>
              <w:t xml:space="preserve">       </w:t>
            </w:r>
          </w:p>
        </w:tc>
      </w:tr>
      <w:tr w:rsidR="00BA0104" w:rsidRPr="00125273" w14:paraId="49BDFA41" w14:textId="77777777" w:rsidTr="00BA0104">
        <w:trPr>
          <w:trHeight w:val="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B6373" w14:textId="77777777" w:rsidR="00BA0104" w:rsidRPr="00E5725B" w:rsidRDefault="00BA0104" w:rsidP="00BA010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3287D" w14:textId="77777777" w:rsidR="00BA0104" w:rsidRPr="00E5725B" w:rsidRDefault="00BA0104" w:rsidP="00BA010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52AF7" w14:textId="77777777" w:rsidR="00BA0104" w:rsidRPr="00125273" w:rsidRDefault="00BA0104" w:rsidP="00BA0104">
            <w:pPr>
              <w:rPr>
                <w:sz w:val="20"/>
                <w:szCs w:val="20"/>
              </w:rPr>
            </w:pPr>
          </w:p>
        </w:tc>
      </w:tr>
      <w:tr w:rsidR="00BA0104" w:rsidRPr="0005360D" w14:paraId="426FE479" w14:textId="77777777" w:rsidTr="00BA0104">
        <w:trPr>
          <w:trHeight w:val="30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6761E" w14:textId="77777777" w:rsidR="00BA0104" w:rsidRDefault="00BA0104" w:rsidP="00BA0104">
            <w:pPr>
              <w:jc w:val="center"/>
              <w:rPr>
                <w:b/>
                <w:bCs/>
              </w:rPr>
            </w:pPr>
            <w:r w:rsidRPr="0005360D">
              <w:rPr>
                <w:b/>
                <w:bCs/>
              </w:rPr>
              <w:t xml:space="preserve">Перечень главных администраторов доходов </w:t>
            </w:r>
          </w:p>
          <w:p w14:paraId="7C5E22F4" w14:textId="77777777" w:rsidR="00BA0104" w:rsidRPr="0005360D" w:rsidRDefault="00BA0104" w:rsidP="00BA0104">
            <w:pPr>
              <w:jc w:val="center"/>
              <w:rPr>
                <w:b/>
                <w:bCs/>
              </w:rPr>
            </w:pPr>
            <w:r w:rsidRPr="0005360D">
              <w:rPr>
                <w:b/>
                <w:bCs/>
              </w:rPr>
              <w:t>бюджета</w:t>
            </w:r>
            <w:r>
              <w:rPr>
                <w:b/>
                <w:bCs/>
              </w:rPr>
              <w:t xml:space="preserve"> Листвянского муниципального образования на 2021 год</w:t>
            </w:r>
          </w:p>
        </w:tc>
      </w:tr>
      <w:tr w:rsidR="00BA0104" w:rsidRPr="00E5725B" w14:paraId="3F610F28" w14:textId="77777777" w:rsidTr="00BA0104">
        <w:trPr>
          <w:trHeight w:val="1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CDD48" w14:textId="77777777" w:rsidR="00BA0104" w:rsidRPr="00E5725B" w:rsidRDefault="00BA0104" w:rsidP="00BA0104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1FF80" w14:textId="77777777" w:rsidR="00BA0104" w:rsidRPr="00E5725B" w:rsidRDefault="00BA0104" w:rsidP="00BA010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3C45E" w14:textId="77777777" w:rsidR="00BA0104" w:rsidRPr="00E5725B" w:rsidRDefault="00BA0104" w:rsidP="00BA0104">
            <w:pPr>
              <w:rPr>
                <w:sz w:val="20"/>
                <w:szCs w:val="20"/>
              </w:rPr>
            </w:pPr>
          </w:p>
        </w:tc>
      </w:tr>
      <w:tr w:rsidR="00BA0104" w:rsidRPr="004E1ADF" w14:paraId="67D87F2C" w14:textId="77777777" w:rsidTr="00BA0104">
        <w:trPr>
          <w:trHeight w:val="66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F568A" w14:textId="77777777" w:rsidR="00BA0104" w:rsidRPr="004E1ADF" w:rsidRDefault="00BA0104" w:rsidP="00BA0104">
            <w:pPr>
              <w:jc w:val="center"/>
              <w:rPr>
                <w:sz w:val="20"/>
                <w:szCs w:val="20"/>
              </w:rPr>
            </w:pPr>
            <w:r w:rsidRPr="004E1ADF">
              <w:rPr>
                <w:sz w:val="20"/>
                <w:szCs w:val="20"/>
              </w:rPr>
              <w:lastRenderedPageBreak/>
              <w:t>Код бюджетной классификации Российской Федерации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799EA" w14:textId="77777777" w:rsidR="00BA0104" w:rsidRPr="004E1ADF" w:rsidRDefault="00BA0104" w:rsidP="00BA0104">
            <w:pPr>
              <w:jc w:val="center"/>
              <w:rPr>
                <w:sz w:val="20"/>
                <w:szCs w:val="20"/>
              </w:rPr>
            </w:pPr>
            <w:r w:rsidRPr="004E1ADF">
              <w:rPr>
                <w:sz w:val="20"/>
                <w:szCs w:val="20"/>
              </w:rPr>
              <w:t>Наименование дохода</w:t>
            </w:r>
          </w:p>
        </w:tc>
      </w:tr>
      <w:tr w:rsidR="00BA0104" w:rsidRPr="004E1ADF" w14:paraId="077D6B9E" w14:textId="77777777" w:rsidTr="00BA0104">
        <w:trPr>
          <w:trHeight w:val="8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39AAA" w14:textId="77777777" w:rsidR="00BA0104" w:rsidRPr="004E1ADF" w:rsidRDefault="00BA0104" w:rsidP="00BA0104">
            <w:pPr>
              <w:jc w:val="center"/>
              <w:rPr>
                <w:sz w:val="20"/>
                <w:szCs w:val="20"/>
              </w:rPr>
            </w:pPr>
            <w:r w:rsidRPr="004E1ADF">
              <w:rPr>
                <w:sz w:val="20"/>
                <w:szCs w:val="20"/>
              </w:rPr>
              <w:t xml:space="preserve">Код </w:t>
            </w:r>
            <w:r>
              <w:rPr>
                <w:sz w:val="20"/>
                <w:szCs w:val="20"/>
              </w:rPr>
              <w:t xml:space="preserve">главного </w:t>
            </w:r>
            <w:r w:rsidRPr="004E1ADF">
              <w:rPr>
                <w:sz w:val="20"/>
                <w:szCs w:val="20"/>
              </w:rPr>
              <w:t>администратора доходов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16A3C" w14:textId="77777777" w:rsidR="00BA0104" w:rsidRPr="004E1ADF" w:rsidRDefault="00BA0104" w:rsidP="00BA01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Код </w:t>
            </w:r>
            <w:r w:rsidRPr="004E1ADF">
              <w:rPr>
                <w:sz w:val="20"/>
                <w:szCs w:val="20"/>
              </w:rPr>
              <w:t>доходов бюджета поселения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757103" w14:textId="77777777" w:rsidR="00BA0104" w:rsidRPr="004E1ADF" w:rsidRDefault="00BA0104" w:rsidP="00BA0104">
            <w:pPr>
              <w:rPr>
                <w:sz w:val="20"/>
                <w:szCs w:val="20"/>
              </w:rPr>
            </w:pPr>
          </w:p>
        </w:tc>
      </w:tr>
      <w:tr w:rsidR="00BA0104" w:rsidRPr="004E1ADF" w14:paraId="2A235CCF" w14:textId="77777777" w:rsidTr="00BA0104">
        <w:trPr>
          <w:trHeight w:val="30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9632AF" w14:textId="77777777" w:rsidR="00BA0104" w:rsidRPr="004E1ADF" w:rsidRDefault="00BA0104" w:rsidP="00BA01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Администрация Листвян</w:t>
            </w:r>
            <w:r w:rsidRPr="004E1ADF">
              <w:rPr>
                <w:b/>
                <w:bCs/>
                <w:sz w:val="20"/>
                <w:szCs w:val="20"/>
              </w:rPr>
              <w:t xml:space="preserve">ского муниципального </w:t>
            </w:r>
            <w:r>
              <w:rPr>
                <w:b/>
                <w:bCs/>
                <w:sz w:val="20"/>
                <w:szCs w:val="20"/>
              </w:rPr>
              <w:t>образования - Администрация город</w:t>
            </w:r>
            <w:r w:rsidRPr="004E1ADF">
              <w:rPr>
                <w:b/>
                <w:bCs/>
                <w:sz w:val="20"/>
                <w:szCs w:val="20"/>
              </w:rPr>
              <w:t>ского поселения</w:t>
            </w:r>
          </w:p>
        </w:tc>
      </w:tr>
      <w:tr w:rsidR="00BA0104" w:rsidRPr="004E1ADF" w14:paraId="66E83840" w14:textId="77777777" w:rsidTr="00BA0104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C4725" w14:textId="77777777" w:rsidR="00BA0104" w:rsidRPr="00320F39" w:rsidRDefault="00BA0104" w:rsidP="00BA0104">
            <w:pPr>
              <w:jc w:val="center"/>
              <w:rPr>
                <w:sz w:val="20"/>
                <w:szCs w:val="20"/>
              </w:rPr>
            </w:pPr>
            <w:r w:rsidRPr="00320F39">
              <w:rPr>
                <w:sz w:val="20"/>
                <w:szCs w:val="20"/>
              </w:rPr>
              <w:t>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21707" w14:textId="77777777" w:rsidR="00BA0104" w:rsidRPr="00320F39" w:rsidRDefault="00BA0104" w:rsidP="00BA0104">
            <w:pPr>
              <w:jc w:val="center"/>
              <w:rPr>
                <w:color w:val="000000"/>
                <w:sz w:val="20"/>
                <w:szCs w:val="20"/>
              </w:rPr>
            </w:pPr>
            <w:r w:rsidRPr="00320F39">
              <w:rPr>
                <w:sz w:val="20"/>
                <w:szCs w:val="20"/>
              </w:rPr>
              <w:t xml:space="preserve">1 08 04020 01 </w:t>
            </w:r>
            <w:r w:rsidRPr="00320F39">
              <w:rPr>
                <w:sz w:val="20"/>
                <w:szCs w:val="20"/>
                <w:lang w:val="en-US"/>
              </w:rPr>
              <w:t>1</w:t>
            </w:r>
            <w:r w:rsidRPr="00320F39">
              <w:rPr>
                <w:sz w:val="20"/>
                <w:szCs w:val="20"/>
              </w:rPr>
              <w:t>000 110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A576A" w14:textId="77777777" w:rsidR="00BA0104" w:rsidRPr="00320F39" w:rsidRDefault="00BA0104" w:rsidP="00BA0104">
            <w:pPr>
              <w:rPr>
                <w:color w:val="000000"/>
                <w:sz w:val="20"/>
                <w:szCs w:val="20"/>
              </w:rPr>
            </w:pPr>
            <w:r w:rsidRPr="00320F39">
              <w:rPr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BA0104" w:rsidRPr="004E1ADF" w14:paraId="50110AF7" w14:textId="77777777" w:rsidTr="00BA0104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2D8AC" w14:textId="77777777" w:rsidR="00BA0104" w:rsidRPr="00320F39" w:rsidRDefault="00BA0104" w:rsidP="00BA0104">
            <w:pPr>
              <w:jc w:val="center"/>
              <w:rPr>
                <w:sz w:val="20"/>
                <w:szCs w:val="20"/>
              </w:rPr>
            </w:pPr>
            <w:r w:rsidRPr="00320F39">
              <w:rPr>
                <w:sz w:val="20"/>
                <w:szCs w:val="20"/>
              </w:rPr>
              <w:t>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F2E21" w14:textId="77777777" w:rsidR="00BA0104" w:rsidRPr="00320F39" w:rsidRDefault="00BA0104" w:rsidP="00BA0104">
            <w:pPr>
              <w:jc w:val="center"/>
              <w:rPr>
                <w:sz w:val="20"/>
                <w:szCs w:val="20"/>
              </w:rPr>
            </w:pPr>
            <w:r w:rsidRPr="00320F39">
              <w:rPr>
                <w:sz w:val="20"/>
                <w:szCs w:val="20"/>
              </w:rPr>
              <w:t>1 08 04020 01 4000 110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97457" w14:textId="77777777" w:rsidR="00BA0104" w:rsidRPr="00320F39" w:rsidRDefault="00BA0104" w:rsidP="00BA0104">
            <w:pPr>
              <w:rPr>
                <w:color w:val="000000"/>
                <w:sz w:val="20"/>
                <w:szCs w:val="20"/>
              </w:rPr>
            </w:pPr>
            <w:r w:rsidRPr="00320F39">
              <w:rPr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BA0104" w:rsidRPr="004E1ADF" w14:paraId="6701CB1C" w14:textId="77777777" w:rsidTr="00BA0104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DE8C02" w14:textId="77777777" w:rsidR="00BA0104" w:rsidRPr="00320F39" w:rsidRDefault="00BA0104" w:rsidP="00BA0104">
            <w:pPr>
              <w:jc w:val="center"/>
              <w:rPr>
                <w:color w:val="000000"/>
                <w:sz w:val="20"/>
                <w:szCs w:val="20"/>
              </w:rPr>
            </w:pPr>
            <w:r w:rsidRPr="00320F39">
              <w:rPr>
                <w:color w:val="000000"/>
                <w:sz w:val="20"/>
                <w:szCs w:val="20"/>
              </w:rPr>
              <w:t>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CAE003E" w14:textId="77777777" w:rsidR="00BA0104" w:rsidRPr="00320F39" w:rsidRDefault="00BA0104" w:rsidP="00BA0104">
            <w:pPr>
              <w:jc w:val="center"/>
              <w:rPr>
                <w:sz w:val="20"/>
                <w:szCs w:val="20"/>
              </w:rPr>
            </w:pPr>
            <w:r w:rsidRPr="00320F39">
              <w:rPr>
                <w:sz w:val="20"/>
                <w:szCs w:val="20"/>
              </w:rPr>
              <w:t>1 11 05025 13 0000 120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4C2A5B" w14:textId="77777777" w:rsidR="00BA0104" w:rsidRPr="00320F39" w:rsidRDefault="00BA0104" w:rsidP="00BA0104">
            <w:pPr>
              <w:rPr>
                <w:sz w:val="20"/>
                <w:szCs w:val="20"/>
              </w:rPr>
            </w:pPr>
            <w:r w:rsidRPr="00320F39">
              <w:rPr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BA0104" w:rsidRPr="004E1ADF" w14:paraId="04B8D39F" w14:textId="77777777" w:rsidTr="00BA0104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9DA25" w14:textId="77777777" w:rsidR="00BA0104" w:rsidRPr="00320F39" w:rsidRDefault="00BA0104" w:rsidP="00BA0104">
            <w:pPr>
              <w:jc w:val="center"/>
              <w:rPr>
                <w:sz w:val="20"/>
                <w:szCs w:val="20"/>
              </w:rPr>
            </w:pPr>
            <w:r w:rsidRPr="00320F39">
              <w:rPr>
                <w:sz w:val="20"/>
                <w:szCs w:val="20"/>
              </w:rPr>
              <w:t>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92A9A4" w14:textId="77777777" w:rsidR="00BA0104" w:rsidRPr="00320F39" w:rsidRDefault="00BA0104" w:rsidP="00BA0104">
            <w:pPr>
              <w:jc w:val="center"/>
              <w:rPr>
                <w:sz w:val="20"/>
                <w:szCs w:val="20"/>
              </w:rPr>
            </w:pPr>
            <w:r w:rsidRPr="00320F39">
              <w:rPr>
                <w:sz w:val="20"/>
                <w:szCs w:val="20"/>
              </w:rPr>
              <w:t>1 11 05325 13 0000 120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2B724" w14:textId="77777777" w:rsidR="00BA0104" w:rsidRPr="00320F39" w:rsidRDefault="00BA0104" w:rsidP="00BA0104">
            <w:pPr>
              <w:rPr>
                <w:sz w:val="20"/>
                <w:szCs w:val="20"/>
              </w:rPr>
            </w:pPr>
            <w:r w:rsidRPr="00320F39">
              <w:rPr>
                <w:color w:val="000000"/>
                <w:sz w:val="20"/>
                <w:szCs w:val="20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поселений</w:t>
            </w:r>
          </w:p>
        </w:tc>
      </w:tr>
      <w:tr w:rsidR="00BA0104" w:rsidRPr="004E1ADF" w14:paraId="70EAD499" w14:textId="77777777" w:rsidTr="00BA0104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B31D6" w14:textId="77777777" w:rsidR="00BA0104" w:rsidRPr="00320F39" w:rsidRDefault="00BA0104" w:rsidP="00BA0104">
            <w:pPr>
              <w:jc w:val="center"/>
              <w:rPr>
                <w:sz w:val="20"/>
                <w:szCs w:val="20"/>
              </w:rPr>
            </w:pPr>
            <w:r w:rsidRPr="00320F39">
              <w:rPr>
                <w:sz w:val="20"/>
                <w:szCs w:val="20"/>
              </w:rPr>
              <w:t>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D3A59F" w14:textId="77777777" w:rsidR="00BA0104" w:rsidRPr="00320F39" w:rsidRDefault="00BA0104" w:rsidP="00BA0104">
            <w:pPr>
              <w:jc w:val="center"/>
              <w:rPr>
                <w:sz w:val="20"/>
                <w:szCs w:val="20"/>
              </w:rPr>
            </w:pPr>
            <w:r w:rsidRPr="00320F39">
              <w:rPr>
                <w:sz w:val="20"/>
                <w:szCs w:val="20"/>
              </w:rPr>
              <w:t>1 11 09045 13 0000 120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85BE85" w14:textId="77777777" w:rsidR="00BA0104" w:rsidRPr="00320F39" w:rsidRDefault="00BA0104" w:rsidP="00BA0104">
            <w:pPr>
              <w:rPr>
                <w:sz w:val="20"/>
                <w:szCs w:val="20"/>
              </w:rPr>
            </w:pPr>
            <w:r w:rsidRPr="00320F39">
              <w:rPr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BA0104" w:rsidRPr="004E1ADF" w14:paraId="1C03EF09" w14:textId="77777777" w:rsidTr="00BA0104">
        <w:trPr>
          <w:trHeight w:val="7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BEADB14" w14:textId="77777777" w:rsidR="00BA0104" w:rsidRPr="00320F39" w:rsidRDefault="00BA0104" w:rsidP="00BA0104">
            <w:pPr>
              <w:jc w:val="center"/>
              <w:rPr>
                <w:color w:val="000000"/>
                <w:sz w:val="20"/>
                <w:szCs w:val="20"/>
              </w:rPr>
            </w:pPr>
            <w:r w:rsidRPr="00320F39">
              <w:rPr>
                <w:color w:val="000000"/>
                <w:sz w:val="20"/>
                <w:szCs w:val="20"/>
              </w:rPr>
              <w:t>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7BE384E0" w14:textId="77777777" w:rsidR="00BA0104" w:rsidRPr="00320F39" w:rsidRDefault="00BA0104" w:rsidP="00BA0104">
            <w:pPr>
              <w:jc w:val="center"/>
              <w:rPr>
                <w:sz w:val="20"/>
                <w:szCs w:val="20"/>
              </w:rPr>
            </w:pPr>
            <w:r w:rsidRPr="00320F39">
              <w:rPr>
                <w:sz w:val="20"/>
                <w:szCs w:val="20"/>
              </w:rPr>
              <w:t>1 11 07015 13 0000 120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6D73E4" w14:textId="77777777" w:rsidR="00BA0104" w:rsidRPr="00320F39" w:rsidRDefault="00BA0104" w:rsidP="00BA0104">
            <w:pPr>
              <w:rPr>
                <w:sz w:val="20"/>
                <w:szCs w:val="20"/>
              </w:rPr>
            </w:pPr>
            <w:r w:rsidRPr="00320F39">
              <w:rPr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</w:tr>
      <w:tr w:rsidR="00BA0104" w:rsidRPr="004E1ADF" w14:paraId="11CC7879" w14:textId="77777777" w:rsidTr="00BA0104">
        <w:trPr>
          <w:trHeight w:val="7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F5F3C0" w14:textId="77777777" w:rsidR="00BA0104" w:rsidRPr="00320F39" w:rsidRDefault="00BA0104" w:rsidP="00BA0104">
            <w:pPr>
              <w:jc w:val="center"/>
              <w:rPr>
                <w:sz w:val="20"/>
                <w:szCs w:val="20"/>
              </w:rPr>
            </w:pPr>
            <w:r w:rsidRPr="00320F39">
              <w:rPr>
                <w:sz w:val="20"/>
                <w:szCs w:val="20"/>
              </w:rPr>
              <w:t>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F94F187" w14:textId="77777777" w:rsidR="00BA0104" w:rsidRPr="00320F39" w:rsidRDefault="00BA0104" w:rsidP="00BA0104">
            <w:pPr>
              <w:jc w:val="center"/>
              <w:rPr>
                <w:sz w:val="20"/>
                <w:szCs w:val="20"/>
              </w:rPr>
            </w:pPr>
            <w:r w:rsidRPr="00320F39">
              <w:rPr>
                <w:sz w:val="20"/>
                <w:szCs w:val="20"/>
              </w:rPr>
              <w:t>1 13 01995 13 0000 130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2ADA5" w14:textId="77777777" w:rsidR="00BA0104" w:rsidRPr="00320F39" w:rsidRDefault="00BA0104" w:rsidP="00BA0104">
            <w:pPr>
              <w:rPr>
                <w:sz w:val="20"/>
                <w:szCs w:val="20"/>
              </w:rPr>
            </w:pPr>
            <w:r w:rsidRPr="00320F39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BA0104" w:rsidRPr="004E1ADF" w14:paraId="2F03B37D" w14:textId="77777777" w:rsidTr="00BA010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67227" w14:textId="77777777" w:rsidR="00BA0104" w:rsidRPr="00320F39" w:rsidRDefault="00BA0104" w:rsidP="00BA0104">
            <w:pPr>
              <w:jc w:val="center"/>
              <w:rPr>
                <w:sz w:val="20"/>
                <w:szCs w:val="20"/>
              </w:rPr>
            </w:pPr>
            <w:r w:rsidRPr="00320F39">
              <w:rPr>
                <w:sz w:val="20"/>
                <w:szCs w:val="20"/>
              </w:rPr>
              <w:t>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C624D8" w14:textId="77777777" w:rsidR="00BA0104" w:rsidRPr="00320F39" w:rsidRDefault="00BA0104" w:rsidP="00BA0104">
            <w:pPr>
              <w:jc w:val="center"/>
              <w:rPr>
                <w:sz w:val="20"/>
                <w:szCs w:val="20"/>
              </w:rPr>
            </w:pPr>
            <w:r w:rsidRPr="00320F39">
              <w:rPr>
                <w:sz w:val="20"/>
                <w:szCs w:val="20"/>
              </w:rPr>
              <w:t>116 51040 02 0000 140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07B36" w14:textId="77777777" w:rsidR="00BA0104" w:rsidRPr="00320F39" w:rsidRDefault="00BA0104" w:rsidP="00BA0104">
            <w:pPr>
              <w:rPr>
                <w:sz w:val="20"/>
                <w:szCs w:val="20"/>
              </w:rPr>
            </w:pPr>
            <w:r w:rsidRPr="00320F39">
              <w:rPr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 поселения</w:t>
            </w:r>
          </w:p>
        </w:tc>
      </w:tr>
      <w:tr w:rsidR="00BA0104" w:rsidRPr="004E1ADF" w14:paraId="4FDB6125" w14:textId="77777777" w:rsidTr="00BA01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099967" w14:textId="77777777" w:rsidR="00BA0104" w:rsidRPr="00320F39" w:rsidRDefault="00BA0104" w:rsidP="00BA0104">
            <w:pPr>
              <w:jc w:val="center"/>
              <w:rPr>
                <w:color w:val="000000"/>
                <w:sz w:val="20"/>
                <w:szCs w:val="20"/>
              </w:rPr>
            </w:pPr>
            <w:r w:rsidRPr="00320F39">
              <w:rPr>
                <w:color w:val="000000"/>
                <w:sz w:val="20"/>
                <w:szCs w:val="20"/>
              </w:rPr>
              <w:t>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574ED9D6" w14:textId="77777777" w:rsidR="00BA0104" w:rsidRPr="00320F39" w:rsidRDefault="00BA0104" w:rsidP="00BA0104">
            <w:pPr>
              <w:jc w:val="center"/>
              <w:rPr>
                <w:color w:val="000000"/>
                <w:sz w:val="20"/>
                <w:szCs w:val="20"/>
              </w:rPr>
            </w:pPr>
            <w:r w:rsidRPr="00320F39">
              <w:rPr>
                <w:sz w:val="20"/>
                <w:szCs w:val="20"/>
              </w:rPr>
              <w:t>117 01050 13 0000 180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07C348" w14:textId="77777777" w:rsidR="00BA0104" w:rsidRPr="00320F39" w:rsidRDefault="00BA0104" w:rsidP="00BA010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20F39">
              <w:rPr>
                <w:sz w:val="20"/>
                <w:szCs w:val="20"/>
              </w:rPr>
              <w:t>Невыясненные поступления, зачисляемые в бюджеты поселений</w:t>
            </w:r>
          </w:p>
        </w:tc>
      </w:tr>
      <w:tr w:rsidR="00BA0104" w:rsidRPr="004E1ADF" w14:paraId="799E1393" w14:textId="77777777" w:rsidTr="00BA01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AA6ED" w14:textId="77777777" w:rsidR="00BA0104" w:rsidRPr="00320F39" w:rsidRDefault="00BA0104" w:rsidP="00BA0104">
            <w:pPr>
              <w:jc w:val="center"/>
              <w:rPr>
                <w:color w:val="000000"/>
                <w:sz w:val="20"/>
                <w:szCs w:val="20"/>
              </w:rPr>
            </w:pPr>
            <w:r w:rsidRPr="00320F39">
              <w:rPr>
                <w:color w:val="000000"/>
                <w:sz w:val="20"/>
                <w:szCs w:val="20"/>
              </w:rPr>
              <w:t>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552ADD0" w14:textId="77777777" w:rsidR="00BA0104" w:rsidRPr="00320F39" w:rsidRDefault="00BA0104" w:rsidP="00BA0104">
            <w:pPr>
              <w:jc w:val="center"/>
              <w:rPr>
                <w:color w:val="000000"/>
                <w:sz w:val="20"/>
                <w:szCs w:val="20"/>
              </w:rPr>
            </w:pPr>
            <w:r w:rsidRPr="00320F39">
              <w:rPr>
                <w:sz w:val="20"/>
                <w:szCs w:val="20"/>
              </w:rPr>
              <w:t>117 05050 13 0000 180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2C4A0" w14:textId="77777777" w:rsidR="00BA0104" w:rsidRPr="00320F39" w:rsidRDefault="00BA0104" w:rsidP="00BA0104">
            <w:pPr>
              <w:rPr>
                <w:sz w:val="20"/>
                <w:szCs w:val="20"/>
              </w:rPr>
            </w:pPr>
            <w:r w:rsidRPr="00320F39">
              <w:rPr>
                <w:sz w:val="20"/>
                <w:szCs w:val="20"/>
              </w:rPr>
              <w:t>Прочие неналоговые доходы бюджетов поселений</w:t>
            </w:r>
          </w:p>
        </w:tc>
      </w:tr>
      <w:tr w:rsidR="00BA0104" w:rsidRPr="004E1ADF" w14:paraId="13960070" w14:textId="77777777" w:rsidTr="00BA0104">
        <w:trPr>
          <w:trHeight w:val="5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1EC5B" w14:textId="77777777" w:rsidR="00BA0104" w:rsidRPr="00320F39" w:rsidRDefault="00BA0104" w:rsidP="00BA0104">
            <w:pPr>
              <w:jc w:val="center"/>
              <w:rPr>
                <w:sz w:val="20"/>
                <w:szCs w:val="20"/>
              </w:rPr>
            </w:pPr>
            <w:r w:rsidRPr="00320F39">
              <w:rPr>
                <w:sz w:val="20"/>
                <w:szCs w:val="20"/>
              </w:rPr>
              <w:t>716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B545F0" w14:textId="77777777" w:rsidR="00BA0104" w:rsidRPr="00320F39" w:rsidRDefault="00BA0104" w:rsidP="00BA010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320F39">
              <w:rPr>
                <w:sz w:val="20"/>
                <w:szCs w:val="20"/>
              </w:rPr>
              <w:t>2 00 00000 00 0000 000</w:t>
            </w:r>
            <w:r w:rsidRPr="00320F39">
              <w:rPr>
                <w:sz w:val="20"/>
                <w:szCs w:val="20"/>
                <w:vertAlign w:val="superscript"/>
              </w:rPr>
              <w:t>1,2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8CAB9" w14:textId="77777777" w:rsidR="00BA0104" w:rsidRPr="00320F39" w:rsidRDefault="00BA0104" w:rsidP="00BA0104">
            <w:pPr>
              <w:rPr>
                <w:sz w:val="20"/>
                <w:szCs w:val="20"/>
              </w:rPr>
            </w:pPr>
            <w:r w:rsidRPr="00320F39">
              <w:rPr>
                <w:sz w:val="20"/>
                <w:szCs w:val="20"/>
              </w:rPr>
              <w:t>Безвозмездные поступления</w:t>
            </w:r>
          </w:p>
        </w:tc>
      </w:tr>
    </w:tbl>
    <w:p w14:paraId="7C9B8B5F" w14:textId="77777777" w:rsidR="00BA0104" w:rsidRDefault="00BA0104" w:rsidP="00BA0104"/>
    <w:p w14:paraId="763EAEAC" w14:textId="77777777" w:rsidR="00BA0104" w:rsidRPr="00AD1C81" w:rsidRDefault="00BA0104" w:rsidP="00BA0104">
      <w:r w:rsidRPr="00AD1C81">
        <w:t>1 - В части доход</w:t>
      </w:r>
      <w:r>
        <w:t>ов, зачисляемых в бюджет Листвян</w:t>
      </w:r>
      <w:r w:rsidRPr="00AD1C81">
        <w:t>ского муниципального образования.</w:t>
      </w:r>
    </w:p>
    <w:p w14:paraId="5DC003BA" w14:textId="77777777" w:rsidR="00BA0104" w:rsidRDefault="00BA0104" w:rsidP="00BA0104">
      <w:proofErr w:type="gramStart"/>
      <w:r w:rsidRPr="00AD1C81">
        <w:t>2  -</w:t>
      </w:r>
      <w:proofErr w:type="gramEnd"/>
      <w:r w:rsidRPr="00AD1C81">
        <w:t xml:space="preserve">  Администрирование поступлений по всем подгруппам, статьям, подстатьям, элементам соответствующей группы кода вида доходов и кодам подвидов доходов, осуществля</w:t>
      </w:r>
      <w:r w:rsidRPr="00AD1C81">
        <w:lastRenderedPageBreak/>
        <w:t>ется главным администратором, указанным в группировочном  коде бюджетной классификации.</w:t>
      </w:r>
    </w:p>
    <w:p w14:paraId="2A5BF187" w14:textId="77777777" w:rsidR="00BA0104" w:rsidRDefault="00BA0104" w:rsidP="00BA0104"/>
    <w:tbl>
      <w:tblPr>
        <w:tblW w:w="9900" w:type="dxa"/>
        <w:tblInd w:w="45" w:type="dxa"/>
        <w:tblLayout w:type="fixed"/>
        <w:tblLook w:val="04A0" w:firstRow="1" w:lastRow="0" w:firstColumn="1" w:lastColumn="0" w:noHBand="0" w:noVBand="1"/>
      </w:tblPr>
      <w:tblGrid>
        <w:gridCol w:w="1395"/>
        <w:gridCol w:w="2529"/>
        <w:gridCol w:w="5976"/>
      </w:tblGrid>
      <w:tr w:rsidR="00BA0104" w:rsidRPr="002805BE" w14:paraId="31778C85" w14:textId="77777777" w:rsidTr="00BA0104">
        <w:trPr>
          <w:trHeight w:val="1067"/>
        </w:trPr>
        <w:tc>
          <w:tcPr>
            <w:tcW w:w="9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A4A8" w14:textId="77777777" w:rsidR="00BA0104" w:rsidRDefault="00BA0104" w:rsidP="00BA0104">
            <w:pPr>
              <w:jc w:val="center"/>
              <w:rPr>
                <w:b/>
                <w:bCs/>
              </w:rPr>
            </w:pPr>
          </w:p>
          <w:p w14:paraId="51B287FD" w14:textId="77777777" w:rsidR="00BA0104" w:rsidRDefault="00BA0104" w:rsidP="00BA0104">
            <w:pPr>
              <w:jc w:val="center"/>
              <w:rPr>
                <w:bCs/>
              </w:rPr>
            </w:pPr>
            <w:r w:rsidRPr="002805BE">
              <w:rPr>
                <w:bCs/>
              </w:rPr>
              <w:t xml:space="preserve">Перечень главных администраторов доходов бюджета </w:t>
            </w:r>
          </w:p>
          <w:p w14:paraId="4917CF46" w14:textId="77777777" w:rsidR="00BA0104" w:rsidRPr="002805BE" w:rsidRDefault="00BA0104" w:rsidP="00BA0104">
            <w:pPr>
              <w:jc w:val="center"/>
              <w:rPr>
                <w:bCs/>
              </w:rPr>
            </w:pPr>
            <w:r>
              <w:rPr>
                <w:bCs/>
              </w:rPr>
              <w:t>Листвян</w:t>
            </w:r>
            <w:r w:rsidRPr="002805BE">
              <w:rPr>
                <w:bCs/>
              </w:rPr>
              <w:t>ского муниципального образования - территориальных органов (подразделений) Федеральных органов государственной власти</w:t>
            </w:r>
            <w:r>
              <w:rPr>
                <w:bCs/>
              </w:rPr>
              <w:t xml:space="preserve"> на 2021</w:t>
            </w:r>
            <w:r w:rsidRPr="002805BE">
              <w:rPr>
                <w:bCs/>
              </w:rPr>
              <w:t xml:space="preserve"> год</w:t>
            </w:r>
          </w:p>
        </w:tc>
      </w:tr>
      <w:tr w:rsidR="00BA0104" w:rsidRPr="002D4A32" w14:paraId="4587311A" w14:textId="77777777" w:rsidTr="00BA0104">
        <w:trPr>
          <w:trHeight w:val="285"/>
        </w:trPr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686DC" w14:textId="77777777" w:rsidR="00BA0104" w:rsidRPr="002D4A32" w:rsidRDefault="00BA0104" w:rsidP="00BA010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076C5" w14:textId="77777777" w:rsidR="00BA0104" w:rsidRPr="002D4A32" w:rsidRDefault="00BA0104" w:rsidP="00BA0104">
            <w:pPr>
              <w:rPr>
                <w:sz w:val="20"/>
                <w:szCs w:val="20"/>
              </w:rPr>
            </w:pPr>
          </w:p>
        </w:tc>
        <w:tc>
          <w:tcPr>
            <w:tcW w:w="5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93D08" w14:textId="77777777" w:rsidR="00BA0104" w:rsidRPr="002D4A32" w:rsidRDefault="00BA0104" w:rsidP="00BA0104">
            <w:pPr>
              <w:rPr>
                <w:sz w:val="20"/>
                <w:szCs w:val="20"/>
              </w:rPr>
            </w:pPr>
          </w:p>
        </w:tc>
      </w:tr>
      <w:tr w:rsidR="00BA0104" w:rsidRPr="002D4A32" w14:paraId="47C013D5" w14:textId="77777777" w:rsidTr="00BA0104">
        <w:trPr>
          <w:trHeight w:val="510"/>
        </w:trPr>
        <w:tc>
          <w:tcPr>
            <w:tcW w:w="3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37A13" w14:textId="77777777" w:rsidR="00BA0104" w:rsidRPr="002D4A32" w:rsidRDefault="00BA0104" w:rsidP="00BA0104">
            <w:pPr>
              <w:jc w:val="center"/>
              <w:rPr>
                <w:sz w:val="20"/>
                <w:szCs w:val="20"/>
              </w:rPr>
            </w:pPr>
            <w:r w:rsidRPr="002D4A32">
              <w:rPr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5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F1D9E" w14:textId="77777777" w:rsidR="00BA0104" w:rsidRPr="002D4A32" w:rsidRDefault="00BA0104" w:rsidP="00BA0104">
            <w:pPr>
              <w:jc w:val="center"/>
              <w:rPr>
                <w:sz w:val="20"/>
                <w:szCs w:val="20"/>
              </w:rPr>
            </w:pPr>
            <w:r w:rsidRPr="002D4A32">
              <w:rPr>
                <w:sz w:val="20"/>
                <w:szCs w:val="20"/>
              </w:rPr>
              <w:t>Наименование дохода</w:t>
            </w:r>
          </w:p>
        </w:tc>
      </w:tr>
      <w:tr w:rsidR="00BA0104" w:rsidRPr="002D4A32" w14:paraId="16F27D37" w14:textId="77777777" w:rsidTr="00BA0104">
        <w:trPr>
          <w:trHeight w:val="761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5BFA0" w14:textId="77777777" w:rsidR="00BA0104" w:rsidRPr="002D4A32" w:rsidRDefault="00BA0104" w:rsidP="00BA0104">
            <w:pPr>
              <w:jc w:val="center"/>
              <w:rPr>
                <w:sz w:val="20"/>
                <w:szCs w:val="20"/>
              </w:rPr>
            </w:pPr>
            <w:r w:rsidRPr="002D4A32">
              <w:rPr>
                <w:sz w:val="20"/>
                <w:szCs w:val="20"/>
              </w:rPr>
              <w:t xml:space="preserve">Код </w:t>
            </w:r>
            <w:proofErr w:type="spellStart"/>
            <w:r w:rsidRPr="002D4A32">
              <w:rPr>
                <w:sz w:val="20"/>
                <w:szCs w:val="20"/>
              </w:rPr>
              <w:t>администра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2D4A32">
              <w:rPr>
                <w:sz w:val="20"/>
                <w:szCs w:val="20"/>
              </w:rPr>
              <w:t>тора доходов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53084" w14:textId="77777777" w:rsidR="00BA0104" w:rsidRPr="002D4A32" w:rsidRDefault="00BA0104" w:rsidP="00BA01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Код </w:t>
            </w:r>
            <w:r w:rsidRPr="002D4A32">
              <w:rPr>
                <w:sz w:val="20"/>
                <w:szCs w:val="20"/>
              </w:rPr>
              <w:t>доходов бюджета поселения</w:t>
            </w:r>
          </w:p>
        </w:tc>
        <w:tc>
          <w:tcPr>
            <w:tcW w:w="5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333E87" w14:textId="77777777" w:rsidR="00BA0104" w:rsidRPr="002D4A32" w:rsidRDefault="00BA0104" w:rsidP="00BA0104">
            <w:pPr>
              <w:rPr>
                <w:sz w:val="20"/>
                <w:szCs w:val="20"/>
              </w:rPr>
            </w:pPr>
          </w:p>
        </w:tc>
      </w:tr>
      <w:tr w:rsidR="00BA0104" w:rsidRPr="002D4A32" w14:paraId="5A5B359E" w14:textId="77777777" w:rsidTr="00BA0104">
        <w:trPr>
          <w:trHeight w:val="465"/>
        </w:trPr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BA54FC" w14:textId="77777777" w:rsidR="00BA0104" w:rsidRPr="002D4A32" w:rsidRDefault="00BA0104" w:rsidP="00BA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2D4A32">
              <w:rPr>
                <w:b/>
                <w:bCs/>
                <w:sz w:val="20"/>
                <w:szCs w:val="20"/>
              </w:rPr>
              <w:t>Управление Федеральной налоговой службы по Иркутской области</w:t>
            </w:r>
          </w:p>
        </w:tc>
      </w:tr>
      <w:tr w:rsidR="00BA0104" w:rsidRPr="002D4A32" w14:paraId="35F8DB5B" w14:textId="77777777" w:rsidTr="00BA0104">
        <w:trPr>
          <w:trHeight w:val="1293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4C1CA" w14:textId="77777777" w:rsidR="00BA0104" w:rsidRPr="002D4A32" w:rsidRDefault="00BA0104" w:rsidP="00BA0104">
            <w:pPr>
              <w:jc w:val="center"/>
              <w:rPr>
                <w:sz w:val="20"/>
                <w:szCs w:val="20"/>
              </w:rPr>
            </w:pPr>
            <w:r w:rsidRPr="002D4A32">
              <w:rPr>
                <w:sz w:val="20"/>
                <w:szCs w:val="20"/>
              </w:rPr>
              <w:t>182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B68F4" w14:textId="77777777" w:rsidR="00BA0104" w:rsidRPr="002D4A32" w:rsidRDefault="00BA0104" w:rsidP="00BA0104">
            <w:pPr>
              <w:jc w:val="center"/>
              <w:rPr>
                <w:sz w:val="20"/>
                <w:szCs w:val="20"/>
              </w:rPr>
            </w:pPr>
            <w:r w:rsidRPr="002D4A32">
              <w:rPr>
                <w:sz w:val="20"/>
                <w:szCs w:val="20"/>
              </w:rPr>
              <w:t>1 01 02010 01 0000 110</w:t>
            </w:r>
          </w:p>
        </w:tc>
        <w:tc>
          <w:tcPr>
            <w:tcW w:w="5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63B2B" w14:textId="77777777" w:rsidR="00BA0104" w:rsidRPr="002D4A32" w:rsidRDefault="00BA0104" w:rsidP="00BA0104">
            <w:pPr>
              <w:rPr>
                <w:sz w:val="20"/>
                <w:szCs w:val="20"/>
              </w:rPr>
            </w:pPr>
            <w:r w:rsidRPr="002D4A32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BA0104" w:rsidRPr="002D4A32" w14:paraId="3AFB5606" w14:textId="77777777" w:rsidTr="00BA0104">
        <w:trPr>
          <w:trHeight w:val="1935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3F9C4" w14:textId="77777777" w:rsidR="00BA0104" w:rsidRPr="002D4A32" w:rsidRDefault="00BA0104" w:rsidP="00BA0104">
            <w:pPr>
              <w:jc w:val="center"/>
              <w:rPr>
                <w:sz w:val="20"/>
                <w:szCs w:val="20"/>
              </w:rPr>
            </w:pPr>
            <w:r w:rsidRPr="002D4A32">
              <w:rPr>
                <w:sz w:val="20"/>
                <w:szCs w:val="20"/>
              </w:rPr>
              <w:t>182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1A786" w14:textId="77777777" w:rsidR="00BA0104" w:rsidRPr="002D4A32" w:rsidRDefault="00BA0104" w:rsidP="00BA0104">
            <w:pPr>
              <w:jc w:val="center"/>
              <w:rPr>
                <w:sz w:val="20"/>
                <w:szCs w:val="20"/>
              </w:rPr>
            </w:pPr>
            <w:r w:rsidRPr="002D4A32">
              <w:rPr>
                <w:sz w:val="20"/>
                <w:szCs w:val="20"/>
              </w:rPr>
              <w:t>1 01 02020 01 0000 110</w:t>
            </w:r>
          </w:p>
        </w:tc>
        <w:tc>
          <w:tcPr>
            <w:tcW w:w="5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498EC" w14:textId="77777777" w:rsidR="00BA0104" w:rsidRPr="002D4A32" w:rsidRDefault="00BA0104" w:rsidP="00BA0104">
            <w:pPr>
              <w:rPr>
                <w:sz w:val="20"/>
                <w:szCs w:val="20"/>
              </w:rPr>
            </w:pPr>
            <w:r w:rsidRPr="002D4A32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Федерации.</w:t>
            </w:r>
          </w:p>
        </w:tc>
      </w:tr>
      <w:tr w:rsidR="00BA0104" w:rsidRPr="002D4A32" w14:paraId="211FA9E3" w14:textId="77777777" w:rsidTr="00BA0104">
        <w:trPr>
          <w:trHeight w:val="842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FF82C" w14:textId="77777777" w:rsidR="00BA0104" w:rsidRPr="002D4A32" w:rsidRDefault="00BA0104" w:rsidP="00BA0104">
            <w:pPr>
              <w:jc w:val="center"/>
              <w:rPr>
                <w:sz w:val="20"/>
                <w:szCs w:val="20"/>
              </w:rPr>
            </w:pPr>
            <w:r w:rsidRPr="002D4A32">
              <w:rPr>
                <w:sz w:val="20"/>
                <w:szCs w:val="20"/>
              </w:rPr>
              <w:t>182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0A194" w14:textId="77777777" w:rsidR="00BA0104" w:rsidRPr="002D4A32" w:rsidRDefault="00BA0104" w:rsidP="00BA0104">
            <w:pPr>
              <w:jc w:val="center"/>
              <w:rPr>
                <w:sz w:val="20"/>
                <w:szCs w:val="20"/>
              </w:rPr>
            </w:pPr>
            <w:r w:rsidRPr="002D4A32">
              <w:rPr>
                <w:sz w:val="20"/>
                <w:szCs w:val="20"/>
              </w:rPr>
              <w:t>1 01 02030 01 0000 110</w:t>
            </w:r>
          </w:p>
        </w:tc>
        <w:tc>
          <w:tcPr>
            <w:tcW w:w="5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36C53" w14:textId="77777777" w:rsidR="00BA0104" w:rsidRPr="002D4A32" w:rsidRDefault="00BA0104" w:rsidP="00BA0104">
            <w:pPr>
              <w:rPr>
                <w:sz w:val="20"/>
                <w:szCs w:val="20"/>
              </w:rPr>
            </w:pPr>
            <w:r w:rsidRPr="002D4A32">
              <w:rPr>
                <w:sz w:val="20"/>
                <w:szCs w:val="20"/>
              </w:rPr>
              <w:t>Налог на доходы физических лиц с доходов, полученных  физическими   лицами в соответствии со статьей 228 Налогового кодекса Российской Федерации.</w:t>
            </w:r>
          </w:p>
        </w:tc>
      </w:tr>
      <w:tr w:rsidR="00BA0104" w:rsidRPr="002D4A32" w14:paraId="4848CDD6" w14:textId="77777777" w:rsidTr="00BA0104">
        <w:trPr>
          <w:trHeight w:val="1479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C52076" w14:textId="77777777" w:rsidR="00BA0104" w:rsidRPr="002D4A32" w:rsidRDefault="00BA0104" w:rsidP="00BA01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7B3524" w14:textId="77777777" w:rsidR="00BA0104" w:rsidRPr="002D4A32" w:rsidRDefault="00BA0104" w:rsidP="00BA01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1 01 02040 01 0000 110</w:t>
            </w:r>
          </w:p>
        </w:tc>
        <w:tc>
          <w:tcPr>
            <w:tcW w:w="5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B2A3F6" w14:textId="77777777" w:rsidR="00BA0104" w:rsidRPr="002D4A32" w:rsidRDefault="00BA0104" w:rsidP="00BA0104">
            <w:pPr>
              <w:rPr>
                <w:sz w:val="20"/>
                <w:szCs w:val="20"/>
              </w:rPr>
            </w:pPr>
            <w:r w:rsidRPr="00517EFF">
              <w:rPr>
                <w:sz w:val="20"/>
                <w:szCs w:val="2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</w:tr>
      <w:tr w:rsidR="00BA0104" w:rsidRPr="002D4A32" w14:paraId="256AAB90" w14:textId="77777777" w:rsidTr="00BA0104">
        <w:trPr>
          <w:trHeight w:val="724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D70CC" w14:textId="77777777" w:rsidR="00BA0104" w:rsidRPr="002D4A32" w:rsidRDefault="00BA0104" w:rsidP="00BA0104">
            <w:pPr>
              <w:jc w:val="center"/>
              <w:rPr>
                <w:sz w:val="20"/>
                <w:szCs w:val="20"/>
              </w:rPr>
            </w:pPr>
            <w:r w:rsidRPr="002D4A32">
              <w:rPr>
                <w:sz w:val="20"/>
                <w:szCs w:val="20"/>
              </w:rPr>
              <w:t>182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D04B9" w14:textId="77777777" w:rsidR="00BA0104" w:rsidRPr="002D4A32" w:rsidRDefault="00BA0104" w:rsidP="00BA01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1 06 01030 13</w:t>
            </w:r>
            <w:r w:rsidRPr="002D4A32">
              <w:rPr>
                <w:sz w:val="20"/>
                <w:szCs w:val="20"/>
              </w:rPr>
              <w:t xml:space="preserve"> 0000 110</w:t>
            </w:r>
          </w:p>
        </w:tc>
        <w:tc>
          <w:tcPr>
            <w:tcW w:w="5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AF309" w14:textId="77777777" w:rsidR="00BA0104" w:rsidRPr="002D4A32" w:rsidRDefault="00BA0104" w:rsidP="00BA0104">
            <w:pPr>
              <w:rPr>
                <w:sz w:val="20"/>
                <w:szCs w:val="20"/>
              </w:rPr>
            </w:pPr>
            <w:r w:rsidRPr="002D4A32">
              <w:rPr>
                <w:sz w:val="20"/>
                <w:szCs w:val="20"/>
              </w:rPr>
              <w:t xml:space="preserve">Налог на имущество физических лиц, </w:t>
            </w:r>
            <w:r>
              <w:rPr>
                <w:sz w:val="20"/>
                <w:szCs w:val="20"/>
              </w:rPr>
              <w:t>взимаемый по ставкам</w:t>
            </w:r>
            <w:r w:rsidRPr="002D4A32">
              <w:rPr>
                <w:sz w:val="20"/>
                <w:szCs w:val="20"/>
              </w:rPr>
              <w:t>, применяемым к объектам налогообл</w:t>
            </w:r>
            <w:r>
              <w:rPr>
                <w:sz w:val="20"/>
                <w:szCs w:val="20"/>
              </w:rPr>
              <w:t>о</w:t>
            </w:r>
            <w:r w:rsidRPr="002D4A32">
              <w:rPr>
                <w:sz w:val="20"/>
                <w:szCs w:val="20"/>
              </w:rPr>
              <w:t xml:space="preserve">жения, расположенным в границах </w:t>
            </w:r>
            <w:r>
              <w:rPr>
                <w:sz w:val="20"/>
                <w:szCs w:val="20"/>
              </w:rPr>
              <w:t xml:space="preserve">городских </w:t>
            </w:r>
            <w:r w:rsidRPr="002D4A32">
              <w:rPr>
                <w:sz w:val="20"/>
                <w:szCs w:val="20"/>
              </w:rPr>
              <w:t>поселений</w:t>
            </w:r>
          </w:p>
        </w:tc>
      </w:tr>
      <w:tr w:rsidR="00BA0104" w:rsidRPr="002D4A32" w14:paraId="0EDAD34D" w14:textId="77777777" w:rsidTr="00BA0104">
        <w:trPr>
          <w:trHeight w:val="1077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448091" w14:textId="77777777" w:rsidR="00BA0104" w:rsidRPr="002D4A32" w:rsidRDefault="00BA0104" w:rsidP="00BA01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04F891" w14:textId="77777777" w:rsidR="00BA0104" w:rsidRPr="002D4A32" w:rsidRDefault="00BA0104" w:rsidP="00BA01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1 06 06033 13 0000 110</w:t>
            </w:r>
          </w:p>
        </w:tc>
        <w:tc>
          <w:tcPr>
            <w:tcW w:w="5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C0ADDE" w14:textId="77777777" w:rsidR="00BA0104" w:rsidRPr="002D4A32" w:rsidRDefault="00BA0104" w:rsidP="00BA0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</w:tr>
      <w:tr w:rsidR="00BA0104" w14:paraId="3F5B0F44" w14:textId="77777777" w:rsidTr="00BA0104">
        <w:trPr>
          <w:trHeight w:val="1077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E8E68B" w14:textId="77777777" w:rsidR="00BA0104" w:rsidRDefault="00BA0104" w:rsidP="00BA01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E15DD4" w14:textId="77777777" w:rsidR="00BA0104" w:rsidRDefault="00BA0104" w:rsidP="00BA01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1 06 06043 13 0000 110</w:t>
            </w:r>
          </w:p>
        </w:tc>
        <w:tc>
          <w:tcPr>
            <w:tcW w:w="5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D96741" w14:textId="77777777" w:rsidR="00BA0104" w:rsidRDefault="00BA0104" w:rsidP="00BA0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</w:tr>
      <w:tr w:rsidR="00BA0104" w:rsidRPr="00C46914" w14:paraId="06ADD942" w14:textId="77777777" w:rsidTr="00BA0104">
        <w:trPr>
          <w:trHeight w:val="698"/>
        </w:trPr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6577B3" w14:textId="77777777" w:rsidR="00BA0104" w:rsidRPr="00C46914" w:rsidRDefault="00BA0104" w:rsidP="00BA0104">
            <w:pPr>
              <w:jc w:val="center"/>
              <w:rPr>
                <w:b/>
                <w:sz w:val="20"/>
                <w:szCs w:val="20"/>
              </w:rPr>
            </w:pPr>
            <w:r w:rsidRPr="00C46914">
              <w:rPr>
                <w:b/>
                <w:sz w:val="20"/>
                <w:szCs w:val="20"/>
              </w:rPr>
              <w:t>Управление Федерального казначейства по Иркутской области</w:t>
            </w:r>
          </w:p>
        </w:tc>
      </w:tr>
      <w:tr w:rsidR="00BA0104" w:rsidRPr="002D4A32" w14:paraId="3AD4DFFD" w14:textId="77777777" w:rsidTr="00BA0104">
        <w:trPr>
          <w:trHeight w:val="992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747A8A" w14:textId="77777777" w:rsidR="00BA0104" w:rsidRPr="002D4A32" w:rsidRDefault="00BA0104" w:rsidP="00BA01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DD780" w14:textId="77777777" w:rsidR="00BA0104" w:rsidRPr="002D4A32" w:rsidRDefault="00BA0104" w:rsidP="00BA01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1 03 02231</w:t>
            </w:r>
            <w:r w:rsidRPr="002D4A32">
              <w:rPr>
                <w:sz w:val="20"/>
                <w:szCs w:val="20"/>
              </w:rPr>
              <w:t xml:space="preserve"> 01 0000 110</w:t>
            </w:r>
          </w:p>
        </w:tc>
        <w:tc>
          <w:tcPr>
            <w:tcW w:w="5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911B65" w14:textId="77777777" w:rsidR="00BA0104" w:rsidRPr="002D4A32" w:rsidRDefault="00BA0104" w:rsidP="00BA0104">
            <w:pPr>
              <w:rPr>
                <w:sz w:val="20"/>
                <w:szCs w:val="20"/>
              </w:rPr>
            </w:pPr>
            <w:r w:rsidRPr="00D31ADB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BA0104" w:rsidRPr="002D4A32" w14:paraId="4C77DC77" w14:textId="77777777" w:rsidTr="00BA0104">
        <w:trPr>
          <w:trHeight w:val="112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1AEC6" w14:textId="77777777" w:rsidR="00BA0104" w:rsidRPr="002D4A32" w:rsidRDefault="00BA0104" w:rsidP="00BA01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100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BAAECF" w14:textId="77777777" w:rsidR="00BA0104" w:rsidRPr="002D4A32" w:rsidRDefault="00BA0104" w:rsidP="00BA01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1 03 02241</w:t>
            </w:r>
            <w:r w:rsidRPr="002D4A32">
              <w:rPr>
                <w:sz w:val="20"/>
                <w:szCs w:val="20"/>
              </w:rPr>
              <w:t xml:space="preserve"> 01 0000 110</w:t>
            </w:r>
          </w:p>
        </w:tc>
        <w:tc>
          <w:tcPr>
            <w:tcW w:w="5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D0FC9C" w14:textId="77777777" w:rsidR="00BA0104" w:rsidRPr="002D4A32" w:rsidRDefault="00BA0104" w:rsidP="00BA0104">
            <w:pPr>
              <w:rPr>
                <w:sz w:val="20"/>
                <w:szCs w:val="20"/>
              </w:rPr>
            </w:pPr>
            <w:r w:rsidRPr="00D31ADB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BA0104" w:rsidRPr="002D4A32" w14:paraId="2EF293C4" w14:textId="77777777" w:rsidTr="00BA0104">
        <w:trPr>
          <w:trHeight w:val="1094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519B5F" w14:textId="77777777" w:rsidR="00BA0104" w:rsidRPr="002D4A32" w:rsidRDefault="00BA0104" w:rsidP="00BA01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252B2" w14:textId="77777777" w:rsidR="00BA0104" w:rsidRPr="002D4A32" w:rsidRDefault="00BA0104" w:rsidP="00BA01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1 03 02251</w:t>
            </w:r>
            <w:r w:rsidRPr="002D4A32">
              <w:rPr>
                <w:sz w:val="20"/>
                <w:szCs w:val="20"/>
              </w:rPr>
              <w:t xml:space="preserve"> 01 0000 110</w:t>
            </w:r>
          </w:p>
        </w:tc>
        <w:tc>
          <w:tcPr>
            <w:tcW w:w="5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EB3F91" w14:textId="77777777" w:rsidR="00BA0104" w:rsidRPr="002D4A32" w:rsidRDefault="00BA0104" w:rsidP="00BA0104">
            <w:pPr>
              <w:rPr>
                <w:sz w:val="20"/>
                <w:szCs w:val="20"/>
              </w:rPr>
            </w:pPr>
            <w:r w:rsidRPr="00D31ADB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BA0104" w:rsidRPr="002D4A32" w14:paraId="57BB2793" w14:textId="77777777" w:rsidTr="00BA0104">
        <w:trPr>
          <w:trHeight w:val="1054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1B83DF" w14:textId="77777777" w:rsidR="00BA0104" w:rsidRPr="002D4A32" w:rsidRDefault="00BA0104" w:rsidP="00BA01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EC84B" w14:textId="77777777" w:rsidR="00BA0104" w:rsidRPr="002D4A32" w:rsidRDefault="00BA0104" w:rsidP="00BA01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1 03 02261</w:t>
            </w:r>
            <w:r w:rsidRPr="002D4A32">
              <w:rPr>
                <w:sz w:val="20"/>
                <w:szCs w:val="20"/>
              </w:rPr>
              <w:t xml:space="preserve"> 01 0000 110</w:t>
            </w:r>
          </w:p>
        </w:tc>
        <w:tc>
          <w:tcPr>
            <w:tcW w:w="5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76CD9F" w14:textId="77777777" w:rsidR="00BA0104" w:rsidRPr="002D4A32" w:rsidRDefault="00BA0104" w:rsidP="00BA0104">
            <w:pPr>
              <w:rPr>
                <w:sz w:val="20"/>
                <w:szCs w:val="20"/>
              </w:rPr>
            </w:pPr>
            <w:r w:rsidRPr="001B04F2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</w:tbl>
    <w:p w14:paraId="41EA11F0" w14:textId="77777777" w:rsidR="00BA0104" w:rsidRDefault="00BA0104" w:rsidP="00BA0104"/>
    <w:tbl>
      <w:tblPr>
        <w:tblW w:w="9908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2380"/>
        <w:gridCol w:w="2620"/>
        <w:gridCol w:w="4908"/>
      </w:tblGrid>
      <w:tr w:rsidR="00BA0104" w:rsidRPr="007C73D9" w14:paraId="7311B838" w14:textId="77777777" w:rsidTr="00BA0104">
        <w:trPr>
          <w:trHeight w:val="945"/>
        </w:trPr>
        <w:tc>
          <w:tcPr>
            <w:tcW w:w="9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BEEE5E" w14:textId="77777777" w:rsidR="00BA0104" w:rsidRDefault="00BA0104" w:rsidP="00BA0104">
            <w:pPr>
              <w:jc w:val="center"/>
              <w:rPr>
                <w:bCs/>
              </w:rPr>
            </w:pPr>
            <w:r w:rsidRPr="00756102">
              <w:rPr>
                <w:bCs/>
              </w:rPr>
              <w:t xml:space="preserve">Перечень главных администраторов источников финансирования дефицита бюджета </w:t>
            </w:r>
          </w:p>
          <w:p w14:paraId="76CB5F3E" w14:textId="77777777" w:rsidR="00BA0104" w:rsidRPr="00756102" w:rsidRDefault="00BA0104" w:rsidP="00BA010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</w:rPr>
              <w:t>Листвян</w:t>
            </w:r>
            <w:r w:rsidRPr="00756102">
              <w:rPr>
                <w:bCs/>
              </w:rPr>
              <w:t>ского муниципального образования</w:t>
            </w:r>
            <w:r>
              <w:rPr>
                <w:bCs/>
              </w:rPr>
              <w:t xml:space="preserve"> на 2021</w:t>
            </w:r>
            <w:r w:rsidRPr="00756102">
              <w:rPr>
                <w:bCs/>
              </w:rPr>
              <w:t xml:space="preserve"> год</w:t>
            </w:r>
          </w:p>
        </w:tc>
      </w:tr>
      <w:tr w:rsidR="00BA0104" w:rsidRPr="007C73D9" w14:paraId="3FD8108A" w14:textId="77777777" w:rsidTr="00BA0104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52F5D" w14:textId="77777777" w:rsidR="00BA0104" w:rsidRPr="007C73D9" w:rsidRDefault="00BA0104" w:rsidP="00BA010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6AF5E" w14:textId="77777777" w:rsidR="00BA0104" w:rsidRPr="007C73D9" w:rsidRDefault="00BA0104" w:rsidP="00BA0104">
            <w:pPr>
              <w:rPr>
                <w:sz w:val="20"/>
                <w:szCs w:val="20"/>
              </w:rPr>
            </w:pPr>
          </w:p>
        </w:tc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285EA" w14:textId="77777777" w:rsidR="00BA0104" w:rsidRPr="007C73D9" w:rsidRDefault="00BA0104" w:rsidP="00BA0104">
            <w:pPr>
              <w:rPr>
                <w:sz w:val="20"/>
                <w:szCs w:val="20"/>
              </w:rPr>
            </w:pPr>
          </w:p>
        </w:tc>
      </w:tr>
      <w:tr w:rsidR="00BA0104" w:rsidRPr="007C73D9" w14:paraId="11B5D9A5" w14:textId="77777777" w:rsidTr="00BA0104">
        <w:trPr>
          <w:trHeight w:val="585"/>
        </w:trPr>
        <w:tc>
          <w:tcPr>
            <w:tcW w:w="5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F5041" w14:textId="77777777" w:rsidR="00BA0104" w:rsidRPr="000501AC" w:rsidRDefault="00BA0104" w:rsidP="00BA0104">
            <w:pPr>
              <w:jc w:val="center"/>
              <w:rPr>
                <w:bCs/>
                <w:sz w:val="20"/>
                <w:szCs w:val="20"/>
              </w:rPr>
            </w:pPr>
            <w:r w:rsidRPr="000501AC">
              <w:rPr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4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6AA74" w14:textId="77777777" w:rsidR="00BA0104" w:rsidRPr="000501AC" w:rsidRDefault="00BA0104" w:rsidP="00BA010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501AC">
              <w:rPr>
                <w:bCs/>
                <w:color w:val="000000"/>
                <w:sz w:val="20"/>
                <w:szCs w:val="20"/>
              </w:rPr>
              <w:t>Наименование главного администратора источников финансирования дефицита местного бюджета</w:t>
            </w:r>
          </w:p>
        </w:tc>
      </w:tr>
      <w:tr w:rsidR="00BA0104" w:rsidRPr="007C73D9" w14:paraId="05409FA8" w14:textId="77777777" w:rsidTr="00BA0104">
        <w:trPr>
          <w:trHeight w:val="1037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B3695" w14:textId="77777777" w:rsidR="00BA0104" w:rsidRPr="000501AC" w:rsidRDefault="00BA0104" w:rsidP="00BA010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501AC">
              <w:rPr>
                <w:bCs/>
                <w:color w:val="000000"/>
                <w:sz w:val="20"/>
                <w:szCs w:val="20"/>
              </w:rPr>
              <w:t>главного администратора источников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9A8FB" w14:textId="77777777" w:rsidR="00BA0104" w:rsidRPr="000501AC" w:rsidRDefault="00BA0104" w:rsidP="00BA010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501AC">
              <w:rPr>
                <w:bCs/>
                <w:color w:val="000000"/>
                <w:sz w:val="20"/>
                <w:szCs w:val="20"/>
              </w:rPr>
              <w:t>источников финансирования дефицита местного бюджета</w:t>
            </w:r>
          </w:p>
        </w:tc>
        <w:tc>
          <w:tcPr>
            <w:tcW w:w="4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45729" w14:textId="77777777" w:rsidR="00BA0104" w:rsidRPr="000501AC" w:rsidRDefault="00BA0104" w:rsidP="00BA010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A0104" w:rsidRPr="007C73D9" w14:paraId="0E0BBAD9" w14:textId="77777777" w:rsidTr="00BA0104">
        <w:trPr>
          <w:trHeight w:val="570"/>
        </w:trPr>
        <w:tc>
          <w:tcPr>
            <w:tcW w:w="9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39A8C1" w14:textId="77777777" w:rsidR="00BA0104" w:rsidRPr="000501AC" w:rsidRDefault="00BA0104" w:rsidP="00BA01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Администрация Листвян</w:t>
            </w:r>
            <w:r w:rsidRPr="000501AC">
              <w:rPr>
                <w:b/>
                <w:bCs/>
                <w:sz w:val="20"/>
                <w:szCs w:val="20"/>
              </w:rPr>
              <w:t xml:space="preserve">ского муниципального </w:t>
            </w:r>
            <w:r>
              <w:rPr>
                <w:b/>
                <w:bCs/>
                <w:sz w:val="20"/>
                <w:szCs w:val="20"/>
              </w:rPr>
              <w:t>образования - Администрация город</w:t>
            </w:r>
            <w:r w:rsidRPr="000501AC">
              <w:rPr>
                <w:b/>
                <w:bCs/>
                <w:sz w:val="20"/>
                <w:szCs w:val="20"/>
              </w:rPr>
              <w:t>ского поселения</w:t>
            </w:r>
          </w:p>
        </w:tc>
      </w:tr>
      <w:tr w:rsidR="00BA0104" w:rsidRPr="007C73D9" w14:paraId="5623D78C" w14:textId="77777777" w:rsidTr="00BA0104">
        <w:trPr>
          <w:trHeight w:val="833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BDC4A" w14:textId="77777777" w:rsidR="00BA0104" w:rsidRPr="000501AC" w:rsidRDefault="00BA0104" w:rsidP="00BA01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EEB56" w14:textId="77777777" w:rsidR="00BA0104" w:rsidRPr="000501AC" w:rsidRDefault="00BA0104" w:rsidP="00BA0104">
            <w:pPr>
              <w:jc w:val="center"/>
              <w:rPr>
                <w:color w:val="000000"/>
                <w:sz w:val="20"/>
                <w:szCs w:val="20"/>
              </w:rPr>
            </w:pPr>
            <w:r w:rsidRPr="000501AC">
              <w:rPr>
                <w:color w:val="000000"/>
                <w:sz w:val="20"/>
                <w:szCs w:val="20"/>
              </w:rPr>
              <w:t>01 02 00 00 00 0000 000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6FDD0" w14:textId="77777777" w:rsidR="00BA0104" w:rsidRPr="000501AC" w:rsidRDefault="00BA0104" w:rsidP="00BA0104">
            <w:pPr>
              <w:rPr>
                <w:sz w:val="20"/>
                <w:szCs w:val="20"/>
              </w:rPr>
            </w:pPr>
            <w:r w:rsidRPr="000501AC">
              <w:rPr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</w:tr>
      <w:tr w:rsidR="00BA0104" w:rsidRPr="007C73D9" w14:paraId="2B54CA52" w14:textId="77777777" w:rsidTr="00BA0104">
        <w:trPr>
          <w:trHeight w:val="704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0FE89" w14:textId="77777777" w:rsidR="00BA0104" w:rsidRPr="000501AC" w:rsidRDefault="00BA0104" w:rsidP="00BA01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19E17" w14:textId="77777777" w:rsidR="00BA0104" w:rsidRPr="000501AC" w:rsidRDefault="00BA0104" w:rsidP="00BA0104">
            <w:pPr>
              <w:jc w:val="center"/>
              <w:rPr>
                <w:color w:val="000000"/>
                <w:sz w:val="20"/>
                <w:szCs w:val="20"/>
              </w:rPr>
            </w:pPr>
            <w:r w:rsidRPr="000501AC">
              <w:rPr>
                <w:color w:val="000000"/>
                <w:sz w:val="20"/>
                <w:szCs w:val="20"/>
              </w:rPr>
              <w:t>01 03 00 00 00 0000 000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ACDC4" w14:textId="77777777" w:rsidR="00BA0104" w:rsidRPr="000501AC" w:rsidRDefault="00BA0104" w:rsidP="00BA0104">
            <w:pPr>
              <w:rPr>
                <w:sz w:val="20"/>
                <w:szCs w:val="20"/>
              </w:rPr>
            </w:pPr>
            <w:r w:rsidRPr="000501AC">
              <w:rPr>
                <w:sz w:val="20"/>
                <w:szCs w:val="20"/>
              </w:rPr>
              <w:t xml:space="preserve">Бюджетные кредиты от других бюджетов бюджетной системы Российской Федерации </w:t>
            </w:r>
          </w:p>
        </w:tc>
      </w:tr>
    </w:tbl>
    <w:p w14:paraId="6EE277D7" w14:textId="77777777" w:rsidR="00BA0104" w:rsidRDefault="00BA0104" w:rsidP="00BA0104"/>
    <w:p w14:paraId="011C5AF6" w14:textId="77777777" w:rsidR="00BA0104" w:rsidRPr="00AD1C81" w:rsidRDefault="00BA0104" w:rsidP="00BA0104"/>
    <w:p w14:paraId="37DA398D" w14:textId="77777777" w:rsidR="007A06C4" w:rsidRDefault="007A06C4" w:rsidP="00DF63C0">
      <w:pPr>
        <w:ind w:right="-1"/>
      </w:pPr>
    </w:p>
    <w:p w14:paraId="49DEBA2E" w14:textId="77777777" w:rsidR="00BA0104" w:rsidRDefault="00BA0104" w:rsidP="00DF63C0">
      <w:pPr>
        <w:ind w:right="-1"/>
      </w:pPr>
    </w:p>
    <w:p w14:paraId="0099417E" w14:textId="77777777" w:rsidR="00BA0104" w:rsidRDefault="00BA0104" w:rsidP="00DF63C0">
      <w:pPr>
        <w:ind w:right="-1"/>
      </w:pPr>
    </w:p>
    <w:p w14:paraId="12723CE4" w14:textId="77777777" w:rsidR="00BA0104" w:rsidRDefault="00BA0104" w:rsidP="00DF63C0">
      <w:pPr>
        <w:ind w:right="-1"/>
      </w:pPr>
    </w:p>
    <w:p w14:paraId="4396C08F" w14:textId="77777777" w:rsidR="00BA0104" w:rsidRDefault="00BA0104" w:rsidP="00DF63C0">
      <w:pPr>
        <w:ind w:right="-1"/>
      </w:pPr>
    </w:p>
    <w:p w14:paraId="0966091A" w14:textId="77777777" w:rsidR="00BA0104" w:rsidRDefault="00BA0104" w:rsidP="00DF63C0">
      <w:pPr>
        <w:ind w:right="-1"/>
      </w:pPr>
    </w:p>
    <w:p w14:paraId="2A77EFD5" w14:textId="77777777" w:rsidR="00BA0104" w:rsidRDefault="00BA0104" w:rsidP="00DF63C0">
      <w:pPr>
        <w:ind w:right="-1"/>
      </w:pPr>
    </w:p>
    <w:p w14:paraId="5638797F" w14:textId="77777777" w:rsidR="00BA0104" w:rsidRDefault="00BA0104" w:rsidP="00DF63C0">
      <w:pPr>
        <w:ind w:right="-1"/>
      </w:pPr>
    </w:p>
    <w:tbl>
      <w:tblPr>
        <w:tblW w:w="0" w:type="auto"/>
        <w:tblInd w:w="70" w:type="dxa"/>
        <w:tblLook w:val="04A0" w:firstRow="1" w:lastRow="0" w:firstColumn="1" w:lastColumn="0" w:noHBand="0" w:noVBand="1"/>
      </w:tblPr>
      <w:tblGrid>
        <w:gridCol w:w="2405"/>
        <w:gridCol w:w="2791"/>
        <w:gridCol w:w="248"/>
        <w:gridCol w:w="4057"/>
      </w:tblGrid>
      <w:tr w:rsidR="00BA0104" w:rsidRPr="00AE433A" w14:paraId="79D2D934" w14:textId="77777777" w:rsidTr="00BA0104">
        <w:trPr>
          <w:trHeight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9E30A" w14:textId="77777777" w:rsidR="00BA0104" w:rsidRPr="00E5725B" w:rsidRDefault="00BA0104" w:rsidP="00BA0104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7D1AB" w14:textId="77777777" w:rsidR="00BA0104" w:rsidRPr="00E5725B" w:rsidRDefault="00BA0104" w:rsidP="00BA010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38190" w14:textId="77777777" w:rsidR="00BA0104" w:rsidRPr="00125273" w:rsidRDefault="00BA0104" w:rsidP="00BA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125273">
              <w:rPr>
                <w:b/>
                <w:bCs/>
                <w:sz w:val="20"/>
                <w:szCs w:val="20"/>
              </w:rPr>
              <w:t xml:space="preserve">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2E2F22" w14:textId="77777777" w:rsidR="00BA0104" w:rsidRPr="00AC76F8" w:rsidRDefault="00BA0104" w:rsidP="00BA0104">
            <w:pPr>
              <w:ind w:left="279" w:hanging="562"/>
              <w:rPr>
                <w:bCs/>
                <w:sz w:val="20"/>
                <w:szCs w:val="20"/>
              </w:rPr>
            </w:pPr>
            <w:r w:rsidRPr="00AC76F8">
              <w:rPr>
                <w:bCs/>
                <w:sz w:val="20"/>
                <w:szCs w:val="20"/>
              </w:rPr>
              <w:t xml:space="preserve">            </w:t>
            </w:r>
            <w:r>
              <w:rPr>
                <w:bCs/>
                <w:sz w:val="20"/>
                <w:szCs w:val="20"/>
              </w:rPr>
              <w:t xml:space="preserve"> Приложение 4</w:t>
            </w:r>
          </w:p>
        </w:tc>
      </w:tr>
      <w:tr w:rsidR="00BA0104" w:rsidRPr="00AE433A" w14:paraId="16A6A57E" w14:textId="77777777" w:rsidTr="00BA0104">
        <w:trPr>
          <w:trHeight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3A663" w14:textId="77777777" w:rsidR="00BA0104" w:rsidRPr="00E5725B" w:rsidRDefault="00BA0104" w:rsidP="00BA0104">
            <w:pPr>
              <w:jc w:val="right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2FF9A" w14:textId="77777777" w:rsidR="00BA0104" w:rsidRPr="00E5725B" w:rsidRDefault="00BA0104" w:rsidP="00BA010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49668" w14:textId="77777777" w:rsidR="00BA0104" w:rsidRPr="00125273" w:rsidRDefault="00BA0104" w:rsidP="00BA0104">
            <w:pPr>
              <w:rPr>
                <w:sz w:val="20"/>
                <w:szCs w:val="20"/>
              </w:rPr>
            </w:pPr>
            <w:r w:rsidRPr="00125273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CAD6FF" w14:textId="77777777" w:rsidR="00BA0104" w:rsidRPr="00AC76F8" w:rsidRDefault="00BA0104" w:rsidP="00BA0104">
            <w:pPr>
              <w:ind w:left="279" w:hanging="562"/>
              <w:rPr>
                <w:sz w:val="20"/>
                <w:szCs w:val="20"/>
              </w:rPr>
            </w:pPr>
            <w:r w:rsidRPr="00AC76F8">
              <w:rPr>
                <w:sz w:val="20"/>
                <w:szCs w:val="20"/>
              </w:rPr>
              <w:t xml:space="preserve">             </w:t>
            </w:r>
            <w:r>
              <w:rPr>
                <w:sz w:val="20"/>
                <w:szCs w:val="20"/>
              </w:rPr>
              <w:t>к решению Думы Листвянского</w:t>
            </w:r>
          </w:p>
        </w:tc>
      </w:tr>
      <w:tr w:rsidR="00BA0104" w:rsidRPr="00AE433A" w14:paraId="73D5BE20" w14:textId="77777777" w:rsidTr="00BA0104">
        <w:trPr>
          <w:trHeight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796BD" w14:textId="77777777" w:rsidR="00BA0104" w:rsidRPr="00E5725B" w:rsidRDefault="00BA0104" w:rsidP="00BA0104">
            <w:pPr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E7A79" w14:textId="77777777" w:rsidR="00BA0104" w:rsidRPr="00E5725B" w:rsidRDefault="00BA0104" w:rsidP="00BA010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D3511" w14:textId="77777777" w:rsidR="00BA0104" w:rsidRPr="00125273" w:rsidRDefault="00BA0104" w:rsidP="00BA0104">
            <w:pPr>
              <w:rPr>
                <w:sz w:val="20"/>
                <w:szCs w:val="20"/>
              </w:rPr>
            </w:pPr>
            <w:r w:rsidRPr="00125273">
              <w:rPr>
                <w:sz w:val="20"/>
                <w:szCs w:val="20"/>
              </w:rPr>
              <w:t xml:space="preserve">                                          </w:t>
            </w:r>
            <w:r>
              <w:rPr>
                <w:sz w:val="20"/>
                <w:szCs w:val="20"/>
              </w:rPr>
              <w:t xml:space="preserve">     </w:t>
            </w:r>
            <w:r w:rsidRPr="00125273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29C776" w14:textId="77777777" w:rsidR="00BA0104" w:rsidRPr="00AC76F8" w:rsidRDefault="00BA0104" w:rsidP="00BA0104">
            <w:pPr>
              <w:ind w:left="279" w:hanging="562"/>
              <w:rPr>
                <w:sz w:val="20"/>
                <w:szCs w:val="20"/>
              </w:rPr>
            </w:pPr>
            <w:r w:rsidRPr="00AC76F8">
              <w:rPr>
                <w:sz w:val="20"/>
                <w:szCs w:val="20"/>
              </w:rPr>
              <w:t xml:space="preserve">             </w:t>
            </w:r>
            <w:r>
              <w:rPr>
                <w:sz w:val="20"/>
                <w:szCs w:val="20"/>
              </w:rPr>
              <w:t>МО О бюджете Листвянского МО на плановый период 2022-2023 г. год От 11.12.2020г. №13-дгп первое и второе слушания</w:t>
            </w:r>
          </w:p>
        </w:tc>
      </w:tr>
      <w:tr w:rsidR="00BA0104" w:rsidRPr="00AE433A" w14:paraId="0F5D3B00" w14:textId="77777777" w:rsidTr="00BA0104">
        <w:trPr>
          <w:trHeight w:val="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BBDAB" w14:textId="77777777" w:rsidR="00BA0104" w:rsidRPr="00E5725B" w:rsidRDefault="00BA0104" w:rsidP="00BA0104">
            <w:pPr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846A1" w14:textId="77777777" w:rsidR="00BA0104" w:rsidRPr="00E5725B" w:rsidRDefault="00BA0104" w:rsidP="00BA010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A4B7A" w14:textId="77777777" w:rsidR="00BA0104" w:rsidRPr="00125273" w:rsidRDefault="00BA0104" w:rsidP="00BA01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CE81FA" w14:textId="77777777" w:rsidR="00BA0104" w:rsidRPr="00AC76F8" w:rsidRDefault="00BA0104" w:rsidP="00BA0104">
            <w:pPr>
              <w:ind w:left="279" w:hanging="562"/>
              <w:rPr>
                <w:sz w:val="20"/>
                <w:szCs w:val="20"/>
              </w:rPr>
            </w:pPr>
            <w:r w:rsidRPr="00AC76F8">
              <w:rPr>
                <w:sz w:val="20"/>
                <w:szCs w:val="20"/>
              </w:rPr>
              <w:t xml:space="preserve">       </w:t>
            </w:r>
          </w:p>
        </w:tc>
      </w:tr>
      <w:tr w:rsidR="00BA0104" w:rsidRPr="00125273" w14:paraId="2987A48E" w14:textId="77777777" w:rsidTr="00BA0104">
        <w:trPr>
          <w:trHeight w:val="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D2720" w14:textId="77777777" w:rsidR="00BA0104" w:rsidRPr="00E5725B" w:rsidRDefault="00BA0104" w:rsidP="00BA010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2ABF9" w14:textId="77777777" w:rsidR="00BA0104" w:rsidRPr="00E5725B" w:rsidRDefault="00BA0104" w:rsidP="00BA010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C55E3" w14:textId="77777777" w:rsidR="00BA0104" w:rsidRPr="00125273" w:rsidRDefault="00BA0104" w:rsidP="00BA0104">
            <w:pPr>
              <w:rPr>
                <w:sz w:val="20"/>
                <w:szCs w:val="20"/>
              </w:rPr>
            </w:pPr>
          </w:p>
        </w:tc>
      </w:tr>
      <w:tr w:rsidR="00BA0104" w:rsidRPr="0005360D" w14:paraId="6F270FBC" w14:textId="77777777" w:rsidTr="00BA0104">
        <w:trPr>
          <w:trHeight w:val="30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0B32D" w14:textId="77777777" w:rsidR="00BA0104" w:rsidRDefault="00BA0104" w:rsidP="00BA0104">
            <w:pPr>
              <w:jc w:val="center"/>
              <w:rPr>
                <w:b/>
                <w:bCs/>
              </w:rPr>
            </w:pPr>
            <w:r w:rsidRPr="0005360D">
              <w:rPr>
                <w:b/>
                <w:bCs/>
              </w:rPr>
              <w:lastRenderedPageBreak/>
              <w:t xml:space="preserve">Перечень главных администраторов доходов </w:t>
            </w:r>
          </w:p>
          <w:p w14:paraId="22A6AC27" w14:textId="77777777" w:rsidR="00BA0104" w:rsidRPr="0005360D" w:rsidRDefault="00BA0104" w:rsidP="00BA0104">
            <w:pPr>
              <w:jc w:val="center"/>
              <w:rPr>
                <w:b/>
                <w:bCs/>
              </w:rPr>
            </w:pPr>
            <w:r w:rsidRPr="0005360D">
              <w:rPr>
                <w:b/>
                <w:bCs/>
              </w:rPr>
              <w:t>бюджета</w:t>
            </w:r>
            <w:r>
              <w:rPr>
                <w:b/>
                <w:bCs/>
              </w:rPr>
              <w:t xml:space="preserve"> Листвянского муниципального образования на 2021 год</w:t>
            </w:r>
          </w:p>
        </w:tc>
      </w:tr>
      <w:tr w:rsidR="00BA0104" w:rsidRPr="00E5725B" w14:paraId="7ACC9F09" w14:textId="77777777" w:rsidTr="00BA0104">
        <w:trPr>
          <w:trHeight w:val="1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388A5" w14:textId="77777777" w:rsidR="00BA0104" w:rsidRPr="00E5725B" w:rsidRDefault="00BA0104" w:rsidP="00BA0104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E0AC4" w14:textId="77777777" w:rsidR="00BA0104" w:rsidRPr="00E5725B" w:rsidRDefault="00BA0104" w:rsidP="00BA010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FDF76" w14:textId="77777777" w:rsidR="00BA0104" w:rsidRPr="00E5725B" w:rsidRDefault="00BA0104" w:rsidP="00BA0104">
            <w:pPr>
              <w:rPr>
                <w:sz w:val="20"/>
                <w:szCs w:val="20"/>
              </w:rPr>
            </w:pPr>
          </w:p>
        </w:tc>
      </w:tr>
      <w:tr w:rsidR="00BA0104" w:rsidRPr="004E1ADF" w14:paraId="6CB27C35" w14:textId="77777777" w:rsidTr="00BA0104">
        <w:trPr>
          <w:trHeight w:val="66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E0F23" w14:textId="77777777" w:rsidR="00BA0104" w:rsidRPr="004E1ADF" w:rsidRDefault="00BA0104" w:rsidP="00BA0104">
            <w:pPr>
              <w:jc w:val="center"/>
              <w:rPr>
                <w:sz w:val="20"/>
                <w:szCs w:val="20"/>
              </w:rPr>
            </w:pPr>
            <w:r w:rsidRPr="004E1ADF">
              <w:rPr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776BA" w14:textId="77777777" w:rsidR="00BA0104" w:rsidRPr="004E1ADF" w:rsidRDefault="00BA0104" w:rsidP="00BA0104">
            <w:pPr>
              <w:jc w:val="center"/>
              <w:rPr>
                <w:sz w:val="20"/>
                <w:szCs w:val="20"/>
              </w:rPr>
            </w:pPr>
            <w:r w:rsidRPr="004E1ADF">
              <w:rPr>
                <w:sz w:val="20"/>
                <w:szCs w:val="20"/>
              </w:rPr>
              <w:t>Наименование дохода</w:t>
            </w:r>
          </w:p>
        </w:tc>
      </w:tr>
      <w:tr w:rsidR="00BA0104" w:rsidRPr="004E1ADF" w14:paraId="3AE2315E" w14:textId="77777777" w:rsidTr="00BA0104">
        <w:trPr>
          <w:trHeight w:val="8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3F7C4" w14:textId="77777777" w:rsidR="00BA0104" w:rsidRPr="004E1ADF" w:rsidRDefault="00BA0104" w:rsidP="00BA0104">
            <w:pPr>
              <w:jc w:val="center"/>
              <w:rPr>
                <w:sz w:val="20"/>
                <w:szCs w:val="20"/>
              </w:rPr>
            </w:pPr>
            <w:r w:rsidRPr="004E1ADF">
              <w:rPr>
                <w:sz w:val="20"/>
                <w:szCs w:val="20"/>
              </w:rPr>
              <w:t xml:space="preserve">Код </w:t>
            </w:r>
            <w:r>
              <w:rPr>
                <w:sz w:val="20"/>
                <w:szCs w:val="20"/>
              </w:rPr>
              <w:t xml:space="preserve">главного </w:t>
            </w:r>
            <w:r w:rsidRPr="004E1ADF">
              <w:rPr>
                <w:sz w:val="20"/>
                <w:szCs w:val="20"/>
              </w:rPr>
              <w:t>администратора доходов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4CD15" w14:textId="77777777" w:rsidR="00BA0104" w:rsidRPr="004E1ADF" w:rsidRDefault="00BA0104" w:rsidP="00BA01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Код </w:t>
            </w:r>
            <w:r w:rsidRPr="004E1ADF">
              <w:rPr>
                <w:sz w:val="20"/>
                <w:szCs w:val="20"/>
              </w:rPr>
              <w:t>доходов бюджета поселения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4C5EEC" w14:textId="77777777" w:rsidR="00BA0104" w:rsidRPr="004E1ADF" w:rsidRDefault="00BA0104" w:rsidP="00BA0104">
            <w:pPr>
              <w:rPr>
                <w:sz w:val="20"/>
                <w:szCs w:val="20"/>
              </w:rPr>
            </w:pPr>
          </w:p>
        </w:tc>
      </w:tr>
      <w:tr w:rsidR="00BA0104" w:rsidRPr="004E1ADF" w14:paraId="3A0A80CD" w14:textId="77777777" w:rsidTr="00BA0104">
        <w:trPr>
          <w:trHeight w:val="30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8CAE61" w14:textId="77777777" w:rsidR="00BA0104" w:rsidRPr="004E1ADF" w:rsidRDefault="00BA0104" w:rsidP="00BA01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Администрация Листвян</w:t>
            </w:r>
            <w:r w:rsidRPr="004E1ADF">
              <w:rPr>
                <w:b/>
                <w:bCs/>
                <w:sz w:val="20"/>
                <w:szCs w:val="20"/>
              </w:rPr>
              <w:t xml:space="preserve">ского муниципального </w:t>
            </w:r>
            <w:r>
              <w:rPr>
                <w:b/>
                <w:bCs/>
                <w:sz w:val="20"/>
                <w:szCs w:val="20"/>
              </w:rPr>
              <w:t>образования - Администрация город</w:t>
            </w:r>
            <w:r w:rsidRPr="004E1ADF">
              <w:rPr>
                <w:b/>
                <w:bCs/>
                <w:sz w:val="20"/>
                <w:szCs w:val="20"/>
              </w:rPr>
              <w:t>ского поселения</w:t>
            </w:r>
          </w:p>
        </w:tc>
      </w:tr>
      <w:tr w:rsidR="00BA0104" w:rsidRPr="004E1ADF" w14:paraId="6F81C078" w14:textId="77777777" w:rsidTr="00BA0104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C0FD7" w14:textId="77777777" w:rsidR="00BA0104" w:rsidRPr="00320F39" w:rsidRDefault="00BA0104" w:rsidP="00BA0104">
            <w:pPr>
              <w:jc w:val="center"/>
              <w:rPr>
                <w:sz w:val="20"/>
                <w:szCs w:val="20"/>
              </w:rPr>
            </w:pPr>
            <w:r w:rsidRPr="00320F39">
              <w:rPr>
                <w:sz w:val="20"/>
                <w:szCs w:val="20"/>
              </w:rPr>
              <w:t>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87D01" w14:textId="77777777" w:rsidR="00BA0104" w:rsidRPr="00320F39" w:rsidRDefault="00BA0104" w:rsidP="00BA0104">
            <w:pPr>
              <w:jc w:val="center"/>
              <w:rPr>
                <w:color w:val="000000"/>
                <w:sz w:val="20"/>
                <w:szCs w:val="20"/>
              </w:rPr>
            </w:pPr>
            <w:r w:rsidRPr="00320F39">
              <w:rPr>
                <w:sz w:val="20"/>
                <w:szCs w:val="20"/>
              </w:rPr>
              <w:t xml:space="preserve">1 08 04020 01 </w:t>
            </w:r>
            <w:r w:rsidRPr="00320F39">
              <w:rPr>
                <w:sz w:val="20"/>
                <w:szCs w:val="20"/>
                <w:lang w:val="en-US"/>
              </w:rPr>
              <w:t>1</w:t>
            </w:r>
            <w:r w:rsidRPr="00320F39">
              <w:rPr>
                <w:sz w:val="20"/>
                <w:szCs w:val="20"/>
              </w:rPr>
              <w:t>000 110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0574C" w14:textId="77777777" w:rsidR="00BA0104" w:rsidRPr="00320F39" w:rsidRDefault="00BA0104" w:rsidP="00BA0104">
            <w:pPr>
              <w:rPr>
                <w:color w:val="000000"/>
                <w:sz w:val="20"/>
                <w:szCs w:val="20"/>
              </w:rPr>
            </w:pPr>
            <w:r w:rsidRPr="00320F39">
              <w:rPr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BA0104" w:rsidRPr="004E1ADF" w14:paraId="0ACBE74A" w14:textId="77777777" w:rsidTr="00BA0104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1AED5" w14:textId="77777777" w:rsidR="00BA0104" w:rsidRPr="00320F39" w:rsidRDefault="00BA0104" w:rsidP="00BA0104">
            <w:pPr>
              <w:jc w:val="center"/>
              <w:rPr>
                <w:sz w:val="20"/>
                <w:szCs w:val="20"/>
              </w:rPr>
            </w:pPr>
            <w:r w:rsidRPr="00320F39">
              <w:rPr>
                <w:sz w:val="20"/>
                <w:szCs w:val="20"/>
              </w:rPr>
              <w:t>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D094E" w14:textId="77777777" w:rsidR="00BA0104" w:rsidRPr="00320F39" w:rsidRDefault="00BA0104" w:rsidP="00BA0104">
            <w:pPr>
              <w:jc w:val="center"/>
              <w:rPr>
                <w:sz w:val="20"/>
                <w:szCs w:val="20"/>
              </w:rPr>
            </w:pPr>
            <w:r w:rsidRPr="00320F39">
              <w:rPr>
                <w:sz w:val="20"/>
                <w:szCs w:val="20"/>
              </w:rPr>
              <w:t>1 08 04020 01 4000 110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ACCB4" w14:textId="77777777" w:rsidR="00BA0104" w:rsidRPr="00320F39" w:rsidRDefault="00BA0104" w:rsidP="00BA0104">
            <w:pPr>
              <w:rPr>
                <w:color w:val="000000"/>
                <w:sz w:val="20"/>
                <w:szCs w:val="20"/>
              </w:rPr>
            </w:pPr>
            <w:r w:rsidRPr="00320F39">
              <w:rPr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BA0104" w:rsidRPr="004E1ADF" w14:paraId="4C5A2DC0" w14:textId="77777777" w:rsidTr="00BA0104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74C9D0" w14:textId="77777777" w:rsidR="00BA0104" w:rsidRPr="00320F39" w:rsidRDefault="00BA0104" w:rsidP="00BA0104">
            <w:pPr>
              <w:jc w:val="center"/>
              <w:rPr>
                <w:color w:val="000000"/>
                <w:sz w:val="20"/>
                <w:szCs w:val="20"/>
              </w:rPr>
            </w:pPr>
            <w:r w:rsidRPr="00320F39">
              <w:rPr>
                <w:color w:val="000000"/>
                <w:sz w:val="20"/>
                <w:szCs w:val="20"/>
              </w:rPr>
              <w:t>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A6F18C9" w14:textId="77777777" w:rsidR="00BA0104" w:rsidRPr="00320F39" w:rsidRDefault="00BA0104" w:rsidP="00BA0104">
            <w:pPr>
              <w:jc w:val="center"/>
              <w:rPr>
                <w:sz w:val="20"/>
                <w:szCs w:val="20"/>
              </w:rPr>
            </w:pPr>
            <w:r w:rsidRPr="00320F39">
              <w:rPr>
                <w:sz w:val="20"/>
                <w:szCs w:val="20"/>
              </w:rPr>
              <w:t>1 11 05025 13 0000 120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16CA42" w14:textId="77777777" w:rsidR="00BA0104" w:rsidRPr="00320F39" w:rsidRDefault="00BA0104" w:rsidP="00BA0104">
            <w:pPr>
              <w:rPr>
                <w:sz w:val="20"/>
                <w:szCs w:val="20"/>
              </w:rPr>
            </w:pPr>
            <w:r w:rsidRPr="00320F39">
              <w:rPr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BA0104" w:rsidRPr="004E1ADF" w14:paraId="077E2A2B" w14:textId="77777777" w:rsidTr="00BA0104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A0E9E" w14:textId="77777777" w:rsidR="00BA0104" w:rsidRPr="00320F39" w:rsidRDefault="00BA0104" w:rsidP="00BA0104">
            <w:pPr>
              <w:jc w:val="center"/>
              <w:rPr>
                <w:sz w:val="20"/>
                <w:szCs w:val="20"/>
              </w:rPr>
            </w:pPr>
            <w:r w:rsidRPr="00320F39">
              <w:rPr>
                <w:sz w:val="20"/>
                <w:szCs w:val="20"/>
              </w:rPr>
              <w:t>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2FA481" w14:textId="77777777" w:rsidR="00BA0104" w:rsidRPr="00320F39" w:rsidRDefault="00BA0104" w:rsidP="00BA0104">
            <w:pPr>
              <w:jc w:val="center"/>
              <w:rPr>
                <w:sz w:val="20"/>
                <w:szCs w:val="20"/>
              </w:rPr>
            </w:pPr>
            <w:r w:rsidRPr="00320F39">
              <w:rPr>
                <w:sz w:val="20"/>
                <w:szCs w:val="20"/>
              </w:rPr>
              <w:t>1 11 05325 13 0000 120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6D24A" w14:textId="77777777" w:rsidR="00BA0104" w:rsidRPr="00320F39" w:rsidRDefault="00BA0104" w:rsidP="00BA0104">
            <w:pPr>
              <w:rPr>
                <w:sz w:val="20"/>
                <w:szCs w:val="20"/>
              </w:rPr>
            </w:pPr>
            <w:r w:rsidRPr="00320F39">
              <w:rPr>
                <w:color w:val="000000"/>
                <w:sz w:val="20"/>
                <w:szCs w:val="20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поселений</w:t>
            </w:r>
          </w:p>
        </w:tc>
      </w:tr>
      <w:tr w:rsidR="00BA0104" w:rsidRPr="004E1ADF" w14:paraId="5AC8C22F" w14:textId="77777777" w:rsidTr="00BA0104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45977" w14:textId="77777777" w:rsidR="00BA0104" w:rsidRPr="00320F39" w:rsidRDefault="00BA0104" w:rsidP="00BA0104">
            <w:pPr>
              <w:jc w:val="center"/>
              <w:rPr>
                <w:sz w:val="20"/>
                <w:szCs w:val="20"/>
              </w:rPr>
            </w:pPr>
            <w:r w:rsidRPr="00320F39">
              <w:rPr>
                <w:sz w:val="20"/>
                <w:szCs w:val="20"/>
              </w:rPr>
              <w:t>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88D34B" w14:textId="77777777" w:rsidR="00BA0104" w:rsidRPr="00320F39" w:rsidRDefault="00BA0104" w:rsidP="00BA0104">
            <w:pPr>
              <w:jc w:val="center"/>
              <w:rPr>
                <w:sz w:val="20"/>
                <w:szCs w:val="20"/>
              </w:rPr>
            </w:pPr>
            <w:r w:rsidRPr="00320F39">
              <w:rPr>
                <w:sz w:val="20"/>
                <w:szCs w:val="20"/>
              </w:rPr>
              <w:t>1 11 09045 13 0000 120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1EAC67" w14:textId="77777777" w:rsidR="00BA0104" w:rsidRPr="00320F39" w:rsidRDefault="00BA0104" w:rsidP="00BA0104">
            <w:pPr>
              <w:rPr>
                <w:sz w:val="20"/>
                <w:szCs w:val="20"/>
              </w:rPr>
            </w:pPr>
            <w:r w:rsidRPr="00320F39">
              <w:rPr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BA0104" w:rsidRPr="004E1ADF" w14:paraId="6F186973" w14:textId="77777777" w:rsidTr="00BA0104">
        <w:trPr>
          <w:trHeight w:val="7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2CE6BF3" w14:textId="77777777" w:rsidR="00BA0104" w:rsidRPr="00320F39" w:rsidRDefault="00BA0104" w:rsidP="00BA0104">
            <w:pPr>
              <w:jc w:val="center"/>
              <w:rPr>
                <w:color w:val="000000"/>
                <w:sz w:val="20"/>
                <w:szCs w:val="20"/>
              </w:rPr>
            </w:pPr>
            <w:r w:rsidRPr="00320F39">
              <w:rPr>
                <w:color w:val="000000"/>
                <w:sz w:val="20"/>
                <w:szCs w:val="20"/>
              </w:rPr>
              <w:t>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2410322E" w14:textId="77777777" w:rsidR="00BA0104" w:rsidRPr="00320F39" w:rsidRDefault="00BA0104" w:rsidP="00BA0104">
            <w:pPr>
              <w:jc w:val="center"/>
              <w:rPr>
                <w:sz w:val="20"/>
                <w:szCs w:val="20"/>
              </w:rPr>
            </w:pPr>
            <w:r w:rsidRPr="00320F39">
              <w:rPr>
                <w:sz w:val="20"/>
                <w:szCs w:val="20"/>
              </w:rPr>
              <w:t>1 11 07015 13 0000 120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61CD94" w14:textId="77777777" w:rsidR="00BA0104" w:rsidRPr="00320F39" w:rsidRDefault="00BA0104" w:rsidP="00BA0104">
            <w:pPr>
              <w:rPr>
                <w:sz w:val="20"/>
                <w:szCs w:val="20"/>
              </w:rPr>
            </w:pPr>
            <w:r w:rsidRPr="00320F39">
              <w:rPr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</w:tr>
      <w:tr w:rsidR="00BA0104" w:rsidRPr="004E1ADF" w14:paraId="06161F1E" w14:textId="77777777" w:rsidTr="00BA0104">
        <w:trPr>
          <w:trHeight w:val="7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9253F2" w14:textId="77777777" w:rsidR="00BA0104" w:rsidRPr="00320F39" w:rsidRDefault="00BA0104" w:rsidP="00BA0104">
            <w:pPr>
              <w:jc w:val="center"/>
              <w:rPr>
                <w:sz w:val="20"/>
                <w:szCs w:val="20"/>
              </w:rPr>
            </w:pPr>
            <w:r w:rsidRPr="00320F39">
              <w:rPr>
                <w:sz w:val="20"/>
                <w:szCs w:val="20"/>
              </w:rPr>
              <w:t>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6AB2570" w14:textId="77777777" w:rsidR="00BA0104" w:rsidRPr="00320F39" w:rsidRDefault="00BA0104" w:rsidP="00BA0104">
            <w:pPr>
              <w:jc w:val="center"/>
              <w:rPr>
                <w:sz w:val="20"/>
                <w:szCs w:val="20"/>
              </w:rPr>
            </w:pPr>
            <w:r w:rsidRPr="00320F39">
              <w:rPr>
                <w:sz w:val="20"/>
                <w:szCs w:val="20"/>
              </w:rPr>
              <w:t>1 13 01995 13 0000 130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7E7D7" w14:textId="77777777" w:rsidR="00BA0104" w:rsidRPr="00320F39" w:rsidRDefault="00BA0104" w:rsidP="00BA0104">
            <w:pPr>
              <w:rPr>
                <w:sz w:val="20"/>
                <w:szCs w:val="20"/>
              </w:rPr>
            </w:pPr>
            <w:r w:rsidRPr="00320F39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BA0104" w:rsidRPr="004E1ADF" w14:paraId="0A191EBD" w14:textId="77777777" w:rsidTr="00BA010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466B1" w14:textId="77777777" w:rsidR="00BA0104" w:rsidRPr="00320F39" w:rsidRDefault="00BA0104" w:rsidP="00BA0104">
            <w:pPr>
              <w:jc w:val="center"/>
              <w:rPr>
                <w:sz w:val="20"/>
                <w:szCs w:val="20"/>
              </w:rPr>
            </w:pPr>
            <w:r w:rsidRPr="00320F39">
              <w:rPr>
                <w:sz w:val="20"/>
                <w:szCs w:val="20"/>
              </w:rPr>
              <w:t>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D44EE5" w14:textId="77777777" w:rsidR="00BA0104" w:rsidRPr="00320F39" w:rsidRDefault="00BA0104" w:rsidP="00BA0104">
            <w:pPr>
              <w:jc w:val="center"/>
              <w:rPr>
                <w:sz w:val="20"/>
                <w:szCs w:val="20"/>
              </w:rPr>
            </w:pPr>
            <w:r w:rsidRPr="00320F39">
              <w:rPr>
                <w:sz w:val="20"/>
                <w:szCs w:val="20"/>
              </w:rPr>
              <w:t>116 51040 02 0000 140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382AE" w14:textId="77777777" w:rsidR="00BA0104" w:rsidRPr="00320F39" w:rsidRDefault="00BA0104" w:rsidP="00BA0104">
            <w:pPr>
              <w:rPr>
                <w:sz w:val="20"/>
                <w:szCs w:val="20"/>
              </w:rPr>
            </w:pPr>
            <w:r w:rsidRPr="00320F39">
              <w:rPr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 поселения</w:t>
            </w:r>
          </w:p>
        </w:tc>
      </w:tr>
      <w:tr w:rsidR="00BA0104" w:rsidRPr="004E1ADF" w14:paraId="3DF614D1" w14:textId="77777777" w:rsidTr="00BA01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BCDDC1" w14:textId="77777777" w:rsidR="00BA0104" w:rsidRPr="00320F39" w:rsidRDefault="00BA0104" w:rsidP="00BA0104">
            <w:pPr>
              <w:jc w:val="center"/>
              <w:rPr>
                <w:color w:val="000000"/>
                <w:sz w:val="20"/>
                <w:szCs w:val="20"/>
              </w:rPr>
            </w:pPr>
            <w:r w:rsidRPr="00320F39">
              <w:rPr>
                <w:color w:val="000000"/>
                <w:sz w:val="20"/>
                <w:szCs w:val="20"/>
              </w:rPr>
              <w:t>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6893E537" w14:textId="77777777" w:rsidR="00BA0104" w:rsidRPr="00320F39" w:rsidRDefault="00BA0104" w:rsidP="00BA0104">
            <w:pPr>
              <w:jc w:val="center"/>
              <w:rPr>
                <w:color w:val="000000"/>
                <w:sz w:val="20"/>
                <w:szCs w:val="20"/>
              </w:rPr>
            </w:pPr>
            <w:r w:rsidRPr="00320F39">
              <w:rPr>
                <w:sz w:val="20"/>
                <w:szCs w:val="20"/>
              </w:rPr>
              <w:t>117 01050 13 0000 180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CD605A" w14:textId="77777777" w:rsidR="00BA0104" w:rsidRPr="00320F39" w:rsidRDefault="00BA0104" w:rsidP="00BA010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20F39">
              <w:rPr>
                <w:sz w:val="20"/>
                <w:szCs w:val="20"/>
              </w:rPr>
              <w:t>Невыясненные поступления, зачисляемые в бюджеты поселений</w:t>
            </w:r>
          </w:p>
        </w:tc>
      </w:tr>
      <w:tr w:rsidR="00BA0104" w:rsidRPr="004E1ADF" w14:paraId="0D2D5F80" w14:textId="77777777" w:rsidTr="00BA010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971A4" w14:textId="77777777" w:rsidR="00BA0104" w:rsidRPr="00320F39" w:rsidRDefault="00BA0104" w:rsidP="00BA0104">
            <w:pPr>
              <w:jc w:val="center"/>
              <w:rPr>
                <w:color w:val="000000"/>
                <w:sz w:val="20"/>
                <w:szCs w:val="20"/>
              </w:rPr>
            </w:pPr>
            <w:r w:rsidRPr="00320F39">
              <w:rPr>
                <w:color w:val="000000"/>
                <w:sz w:val="20"/>
                <w:szCs w:val="20"/>
              </w:rPr>
              <w:t>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7D960A4" w14:textId="77777777" w:rsidR="00BA0104" w:rsidRPr="00320F39" w:rsidRDefault="00BA0104" w:rsidP="00BA0104">
            <w:pPr>
              <w:jc w:val="center"/>
              <w:rPr>
                <w:color w:val="000000"/>
                <w:sz w:val="20"/>
                <w:szCs w:val="20"/>
              </w:rPr>
            </w:pPr>
            <w:r w:rsidRPr="00320F39">
              <w:rPr>
                <w:sz w:val="20"/>
                <w:szCs w:val="20"/>
              </w:rPr>
              <w:t>117 05050 13 0000 180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D5907" w14:textId="77777777" w:rsidR="00BA0104" w:rsidRPr="00320F39" w:rsidRDefault="00BA0104" w:rsidP="00BA0104">
            <w:pPr>
              <w:rPr>
                <w:sz w:val="20"/>
                <w:szCs w:val="20"/>
              </w:rPr>
            </w:pPr>
            <w:r w:rsidRPr="00320F39">
              <w:rPr>
                <w:sz w:val="20"/>
                <w:szCs w:val="20"/>
              </w:rPr>
              <w:t>Прочие неналоговые доходы бюджетов поселений</w:t>
            </w:r>
          </w:p>
        </w:tc>
      </w:tr>
      <w:tr w:rsidR="00BA0104" w:rsidRPr="004E1ADF" w14:paraId="608807D6" w14:textId="77777777" w:rsidTr="00BA0104">
        <w:trPr>
          <w:trHeight w:val="5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57204" w14:textId="77777777" w:rsidR="00BA0104" w:rsidRPr="00320F39" w:rsidRDefault="00BA0104" w:rsidP="00BA0104">
            <w:pPr>
              <w:jc w:val="center"/>
              <w:rPr>
                <w:sz w:val="20"/>
                <w:szCs w:val="20"/>
              </w:rPr>
            </w:pPr>
            <w:r w:rsidRPr="00320F39">
              <w:rPr>
                <w:sz w:val="20"/>
                <w:szCs w:val="20"/>
              </w:rPr>
              <w:t>716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E3C5FD" w14:textId="77777777" w:rsidR="00BA0104" w:rsidRPr="00320F39" w:rsidRDefault="00BA0104" w:rsidP="00BA010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320F39">
              <w:rPr>
                <w:sz w:val="20"/>
                <w:szCs w:val="20"/>
              </w:rPr>
              <w:t>2 00 00000 00 0000 000</w:t>
            </w:r>
            <w:r w:rsidRPr="00320F39">
              <w:rPr>
                <w:sz w:val="20"/>
                <w:szCs w:val="20"/>
                <w:vertAlign w:val="superscript"/>
              </w:rPr>
              <w:t>1,2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F6024" w14:textId="77777777" w:rsidR="00BA0104" w:rsidRPr="00320F39" w:rsidRDefault="00BA0104" w:rsidP="00BA0104">
            <w:pPr>
              <w:rPr>
                <w:sz w:val="20"/>
                <w:szCs w:val="20"/>
              </w:rPr>
            </w:pPr>
            <w:r w:rsidRPr="00320F39">
              <w:rPr>
                <w:sz w:val="20"/>
                <w:szCs w:val="20"/>
              </w:rPr>
              <w:t>Безвозмездные поступления</w:t>
            </w:r>
          </w:p>
        </w:tc>
      </w:tr>
    </w:tbl>
    <w:p w14:paraId="5DA196E0" w14:textId="77777777" w:rsidR="00BA0104" w:rsidRDefault="00BA0104" w:rsidP="00BA0104"/>
    <w:p w14:paraId="1B25EC10" w14:textId="77777777" w:rsidR="00BA0104" w:rsidRPr="00AD1C81" w:rsidRDefault="00BA0104" w:rsidP="00BA0104">
      <w:r w:rsidRPr="00AD1C81">
        <w:t>1 - В части доход</w:t>
      </w:r>
      <w:r>
        <w:t>ов, зачисляемых в бюджет Листвян</w:t>
      </w:r>
      <w:r w:rsidRPr="00AD1C81">
        <w:t>ского муниципального образования.</w:t>
      </w:r>
    </w:p>
    <w:p w14:paraId="18DDEFBE" w14:textId="77777777" w:rsidR="00BA0104" w:rsidRDefault="00BA0104" w:rsidP="00BA0104">
      <w:proofErr w:type="gramStart"/>
      <w:r w:rsidRPr="00AD1C81">
        <w:lastRenderedPageBreak/>
        <w:t>2  -</w:t>
      </w:r>
      <w:proofErr w:type="gramEnd"/>
      <w:r w:rsidRPr="00AD1C81">
        <w:t xml:space="preserve">  Администрирование поступлений по всем подгруппам, статьям, подстатьям, элементам соответствующей группы кода вида доходов и кодам подвидов доходов, осуществляется главным администратором, указанным в группировочном  коде бюджетной классификации.</w:t>
      </w:r>
    </w:p>
    <w:p w14:paraId="1542FBE8" w14:textId="77777777" w:rsidR="00BA0104" w:rsidRDefault="00BA0104" w:rsidP="00BA0104"/>
    <w:tbl>
      <w:tblPr>
        <w:tblW w:w="9900" w:type="dxa"/>
        <w:tblInd w:w="45" w:type="dxa"/>
        <w:tblLayout w:type="fixed"/>
        <w:tblLook w:val="04A0" w:firstRow="1" w:lastRow="0" w:firstColumn="1" w:lastColumn="0" w:noHBand="0" w:noVBand="1"/>
      </w:tblPr>
      <w:tblGrid>
        <w:gridCol w:w="1395"/>
        <w:gridCol w:w="2529"/>
        <w:gridCol w:w="5976"/>
      </w:tblGrid>
      <w:tr w:rsidR="00BA0104" w:rsidRPr="002805BE" w14:paraId="62AB047C" w14:textId="77777777" w:rsidTr="00BA0104">
        <w:trPr>
          <w:trHeight w:val="1067"/>
        </w:trPr>
        <w:tc>
          <w:tcPr>
            <w:tcW w:w="9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6A961" w14:textId="77777777" w:rsidR="00BA0104" w:rsidRDefault="00BA0104" w:rsidP="00BA0104">
            <w:pPr>
              <w:jc w:val="center"/>
              <w:rPr>
                <w:b/>
                <w:bCs/>
              </w:rPr>
            </w:pPr>
          </w:p>
          <w:p w14:paraId="715CCD9F" w14:textId="77777777" w:rsidR="00BA0104" w:rsidRDefault="00BA0104" w:rsidP="00BA0104">
            <w:pPr>
              <w:jc w:val="center"/>
              <w:rPr>
                <w:bCs/>
              </w:rPr>
            </w:pPr>
            <w:r w:rsidRPr="002805BE">
              <w:rPr>
                <w:bCs/>
              </w:rPr>
              <w:t xml:space="preserve">Перечень главных администраторов доходов бюджета </w:t>
            </w:r>
          </w:p>
          <w:p w14:paraId="10492F5F" w14:textId="77777777" w:rsidR="00BA0104" w:rsidRPr="002805BE" w:rsidRDefault="00BA0104" w:rsidP="00BA0104">
            <w:pPr>
              <w:jc w:val="center"/>
              <w:rPr>
                <w:bCs/>
              </w:rPr>
            </w:pPr>
            <w:r>
              <w:rPr>
                <w:bCs/>
              </w:rPr>
              <w:t>Листвян</w:t>
            </w:r>
            <w:r w:rsidRPr="002805BE">
              <w:rPr>
                <w:bCs/>
              </w:rPr>
              <w:t>ского муниципального образования - территориальных органов (подразделений) Федеральных органов государственной власти</w:t>
            </w:r>
            <w:r>
              <w:rPr>
                <w:bCs/>
              </w:rPr>
              <w:t xml:space="preserve"> на 2021</w:t>
            </w:r>
            <w:r w:rsidRPr="002805BE">
              <w:rPr>
                <w:bCs/>
              </w:rPr>
              <w:t xml:space="preserve"> год</w:t>
            </w:r>
          </w:p>
        </w:tc>
      </w:tr>
      <w:tr w:rsidR="00BA0104" w:rsidRPr="002D4A32" w14:paraId="16D65DA2" w14:textId="77777777" w:rsidTr="00BA0104">
        <w:trPr>
          <w:trHeight w:val="285"/>
        </w:trPr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7F2FF" w14:textId="77777777" w:rsidR="00BA0104" w:rsidRPr="002D4A32" w:rsidRDefault="00BA0104" w:rsidP="00BA010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1F455" w14:textId="77777777" w:rsidR="00BA0104" w:rsidRPr="002D4A32" w:rsidRDefault="00BA0104" w:rsidP="00BA0104">
            <w:pPr>
              <w:rPr>
                <w:sz w:val="20"/>
                <w:szCs w:val="20"/>
              </w:rPr>
            </w:pPr>
          </w:p>
        </w:tc>
        <w:tc>
          <w:tcPr>
            <w:tcW w:w="5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73698" w14:textId="77777777" w:rsidR="00BA0104" w:rsidRPr="002D4A32" w:rsidRDefault="00BA0104" w:rsidP="00BA0104">
            <w:pPr>
              <w:rPr>
                <w:sz w:val="20"/>
                <w:szCs w:val="20"/>
              </w:rPr>
            </w:pPr>
          </w:p>
        </w:tc>
      </w:tr>
      <w:tr w:rsidR="00BA0104" w:rsidRPr="002D4A32" w14:paraId="06E36B84" w14:textId="77777777" w:rsidTr="00BA0104">
        <w:trPr>
          <w:trHeight w:val="510"/>
        </w:trPr>
        <w:tc>
          <w:tcPr>
            <w:tcW w:w="3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2BF6F" w14:textId="77777777" w:rsidR="00BA0104" w:rsidRPr="002D4A32" w:rsidRDefault="00BA0104" w:rsidP="00BA0104">
            <w:pPr>
              <w:jc w:val="center"/>
              <w:rPr>
                <w:sz w:val="20"/>
                <w:szCs w:val="20"/>
              </w:rPr>
            </w:pPr>
            <w:r w:rsidRPr="002D4A32">
              <w:rPr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5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6C5EB" w14:textId="77777777" w:rsidR="00BA0104" w:rsidRPr="002D4A32" w:rsidRDefault="00BA0104" w:rsidP="00BA0104">
            <w:pPr>
              <w:jc w:val="center"/>
              <w:rPr>
                <w:sz w:val="20"/>
                <w:szCs w:val="20"/>
              </w:rPr>
            </w:pPr>
            <w:r w:rsidRPr="002D4A32">
              <w:rPr>
                <w:sz w:val="20"/>
                <w:szCs w:val="20"/>
              </w:rPr>
              <w:t>Наименование дохода</w:t>
            </w:r>
          </w:p>
        </w:tc>
      </w:tr>
      <w:tr w:rsidR="00BA0104" w:rsidRPr="002D4A32" w14:paraId="61895391" w14:textId="77777777" w:rsidTr="00BA0104">
        <w:trPr>
          <w:trHeight w:val="761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061B2" w14:textId="77777777" w:rsidR="00BA0104" w:rsidRPr="002D4A32" w:rsidRDefault="00BA0104" w:rsidP="00BA0104">
            <w:pPr>
              <w:jc w:val="center"/>
              <w:rPr>
                <w:sz w:val="20"/>
                <w:szCs w:val="20"/>
              </w:rPr>
            </w:pPr>
            <w:r w:rsidRPr="002D4A32">
              <w:rPr>
                <w:sz w:val="20"/>
                <w:szCs w:val="20"/>
              </w:rPr>
              <w:t xml:space="preserve">Код </w:t>
            </w:r>
            <w:proofErr w:type="spellStart"/>
            <w:r w:rsidRPr="002D4A32">
              <w:rPr>
                <w:sz w:val="20"/>
                <w:szCs w:val="20"/>
              </w:rPr>
              <w:t>администра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2D4A32">
              <w:rPr>
                <w:sz w:val="20"/>
                <w:szCs w:val="20"/>
              </w:rPr>
              <w:t>тора доходов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0D316" w14:textId="77777777" w:rsidR="00BA0104" w:rsidRPr="002D4A32" w:rsidRDefault="00BA0104" w:rsidP="00BA01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Код </w:t>
            </w:r>
            <w:r w:rsidRPr="002D4A32">
              <w:rPr>
                <w:sz w:val="20"/>
                <w:szCs w:val="20"/>
              </w:rPr>
              <w:t>доходов бюджета поселения</w:t>
            </w:r>
          </w:p>
        </w:tc>
        <w:tc>
          <w:tcPr>
            <w:tcW w:w="5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3EE2A3" w14:textId="77777777" w:rsidR="00BA0104" w:rsidRPr="002D4A32" w:rsidRDefault="00BA0104" w:rsidP="00BA0104">
            <w:pPr>
              <w:rPr>
                <w:sz w:val="20"/>
                <w:szCs w:val="20"/>
              </w:rPr>
            </w:pPr>
          </w:p>
        </w:tc>
      </w:tr>
      <w:tr w:rsidR="00BA0104" w:rsidRPr="002D4A32" w14:paraId="7D48A28B" w14:textId="77777777" w:rsidTr="00BA0104">
        <w:trPr>
          <w:trHeight w:val="465"/>
        </w:trPr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57BF09" w14:textId="77777777" w:rsidR="00BA0104" w:rsidRPr="002D4A32" w:rsidRDefault="00BA0104" w:rsidP="00BA0104">
            <w:pPr>
              <w:jc w:val="center"/>
              <w:rPr>
                <w:b/>
                <w:bCs/>
                <w:sz w:val="20"/>
                <w:szCs w:val="20"/>
              </w:rPr>
            </w:pPr>
            <w:r w:rsidRPr="002D4A32">
              <w:rPr>
                <w:b/>
                <w:bCs/>
                <w:sz w:val="20"/>
                <w:szCs w:val="20"/>
              </w:rPr>
              <w:t>Управление Федеральной налоговой службы по Иркутской области</w:t>
            </w:r>
          </w:p>
        </w:tc>
      </w:tr>
      <w:tr w:rsidR="00BA0104" w:rsidRPr="002D4A32" w14:paraId="4C5A80E7" w14:textId="77777777" w:rsidTr="00BA0104">
        <w:trPr>
          <w:trHeight w:val="1293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0AC73" w14:textId="77777777" w:rsidR="00BA0104" w:rsidRPr="002D4A32" w:rsidRDefault="00BA0104" w:rsidP="00BA0104">
            <w:pPr>
              <w:jc w:val="center"/>
              <w:rPr>
                <w:sz w:val="20"/>
                <w:szCs w:val="20"/>
              </w:rPr>
            </w:pPr>
            <w:r w:rsidRPr="002D4A32">
              <w:rPr>
                <w:sz w:val="20"/>
                <w:szCs w:val="20"/>
              </w:rPr>
              <w:t>182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49EA7" w14:textId="77777777" w:rsidR="00BA0104" w:rsidRPr="002D4A32" w:rsidRDefault="00BA0104" w:rsidP="00BA0104">
            <w:pPr>
              <w:jc w:val="center"/>
              <w:rPr>
                <w:sz w:val="20"/>
                <w:szCs w:val="20"/>
              </w:rPr>
            </w:pPr>
            <w:r w:rsidRPr="002D4A32">
              <w:rPr>
                <w:sz w:val="20"/>
                <w:szCs w:val="20"/>
              </w:rPr>
              <w:t>1 01 02010 01 0000 110</w:t>
            </w:r>
          </w:p>
        </w:tc>
        <w:tc>
          <w:tcPr>
            <w:tcW w:w="5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75592" w14:textId="77777777" w:rsidR="00BA0104" w:rsidRPr="002D4A32" w:rsidRDefault="00BA0104" w:rsidP="00BA0104">
            <w:pPr>
              <w:rPr>
                <w:sz w:val="20"/>
                <w:szCs w:val="20"/>
              </w:rPr>
            </w:pPr>
            <w:r w:rsidRPr="002D4A32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BA0104" w:rsidRPr="002D4A32" w14:paraId="1D763B8E" w14:textId="77777777" w:rsidTr="00BA0104">
        <w:trPr>
          <w:trHeight w:val="1935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006F8" w14:textId="77777777" w:rsidR="00BA0104" w:rsidRPr="002D4A32" w:rsidRDefault="00BA0104" w:rsidP="00BA0104">
            <w:pPr>
              <w:jc w:val="center"/>
              <w:rPr>
                <w:sz w:val="20"/>
                <w:szCs w:val="20"/>
              </w:rPr>
            </w:pPr>
            <w:r w:rsidRPr="002D4A32">
              <w:rPr>
                <w:sz w:val="20"/>
                <w:szCs w:val="20"/>
              </w:rPr>
              <w:t>182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824E5" w14:textId="77777777" w:rsidR="00BA0104" w:rsidRPr="002D4A32" w:rsidRDefault="00BA0104" w:rsidP="00BA0104">
            <w:pPr>
              <w:jc w:val="center"/>
              <w:rPr>
                <w:sz w:val="20"/>
                <w:szCs w:val="20"/>
              </w:rPr>
            </w:pPr>
            <w:r w:rsidRPr="002D4A32">
              <w:rPr>
                <w:sz w:val="20"/>
                <w:szCs w:val="20"/>
              </w:rPr>
              <w:t>1 01 02020 01 0000 110</w:t>
            </w:r>
          </w:p>
        </w:tc>
        <w:tc>
          <w:tcPr>
            <w:tcW w:w="5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C4601" w14:textId="77777777" w:rsidR="00BA0104" w:rsidRPr="002D4A32" w:rsidRDefault="00BA0104" w:rsidP="00BA0104">
            <w:pPr>
              <w:rPr>
                <w:sz w:val="20"/>
                <w:szCs w:val="20"/>
              </w:rPr>
            </w:pPr>
            <w:r w:rsidRPr="002D4A32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Федерации.</w:t>
            </w:r>
          </w:p>
        </w:tc>
      </w:tr>
      <w:tr w:rsidR="00BA0104" w:rsidRPr="002D4A32" w14:paraId="335C6BDD" w14:textId="77777777" w:rsidTr="00BA0104">
        <w:trPr>
          <w:trHeight w:val="842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769FD" w14:textId="77777777" w:rsidR="00BA0104" w:rsidRPr="002D4A32" w:rsidRDefault="00BA0104" w:rsidP="00BA0104">
            <w:pPr>
              <w:jc w:val="center"/>
              <w:rPr>
                <w:sz w:val="20"/>
                <w:szCs w:val="20"/>
              </w:rPr>
            </w:pPr>
            <w:r w:rsidRPr="002D4A32">
              <w:rPr>
                <w:sz w:val="20"/>
                <w:szCs w:val="20"/>
              </w:rPr>
              <w:t>182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9E51D" w14:textId="77777777" w:rsidR="00BA0104" w:rsidRPr="002D4A32" w:rsidRDefault="00BA0104" w:rsidP="00BA0104">
            <w:pPr>
              <w:jc w:val="center"/>
              <w:rPr>
                <w:sz w:val="20"/>
                <w:szCs w:val="20"/>
              </w:rPr>
            </w:pPr>
            <w:r w:rsidRPr="002D4A32">
              <w:rPr>
                <w:sz w:val="20"/>
                <w:szCs w:val="20"/>
              </w:rPr>
              <w:t>1 01 02030 01 0000 110</w:t>
            </w:r>
          </w:p>
        </w:tc>
        <w:tc>
          <w:tcPr>
            <w:tcW w:w="5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775BC" w14:textId="77777777" w:rsidR="00BA0104" w:rsidRPr="002D4A32" w:rsidRDefault="00BA0104" w:rsidP="00BA0104">
            <w:pPr>
              <w:rPr>
                <w:sz w:val="20"/>
                <w:szCs w:val="20"/>
              </w:rPr>
            </w:pPr>
            <w:r w:rsidRPr="002D4A32">
              <w:rPr>
                <w:sz w:val="20"/>
                <w:szCs w:val="20"/>
              </w:rPr>
              <w:t>Налог на доходы физических лиц с доходов, полученных  физическими   лицами в соответствии со статьей 228 Налогового кодекса Российской Федерации.</w:t>
            </w:r>
          </w:p>
        </w:tc>
      </w:tr>
      <w:tr w:rsidR="00BA0104" w:rsidRPr="002D4A32" w14:paraId="39A84AFB" w14:textId="77777777" w:rsidTr="00BA0104">
        <w:trPr>
          <w:trHeight w:val="1479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2CA76" w14:textId="77777777" w:rsidR="00BA0104" w:rsidRPr="002D4A32" w:rsidRDefault="00BA0104" w:rsidP="00BA01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3DF9A8" w14:textId="77777777" w:rsidR="00BA0104" w:rsidRPr="002D4A32" w:rsidRDefault="00BA0104" w:rsidP="00BA01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1 01 02040 01 0000 110</w:t>
            </w:r>
          </w:p>
        </w:tc>
        <w:tc>
          <w:tcPr>
            <w:tcW w:w="5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9F69BC" w14:textId="77777777" w:rsidR="00BA0104" w:rsidRPr="002D4A32" w:rsidRDefault="00BA0104" w:rsidP="00BA0104">
            <w:pPr>
              <w:rPr>
                <w:sz w:val="20"/>
                <w:szCs w:val="20"/>
              </w:rPr>
            </w:pPr>
            <w:r w:rsidRPr="00517EFF">
              <w:rPr>
                <w:sz w:val="20"/>
                <w:szCs w:val="2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</w:tr>
      <w:tr w:rsidR="00BA0104" w:rsidRPr="002D4A32" w14:paraId="1AE02719" w14:textId="77777777" w:rsidTr="00BA0104">
        <w:trPr>
          <w:trHeight w:val="724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1586D" w14:textId="77777777" w:rsidR="00BA0104" w:rsidRPr="002D4A32" w:rsidRDefault="00BA0104" w:rsidP="00BA0104">
            <w:pPr>
              <w:jc w:val="center"/>
              <w:rPr>
                <w:sz w:val="20"/>
                <w:szCs w:val="20"/>
              </w:rPr>
            </w:pPr>
            <w:r w:rsidRPr="002D4A32">
              <w:rPr>
                <w:sz w:val="20"/>
                <w:szCs w:val="20"/>
              </w:rPr>
              <w:t>182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A0DE3" w14:textId="77777777" w:rsidR="00BA0104" w:rsidRPr="002D4A32" w:rsidRDefault="00BA0104" w:rsidP="00BA01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1 06 01030 13</w:t>
            </w:r>
            <w:r w:rsidRPr="002D4A32">
              <w:rPr>
                <w:sz w:val="20"/>
                <w:szCs w:val="20"/>
              </w:rPr>
              <w:t xml:space="preserve"> 0000 110</w:t>
            </w:r>
          </w:p>
        </w:tc>
        <w:tc>
          <w:tcPr>
            <w:tcW w:w="5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39177" w14:textId="77777777" w:rsidR="00BA0104" w:rsidRPr="002D4A32" w:rsidRDefault="00BA0104" w:rsidP="00BA0104">
            <w:pPr>
              <w:rPr>
                <w:sz w:val="20"/>
                <w:szCs w:val="20"/>
              </w:rPr>
            </w:pPr>
            <w:r w:rsidRPr="002D4A32">
              <w:rPr>
                <w:sz w:val="20"/>
                <w:szCs w:val="20"/>
              </w:rPr>
              <w:t xml:space="preserve">Налог на имущество физических лиц, </w:t>
            </w:r>
            <w:r>
              <w:rPr>
                <w:sz w:val="20"/>
                <w:szCs w:val="20"/>
              </w:rPr>
              <w:t>взимаемый по ставкам</w:t>
            </w:r>
            <w:r w:rsidRPr="002D4A32">
              <w:rPr>
                <w:sz w:val="20"/>
                <w:szCs w:val="20"/>
              </w:rPr>
              <w:t>, применяемым к объектам налогообл</w:t>
            </w:r>
            <w:r>
              <w:rPr>
                <w:sz w:val="20"/>
                <w:szCs w:val="20"/>
              </w:rPr>
              <w:t>о</w:t>
            </w:r>
            <w:r w:rsidRPr="002D4A32">
              <w:rPr>
                <w:sz w:val="20"/>
                <w:szCs w:val="20"/>
              </w:rPr>
              <w:t xml:space="preserve">жения, расположенным в границах </w:t>
            </w:r>
            <w:r>
              <w:rPr>
                <w:sz w:val="20"/>
                <w:szCs w:val="20"/>
              </w:rPr>
              <w:t xml:space="preserve">городских </w:t>
            </w:r>
            <w:r w:rsidRPr="002D4A32">
              <w:rPr>
                <w:sz w:val="20"/>
                <w:szCs w:val="20"/>
              </w:rPr>
              <w:t>поселений</w:t>
            </w:r>
          </w:p>
        </w:tc>
      </w:tr>
      <w:tr w:rsidR="00BA0104" w:rsidRPr="002D4A32" w14:paraId="4397ED83" w14:textId="77777777" w:rsidTr="00BA0104">
        <w:trPr>
          <w:trHeight w:val="1077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48ABA5" w14:textId="77777777" w:rsidR="00BA0104" w:rsidRPr="002D4A32" w:rsidRDefault="00BA0104" w:rsidP="00BA01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EDB050" w14:textId="77777777" w:rsidR="00BA0104" w:rsidRPr="002D4A32" w:rsidRDefault="00BA0104" w:rsidP="00BA01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1 06 06033 13 0000 110</w:t>
            </w:r>
          </w:p>
        </w:tc>
        <w:tc>
          <w:tcPr>
            <w:tcW w:w="5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919899" w14:textId="77777777" w:rsidR="00BA0104" w:rsidRPr="002D4A32" w:rsidRDefault="00BA0104" w:rsidP="00BA0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</w:tr>
      <w:tr w:rsidR="00BA0104" w14:paraId="0A8738AF" w14:textId="77777777" w:rsidTr="00BA0104">
        <w:trPr>
          <w:trHeight w:val="1077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FA2D1" w14:textId="77777777" w:rsidR="00BA0104" w:rsidRDefault="00BA0104" w:rsidP="00BA01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5F8CD" w14:textId="77777777" w:rsidR="00BA0104" w:rsidRDefault="00BA0104" w:rsidP="00BA01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1 06 06043 13 0000 110</w:t>
            </w:r>
          </w:p>
        </w:tc>
        <w:tc>
          <w:tcPr>
            <w:tcW w:w="5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76B83F" w14:textId="77777777" w:rsidR="00BA0104" w:rsidRDefault="00BA0104" w:rsidP="00BA0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</w:tr>
      <w:tr w:rsidR="00BA0104" w:rsidRPr="00C46914" w14:paraId="1FEF54E1" w14:textId="77777777" w:rsidTr="00BA0104">
        <w:trPr>
          <w:trHeight w:val="698"/>
        </w:trPr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6455B" w14:textId="77777777" w:rsidR="00BA0104" w:rsidRPr="00C46914" w:rsidRDefault="00BA0104" w:rsidP="00BA0104">
            <w:pPr>
              <w:jc w:val="center"/>
              <w:rPr>
                <w:b/>
                <w:sz w:val="20"/>
                <w:szCs w:val="20"/>
              </w:rPr>
            </w:pPr>
            <w:r w:rsidRPr="00C46914">
              <w:rPr>
                <w:b/>
                <w:sz w:val="20"/>
                <w:szCs w:val="20"/>
              </w:rPr>
              <w:t>Управление Федерального казначейства по Иркутской области</w:t>
            </w:r>
          </w:p>
        </w:tc>
      </w:tr>
      <w:tr w:rsidR="00BA0104" w:rsidRPr="002D4A32" w14:paraId="3FD587F3" w14:textId="77777777" w:rsidTr="00BA0104">
        <w:trPr>
          <w:trHeight w:val="992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9804A5" w14:textId="77777777" w:rsidR="00BA0104" w:rsidRPr="002D4A32" w:rsidRDefault="00BA0104" w:rsidP="00BA01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F7092A" w14:textId="77777777" w:rsidR="00BA0104" w:rsidRPr="002D4A32" w:rsidRDefault="00BA0104" w:rsidP="00BA01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1 03 02231</w:t>
            </w:r>
            <w:r w:rsidRPr="002D4A32">
              <w:rPr>
                <w:sz w:val="20"/>
                <w:szCs w:val="20"/>
              </w:rPr>
              <w:t xml:space="preserve"> 01 0000 110</w:t>
            </w:r>
          </w:p>
        </w:tc>
        <w:tc>
          <w:tcPr>
            <w:tcW w:w="5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2782E7" w14:textId="77777777" w:rsidR="00BA0104" w:rsidRPr="002D4A32" w:rsidRDefault="00BA0104" w:rsidP="00BA0104">
            <w:pPr>
              <w:rPr>
                <w:sz w:val="20"/>
                <w:szCs w:val="20"/>
              </w:rPr>
            </w:pPr>
            <w:r w:rsidRPr="00D31ADB">
              <w:rPr>
                <w:sz w:val="20"/>
                <w:szCs w:val="20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</w:t>
            </w:r>
            <w:r w:rsidRPr="00D31ADB">
              <w:rPr>
                <w:sz w:val="20"/>
                <w:szCs w:val="20"/>
              </w:rPr>
              <w:lastRenderedPageBreak/>
              <w:t>бюджете в целях формирования дорожных фондов субъектов Российской Федерации)</w:t>
            </w:r>
          </w:p>
        </w:tc>
      </w:tr>
      <w:tr w:rsidR="00BA0104" w:rsidRPr="002D4A32" w14:paraId="0EFCEC0E" w14:textId="77777777" w:rsidTr="00BA0104">
        <w:trPr>
          <w:trHeight w:val="112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CD394F" w14:textId="77777777" w:rsidR="00BA0104" w:rsidRPr="002D4A32" w:rsidRDefault="00BA0104" w:rsidP="00BA01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100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C8934" w14:textId="77777777" w:rsidR="00BA0104" w:rsidRPr="002D4A32" w:rsidRDefault="00BA0104" w:rsidP="00BA01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1 03 02241</w:t>
            </w:r>
            <w:r w:rsidRPr="002D4A32">
              <w:rPr>
                <w:sz w:val="20"/>
                <w:szCs w:val="20"/>
              </w:rPr>
              <w:t xml:space="preserve"> 01 0000 110</w:t>
            </w:r>
          </w:p>
        </w:tc>
        <w:tc>
          <w:tcPr>
            <w:tcW w:w="5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C87351" w14:textId="77777777" w:rsidR="00BA0104" w:rsidRPr="002D4A32" w:rsidRDefault="00BA0104" w:rsidP="00BA0104">
            <w:pPr>
              <w:rPr>
                <w:sz w:val="20"/>
                <w:szCs w:val="20"/>
              </w:rPr>
            </w:pPr>
            <w:r w:rsidRPr="00D31ADB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BA0104" w:rsidRPr="002D4A32" w14:paraId="605F3F8E" w14:textId="77777777" w:rsidTr="00BA0104">
        <w:trPr>
          <w:trHeight w:val="1094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F891DB" w14:textId="77777777" w:rsidR="00BA0104" w:rsidRPr="002D4A32" w:rsidRDefault="00BA0104" w:rsidP="00BA01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03DF3" w14:textId="77777777" w:rsidR="00BA0104" w:rsidRPr="002D4A32" w:rsidRDefault="00BA0104" w:rsidP="00BA01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1 03 02251</w:t>
            </w:r>
            <w:r w:rsidRPr="002D4A32">
              <w:rPr>
                <w:sz w:val="20"/>
                <w:szCs w:val="20"/>
              </w:rPr>
              <w:t xml:space="preserve"> 01 0000 110</w:t>
            </w:r>
          </w:p>
        </w:tc>
        <w:tc>
          <w:tcPr>
            <w:tcW w:w="5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556061" w14:textId="77777777" w:rsidR="00BA0104" w:rsidRPr="002D4A32" w:rsidRDefault="00BA0104" w:rsidP="00BA0104">
            <w:pPr>
              <w:rPr>
                <w:sz w:val="20"/>
                <w:szCs w:val="20"/>
              </w:rPr>
            </w:pPr>
            <w:r w:rsidRPr="00D31ADB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BA0104" w:rsidRPr="002D4A32" w14:paraId="370F93AF" w14:textId="77777777" w:rsidTr="00BA0104">
        <w:trPr>
          <w:trHeight w:val="1054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60E04" w14:textId="77777777" w:rsidR="00BA0104" w:rsidRPr="002D4A32" w:rsidRDefault="00BA0104" w:rsidP="00BA01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248AB8" w14:textId="77777777" w:rsidR="00BA0104" w:rsidRPr="002D4A32" w:rsidRDefault="00BA0104" w:rsidP="00BA01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1 03 02261</w:t>
            </w:r>
            <w:r w:rsidRPr="002D4A32">
              <w:rPr>
                <w:sz w:val="20"/>
                <w:szCs w:val="20"/>
              </w:rPr>
              <w:t xml:space="preserve"> 01 0000 110</w:t>
            </w:r>
          </w:p>
        </w:tc>
        <w:tc>
          <w:tcPr>
            <w:tcW w:w="5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EA7176" w14:textId="77777777" w:rsidR="00BA0104" w:rsidRPr="002D4A32" w:rsidRDefault="00BA0104" w:rsidP="00BA0104">
            <w:pPr>
              <w:rPr>
                <w:sz w:val="20"/>
                <w:szCs w:val="20"/>
              </w:rPr>
            </w:pPr>
            <w:r w:rsidRPr="001B04F2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</w:tbl>
    <w:p w14:paraId="6BA175EA" w14:textId="77777777" w:rsidR="00BA0104" w:rsidRDefault="00BA0104" w:rsidP="00BA0104"/>
    <w:tbl>
      <w:tblPr>
        <w:tblW w:w="9908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2380"/>
        <w:gridCol w:w="2620"/>
        <w:gridCol w:w="4908"/>
      </w:tblGrid>
      <w:tr w:rsidR="00BA0104" w:rsidRPr="007C73D9" w14:paraId="2F78633F" w14:textId="77777777" w:rsidTr="00BA0104">
        <w:trPr>
          <w:trHeight w:val="945"/>
        </w:trPr>
        <w:tc>
          <w:tcPr>
            <w:tcW w:w="9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358DF1" w14:textId="77777777" w:rsidR="00BA0104" w:rsidRDefault="00BA0104" w:rsidP="00BA0104">
            <w:pPr>
              <w:jc w:val="center"/>
              <w:rPr>
                <w:bCs/>
              </w:rPr>
            </w:pPr>
            <w:r w:rsidRPr="00756102">
              <w:rPr>
                <w:bCs/>
              </w:rPr>
              <w:t xml:space="preserve">Перечень главных администраторов источников финансирования дефицита бюджета </w:t>
            </w:r>
          </w:p>
          <w:p w14:paraId="1D931AD0" w14:textId="77777777" w:rsidR="00BA0104" w:rsidRPr="00756102" w:rsidRDefault="00BA0104" w:rsidP="00BA010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</w:rPr>
              <w:t>Листвян</w:t>
            </w:r>
            <w:r w:rsidRPr="00756102">
              <w:rPr>
                <w:bCs/>
              </w:rPr>
              <w:t>ского муниципального образования</w:t>
            </w:r>
            <w:r>
              <w:rPr>
                <w:bCs/>
              </w:rPr>
              <w:t xml:space="preserve"> на 2021</w:t>
            </w:r>
            <w:r w:rsidRPr="00756102">
              <w:rPr>
                <w:bCs/>
              </w:rPr>
              <w:t xml:space="preserve"> год</w:t>
            </w:r>
          </w:p>
        </w:tc>
      </w:tr>
      <w:tr w:rsidR="00BA0104" w:rsidRPr="007C73D9" w14:paraId="2B15EC88" w14:textId="77777777" w:rsidTr="00BA0104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43EE1" w14:textId="77777777" w:rsidR="00BA0104" w:rsidRPr="007C73D9" w:rsidRDefault="00BA0104" w:rsidP="00BA010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D1328" w14:textId="77777777" w:rsidR="00BA0104" w:rsidRPr="007C73D9" w:rsidRDefault="00BA0104" w:rsidP="00BA0104">
            <w:pPr>
              <w:rPr>
                <w:sz w:val="20"/>
                <w:szCs w:val="20"/>
              </w:rPr>
            </w:pPr>
          </w:p>
        </w:tc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4C212" w14:textId="77777777" w:rsidR="00BA0104" w:rsidRPr="007C73D9" w:rsidRDefault="00BA0104" w:rsidP="00BA0104">
            <w:pPr>
              <w:rPr>
                <w:sz w:val="20"/>
                <w:szCs w:val="20"/>
              </w:rPr>
            </w:pPr>
          </w:p>
        </w:tc>
      </w:tr>
      <w:tr w:rsidR="00BA0104" w:rsidRPr="007C73D9" w14:paraId="3EB20D8B" w14:textId="77777777" w:rsidTr="00BA0104">
        <w:trPr>
          <w:trHeight w:val="585"/>
        </w:trPr>
        <w:tc>
          <w:tcPr>
            <w:tcW w:w="5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FD588" w14:textId="77777777" w:rsidR="00BA0104" w:rsidRPr="000501AC" w:rsidRDefault="00BA0104" w:rsidP="00BA0104">
            <w:pPr>
              <w:jc w:val="center"/>
              <w:rPr>
                <w:bCs/>
                <w:sz w:val="20"/>
                <w:szCs w:val="20"/>
              </w:rPr>
            </w:pPr>
            <w:r w:rsidRPr="000501AC">
              <w:rPr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4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F77C1" w14:textId="77777777" w:rsidR="00BA0104" w:rsidRPr="000501AC" w:rsidRDefault="00BA0104" w:rsidP="00BA010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501AC">
              <w:rPr>
                <w:bCs/>
                <w:color w:val="000000"/>
                <w:sz w:val="20"/>
                <w:szCs w:val="20"/>
              </w:rPr>
              <w:t>Наименование главного администратора источников финансирования дефицита местного бюджета</w:t>
            </w:r>
          </w:p>
        </w:tc>
      </w:tr>
      <w:tr w:rsidR="00BA0104" w:rsidRPr="007C73D9" w14:paraId="349AC624" w14:textId="77777777" w:rsidTr="00BA0104">
        <w:trPr>
          <w:trHeight w:val="1037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E6397" w14:textId="77777777" w:rsidR="00BA0104" w:rsidRPr="000501AC" w:rsidRDefault="00BA0104" w:rsidP="00BA010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501AC">
              <w:rPr>
                <w:bCs/>
                <w:color w:val="000000"/>
                <w:sz w:val="20"/>
                <w:szCs w:val="20"/>
              </w:rPr>
              <w:t>главного администратора источников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F6661" w14:textId="77777777" w:rsidR="00BA0104" w:rsidRPr="000501AC" w:rsidRDefault="00BA0104" w:rsidP="00BA010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501AC">
              <w:rPr>
                <w:bCs/>
                <w:color w:val="000000"/>
                <w:sz w:val="20"/>
                <w:szCs w:val="20"/>
              </w:rPr>
              <w:t>источников финансирования дефицита местного бюджета</w:t>
            </w:r>
          </w:p>
        </w:tc>
        <w:tc>
          <w:tcPr>
            <w:tcW w:w="4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77EDD" w14:textId="77777777" w:rsidR="00BA0104" w:rsidRPr="000501AC" w:rsidRDefault="00BA0104" w:rsidP="00BA010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A0104" w:rsidRPr="007C73D9" w14:paraId="72FFB64C" w14:textId="77777777" w:rsidTr="00BA0104">
        <w:trPr>
          <w:trHeight w:val="570"/>
        </w:trPr>
        <w:tc>
          <w:tcPr>
            <w:tcW w:w="9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B03576" w14:textId="77777777" w:rsidR="00BA0104" w:rsidRPr="000501AC" w:rsidRDefault="00BA0104" w:rsidP="00BA01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Администрация Листвян</w:t>
            </w:r>
            <w:r w:rsidRPr="000501AC">
              <w:rPr>
                <w:b/>
                <w:bCs/>
                <w:sz w:val="20"/>
                <w:szCs w:val="20"/>
              </w:rPr>
              <w:t xml:space="preserve">ского муниципального </w:t>
            </w:r>
            <w:r>
              <w:rPr>
                <w:b/>
                <w:bCs/>
                <w:sz w:val="20"/>
                <w:szCs w:val="20"/>
              </w:rPr>
              <w:t>образования - Администрация город</w:t>
            </w:r>
            <w:r w:rsidRPr="000501AC">
              <w:rPr>
                <w:b/>
                <w:bCs/>
                <w:sz w:val="20"/>
                <w:szCs w:val="20"/>
              </w:rPr>
              <w:t>ского поселения</w:t>
            </w:r>
          </w:p>
        </w:tc>
      </w:tr>
      <w:tr w:rsidR="00BA0104" w:rsidRPr="007C73D9" w14:paraId="2FFC53F0" w14:textId="77777777" w:rsidTr="00BA0104">
        <w:trPr>
          <w:trHeight w:val="833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177EC" w14:textId="77777777" w:rsidR="00BA0104" w:rsidRPr="000501AC" w:rsidRDefault="00BA0104" w:rsidP="00BA01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26B61" w14:textId="77777777" w:rsidR="00BA0104" w:rsidRPr="000501AC" w:rsidRDefault="00BA0104" w:rsidP="00BA0104">
            <w:pPr>
              <w:jc w:val="center"/>
              <w:rPr>
                <w:color w:val="000000"/>
                <w:sz w:val="20"/>
                <w:szCs w:val="20"/>
              </w:rPr>
            </w:pPr>
            <w:r w:rsidRPr="000501AC">
              <w:rPr>
                <w:color w:val="000000"/>
                <w:sz w:val="20"/>
                <w:szCs w:val="20"/>
              </w:rPr>
              <w:t>01 02 00 00 00 0000 000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E4F7D" w14:textId="77777777" w:rsidR="00BA0104" w:rsidRPr="000501AC" w:rsidRDefault="00BA0104" w:rsidP="00BA0104">
            <w:pPr>
              <w:rPr>
                <w:sz w:val="20"/>
                <w:szCs w:val="20"/>
              </w:rPr>
            </w:pPr>
            <w:r w:rsidRPr="000501AC">
              <w:rPr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</w:tr>
      <w:tr w:rsidR="00BA0104" w:rsidRPr="007C73D9" w14:paraId="00632863" w14:textId="77777777" w:rsidTr="00BA0104">
        <w:trPr>
          <w:trHeight w:val="704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CFCBE" w14:textId="77777777" w:rsidR="00BA0104" w:rsidRPr="000501AC" w:rsidRDefault="00BA0104" w:rsidP="00BA01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90E12" w14:textId="77777777" w:rsidR="00BA0104" w:rsidRPr="000501AC" w:rsidRDefault="00BA0104" w:rsidP="00BA0104">
            <w:pPr>
              <w:jc w:val="center"/>
              <w:rPr>
                <w:color w:val="000000"/>
                <w:sz w:val="20"/>
                <w:szCs w:val="20"/>
              </w:rPr>
            </w:pPr>
            <w:r w:rsidRPr="000501AC">
              <w:rPr>
                <w:color w:val="000000"/>
                <w:sz w:val="20"/>
                <w:szCs w:val="20"/>
              </w:rPr>
              <w:t>01 03 00 00 00 0000 000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D848E" w14:textId="77777777" w:rsidR="00BA0104" w:rsidRPr="000501AC" w:rsidRDefault="00BA0104" w:rsidP="00BA0104">
            <w:pPr>
              <w:rPr>
                <w:sz w:val="20"/>
                <w:szCs w:val="20"/>
              </w:rPr>
            </w:pPr>
            <w:r w:rsidRPr="000501AC">
              <w:rPr>
                <w:sz w:val="20"/>
                <w:szCs w:val="20"/>
              </w:rPr>
              <w:t xml:space="preserve">Бюджетные кредиты от других бюджетов бюджетной системы Российской Федерации </w:t>
            </w:r>
          </w:p>
        </w:tc>
      </w:tr>
    </w:tbl>
    <w:p w14:paraId="7711078C" w14:textId="77777777" w:rsidR="00BA0104" w:rsidRDefault="00BA0104" w:rsidP="00BA0104"/>
    <w:p w14:paraId="635B7ECB" w14:textId="77777777" w:rsidR="00BA0104" w:rsidRPr="00AD1C81" w:rsidRDefault="00BA0104" w:rsidP="00BA0104"/>
    <w:p w14:paraId="481C206A" w14:textId="77777777" w:rsidR="00BA0104" w:rsidRDefault="00BA0104" w:rsidP="00DF63C0">
      <w:pPr>
        <w:ind w:right="-1"/>
      </w:pPr>
    </w:p>
    <w:p w14:paraId="7A146735" w14:textId="77777777" w:rsidR="008B55FC" w:rsidRDefault="008B55FC" w:rsidP="00DF63C0">
      <w:pPr>
        <w:ind w:right="-1"/>
      </w:pPr>
    </w:p>
    <w:tbl>
      <w:tblPr>
        <w:tblW w:w="9540" w:type="dxa"/>
        <w:tblInd w:w="108" w:type="dxa"/>
        <w:tblLook w:val="04A0" w:firstRow="1" w:lastRow="0" w:firstColumn="1" w:lastColumn="0" w:noHBand="0" w:noVBand="1"/>
      </w:tblPr>
      <w:tblGrid>
        <w:gridCol w:w="5500"/>
        <w:gridCol w:w="620"/>
        <w:gridCol w:w="566"/>
        <w:gridCol w:w="1780"/>
        <w:gridCol w:w="1080"/>
      </w:tblGrid>
      <w:tr w:rsidR="008B55FC" w14:paraId="484FDEAF" w14:textId="77777777" w:rsidTr="008B55FC">
        <w:trPr>
          <w:trHeight w:val="1485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86140" w14:textId="77777777" w:rsidR="008B55FC" w:rsidRDefault="008B55FC">
            <w:pPr>
              <w:rPr>
                <w:sz w:val="20"/>
                <w:szCs w:val="20"/>
              </w:rPr>
            </w:pPr>
          </w:p>
        </w:tc>
        <w:tc>
          <w:tcPr>
            <w:tcW w:w="4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47BDF9" w14:textId="77777777" w:rsidR="008B55FC" w:rsidRDefault="008B55F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Приложение №5                                                                                         к Решению Думы Листвянского МО о  бюджете Листвянского муниципального образования на 2021 год от 11.12.2020г. №13 -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дгп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                         первое и второе слушания</w:t>
            </w:r>
          </w:p>
        </w:tc>
      </w:tr>
      <w:tr w:rsidR="008B55FC" w14:paraId="021A8226" w14:textId="77777777" w:rsidTr="008B55FC">
        <w:trPr>
          <w:trHeight w:val="255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EC8A0" w14:textId="77777777" w:rsidR="008B55FC" w:rsidRDefault="008B55F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36EEE" w14:textId="77777777" w:rsidR="008B55FC" w:rsidRDefault="008B55F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35AE8" w14:textId="77777777" w:rsidR="008B55FC" w:rsidRDefault="008B55FC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343D4" w14:textId="77777777" w:rsidR="008B55FC" w:rsidRDefault="008B55F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E1C24" w14:textId="77777777" w:rsidR="008B55FC" w:rsidRDefault="008B55FC">
            <w:pPr>
              <w:rPr>
                <w:sz w:val="20"/>
                <w:szCs w:val="20"/>
              </w:rPr>
            </w:pPr>
          </w:p>
        </w:tc>
      </w:tr>
      <w:tr w:rsidR="008B55FC" w14:paraId="5E016A3D" w14:textId="77777777" w:rsidTr="008B55FC">
        <w:trPr>
          <w:trHeight w:val="255"/>
        </w:trPr>
        <w:tc>
          <w:tcPr>
            <w:tcW w:w="66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FFA2F4" w14:textId="77777777" w:rsidR="008B55FC" w:rsidRDefault="008B55F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РАСПРЕДЕЛЕНИЕ РАСХОДОВ БЮДЖЕТА ЛИСТВЯНСКОГО МО 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НА 2021 ГОД ПО РАЗДЕЛАМ ФУНКЦИОНАЛЬНОЙ КЛАССИФИКАЦИИ РАСХОДОВ БЮДЖЕТОВ РОССИЙСКОЙ ФЕДЕРАЦИИ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1B387E" w14:textId="77777777" w:rsidR="008B55FC" w:rsidRDefault="008B55F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53200D" w14:textId="77777777" w:rsidR="008B55FC" w:rsidRDefault="008B55FC">
            <w:pPr>
              <w:rPr>
                <w:sz w:val="20"/>
                <w:szCs w:val="20"/>
              </w:rPr>
            </w:pPr>
          </w:p>
        </w:tc>
      </w:tr>
      <w:tr w:rsidR="008B55FC" w14:paraId="7EB78B8F" w14:textId="77777777" w:rsidTr="008B55FC">
        <w:trPr>
          <w:trHeight w:val="915"/>
        </w:trPr>
        <w:tc>
          <w:tcPr>
            <w:tcW w:w="66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5585FE" w14:textId="77777777" w:rsidR="008B55FC" w:rsidRDefault="008B55F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024754" w14:textId="77777777" w:rsidR="008B55FC" w:rsidRDefault="008B55F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772447" w14:textId="77777777" w:rsidR="008B55FC" w:rsidRDefault="008B55FC">
            <w:pPr>
              <w:rPr>
                <w:sz w:val="20"/>
                <w:szCs w:val="20"/>
              </w:rPr>
            </w:pPr>
          </w:p>
        </w:tc>
      </w:tr>
      <w:tr w:rsidR="008B55FC" w14:paraId="084DEC14" w14:textId="77777777" w:rsidTr="008B55FC">
        <w:trPr>
          <w:trHeight w:val="255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1EFFF" w14:textId="77777777" w:rsidR="008B55FC" w:rsidRDefault="008B55FC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0FE00" w14:textId="77777777" w:rsidR="008B55FC" w:rsidRDefault="008B55FC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D2336" w14:textId="77777777" w:rsidR="008B55FC" w:rsidRDefault="008B55FC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CA6F4" w14:textId="77777777" w:rsidR="008B55FC" w:rsidRDefault="008B55F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DE4C3" w14:textId="77777777" w:rsidR="008B55FC" w:rsidRDefault="008B55FC">
            <w:pPr>
              <w:rPr>
                <w:sz w:val="20"/>
                <w:szCs w:val="20"/>
              </w:rPr>
            </w:pPr>
          </w:p>
        </w:tc>
      </w:tr>
      <w:tr w:rsidR="008B55FC" w14:paraId="6517FA5B" w14:textId="77777777" w:rsidTr="008B55FC">
        <w:trPr>
          <w:trHeight w:val="255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66993" w14:textId="77777777" w:rsidR="008B55FC" w:rsidRDefault="008B55FC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CE99E" w14:textId="77777777" w:rsidR="008B55FC" w:rsidRDefault="008B55FC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B3B9A" w14:textId="77777777" w:rsidR="008B55FC" w:rsidRDefault="008B55FC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A3753" w14:textId="77777777" w:rsidR="008B55FC" w:rsidRDefault="008B55F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91D5B" w14:textId="77777777" w:rsidR="008B55FC" w:rsidRDefault="008B55FC">
            <w:pPr>
              <w:rPr>
                <w:sz w:val="20"/>
                <w:szCs w:val="20"/>
              </w:rPr>
            </w:pPr>
          </w:p>
        </w:tc>
      </w:tr>
      <w:tr w:rsidR="008B55FC" w14:paraId="6020CB17" w14:textId="77777777" w:rsidTr="008B55FC">
        <w:trPr>
          <w:trHeight w:val="585"/>
        </w:trPr>
        <w:tc>
          <w:tcPr>
            <w:tcW w:w="5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C6E24" w14:textId="77777777" w:rsidR="008B55FC" w:rsidRDefault="008B55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A494D" w14:textId="77777777" w:rsidR="008B55FC" w:rsidRDefault="008B55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раз-дел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AC9DE" w14:textId="77777777" w:rsidR="008B55FC" w:rsidRDefault="008B55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под-раз-дел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F1AA6" w14:textId="77777777" w:rsidR="008B55FC" w:rsidRDefault="008B55F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Сумма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E21BA" w14:textId="77777777" w:rsidR="008B55FC" w:rsidRDefault="008B55F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8B55FC" w14:paraId="7CD2FFEC" w14:textId="77777777" w:rsidTr="008B55FC">
        <w:trPr>
          <w:trHeight w:val="375"/>
        </w:trPr>
        <w:tc>
          <w:tcPr>
            <w:tcW w:w="5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1C0832" w14:textId="77777777" w:rsidR="008B55FC" w:rsidRDefault="008B55F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35401" w14:textId="77777777" w:rsidR="008B55FC" w:rsidRDefault="008B55F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AB582" w14:textId="77777777" w:rsidR="008B55FC" w:rsidRDefault="008B55F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1FB8A" w14:textId="77777777" w:rsidR="008B55FC" w:rsidRDefault="008B55F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BC9A2" w14:textId="77777777" w:rsidR="008B55FC" w:rsidRDefault="008B55FC">
            <w:pPr>
              <w:rPr>
                <w:sz w:val="20"/>
                <w:szCs w:val="20"/>
              </w:rPr>
            </w:pPr>
          </w:p>
        </w:tc>
      </w:tr>
      <w:tr w:rsidR="008B55FC" w14:paraId="486DE76C" w14:textId="77777777" w:rsidTr="008B55FC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10A27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F591A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A199B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51D02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6BD6E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8B55FC" w14:paraId="58CE4A13" w14:textId="77777777" w:rsidTr="008B55FC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3F87F" w14:textId="77777777" w:rsidR="008B55FC" w:rsidRDefault="008B55F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0E6F2" w14:textId="77777777" w:rsidR="008B55FC" w:rsidRDefault="008B55F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89E57" w14:textId="77777777" w:rsidR="008B55FC" w:rsidRDefault="008B55F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F53EF" w14:textId="77777777" w:rsidR="008B55FC" w:rsidRDefault="008B55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31917,24115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3D9FB" w14:textId="77777777" w:rsidR="008B55FC" w:rsidRDefault="008B55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8B55FC" w14:paraId="41C3ED3B" w14:textId="77777777" w:rsidTr="008B55FC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C9736" w14:textId="77777777" w:rsidR="008B55FC" w:rsidRDefault="008B55F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1EA6F" w14:textId="77777777" w:rsidR="008B55FC" w:rsidRDefault="008B55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B4285" w14:textId="77777777" w:rsidR="008B55FC" w:rsidRDefault="008B55F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3C9E1" w14:textId="77777777" w:rsidR="008B55FC" w:rsidRDefault="008B55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18818,13900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46858" w14:textId="77777777" w:rsidR="008B55FC" w:rsidRDefault="008B55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8B55FC" w14:paraId="1EA34DDD" w14:textId="77777777" w:rsidTr="008B55FC">
        <w:trPr>
          <w:trHeight w:val="76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0D48A" w14:textId="77777777" w:rsidR="008B55FC" w:rsidRDefault="008B55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"Функционирование высшего должностного лица субъекта Российской Федерации и муниципального образования"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67F62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1B6DA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0CAC0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1771,53900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EDD79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8B55FC" w14:paraId="530DF343" w14:textId="77777777" w:rsidTr="008B55FC">
        <w:trPr>
          <w:trHeight w:val="84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EE821" w14:textId="77777777" w:rsidR="008B55FC" w:rsidRDefault="008B55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"Функционирование законодательных (представительных) органов государственной власти и представительных органов муниципальных образований"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C39D1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2DC45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918A3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1088,00000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2E953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8B55FC" w14:paraId="13F287DB" w14:textId="77777777" w:rsidTr="008B55FC">
        <w:trPr>
          <w:trHeight w:val="102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A3093" w14:textId="77777777" w:rsidR="008B55FC" w:rsidRDefault="008B55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64C13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1321E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C9219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15095,10000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DA3D3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8B55FC" w14:paraId="0BB179D9" w14:textId="77777777" w:rsidTr="008B55FC">
        <w:trPr>
          <w:trHeight w:val="28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2AADB" w14:textId="77777777" w:rsidR="008B55FC" w:rsidRDefault="008B55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18CA5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D5DCD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43C5D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763,50000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CB326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8B55FC" w14:paraId="1F34F73C" w14:textId="77777777" w:rsidTr="008B55FC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C206C" w14:textId="77777777" w:rsidR="008B55FC" w:rsidRDefault="008B55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4979E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94DB6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6F345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F61BB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8B55FC" w14:paraId="3AAB69F1" w14:textId="77777777" w:rsidTr="008B55FC">
        <w:trPr>
          <w:trHeight w:val="28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D8A65" w14:textId="77777777" w:rsidR="008B55FC" w:rsidRDefault="008B55F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3171E" w14:textId="77777777" w:rsidR="008B55FC" w:rsidRDefault="008B55F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A85E1" w14:textId="77777777" w:rsidR="008B55FC" w:rsidRDefault="008B55F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EFA7C" w14:textId="77777777" w:rsidR="008B55FC" w:rsidRDefault="008B55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137,30000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C1055" w14:textId="77777777" w:rsidR="008B55FC" w:rsidRDefault="008B55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8B55FC" w14:paraId="5419D6DB" w14:textId="77777777" w:rsidTr="008B55FC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C0CF4" w14:textId="77777777" w:rsidR="008B55FC" w:rsidRDefault="008B55F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Мобилизационная  и вневойсковая подготовка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9D4A4" w14:textId="77777777" w:rsidR="008B55FC" w:rsidRDefault="008B55F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F75EA" w14:textId="77777777" w:rsidR="008B55FC" w:rsidRDefault="008B55F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B5FC9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137,30000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66A53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8B55FC" w14:paraId="7865CAD9" w14:textId="77777777" w:rsidTr="008B55FC">
        <w:trPr>
          <w:trHeight w:val="48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46E31" w14:textId="77777777" w:rsidR="008B55FC" w:rsidRDefault="008B55F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43774" w14:textId="77777777" w:rsidR="008B55FC" w:rsidRDefault="008B55F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0151E" w14:textId="77777777" w:rsidR="008B55FC" w:rsidRDefault="008B55F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6C750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9105F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8B55FC" w14:paraId="34DF55EC" w14:textId="77777777" w:rsidTr="008B55FC">
        <w:trPr>
          <w:trHeight w:val="52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3EBD4" w14:textId="77777777" w:rsidR="008B55FC" w:rsidRDefault="008B55F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B0DBE" w14:textId="77777777" w:rsidR="008B55FC" w:rsidRDefault="008B55F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AF0E4" w14:textId="77777777" w:rsidR="008B55FC" w:rsidRDefault="008B55F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81D84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50,00000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11DC1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8B55FC" w14:paraId="65F4D6BB" w14:textId="77777777" w:rsidTr="008B55FC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00C48" w14:textId="77777777" w:rsidR="008B55FC" w:rsidRDefault="008B55F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42648" w14:textId="77777777" w:rsidR="008B55FC" w:rsidRDefault="008B55F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D8960" w14:textId="77777777" w:rsidR="008B55FC" w:rsidRDefault="008B55F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BED09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50,00000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13ED9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8B55FC" w14:paraId="0E1DD085" w14:textId="77777777" w:rsidTr="008B55FC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EC435" w14:textId="77777777" w:rsidR="008B55FC" w:rsidRDefault="008B55F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A2443" w14:textId="77777777" w:rsidR="008B55FC" w:rsidRDefault="008B55F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DCD52" w14:textId="77777777" w:rsidR="008B55FC" w:rsidRDefault="008B55F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A985C" w14:textId="77777777" w:rsidR="008B55FC" w:rsidRDefault="008B55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1834,70000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3C589" w14:textId="77777777" w:rsidR="008B55FC" w:rsidRDefault="008B55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8B55FC" w14:paraId="7B08F333" w14:textId="77777777" w:rsidTr="008B55FC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53730" w14:textId="77777777" w:rsidR="008B55FC" w:rsidRDefault="008B55FC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3011C" w14:textId="77777777" w:rsidR="008B55FC" w:rsidRDefault="008B55F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E4C63" w14:textId="77777777" w:rsidR="008B55FC" w:rsidRDefault="008B55F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55B2A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1334,70000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734FF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8B55FC" w14:paraId="0F6A9534" w14:textId="77777777" w:rsidTr="008B55FC">
        <w:trPr>
          <w:trHeight w:val="27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6E031" w14:textId="77777777" w:rsidR="008B55FC" w:rsidRDefault="008B55F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38A9A" w14:textId="77777777" w:rsidR="008B55FC" w:rsidRDefault="008B55F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8DE68" w14:textId="77777777" w:rsidR="008B55FC" w:rsidRDefault="008B55F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918EB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DD7BF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8B55FC" w14:paraId="2E23ADAF" w14:textId="77777777" w:rsidTr="008B55FC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AA511" w14:textId="77777777" w:rsidR="008B55FC" w:rsidRDefault="008B55FC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B20FD" w14:textId="77777777" w:rsidR="008B55FC" w:rsidRDefault="008B55F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D835E" w14:textId="77777777" w:rsidR="008B55FC" w:rsidRDefault="008B55F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597ED" w14:textId="77777777" w:rsidR="008B55FC" w:rsidRDefault="008B55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2270,70000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20C6F" w14:textId="77777777" w:rsidR="008B55FC" w:rsidRDefault="008B55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8B55FC" w14:paraId="4A73E90C" w14:textId="77777777" w:rsidTr="008B55FC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AD543" w14:textId="77777777" w:rsidR="008B55FC" w:rsidRDefault="008B55F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43824" w14:textId="77777777" w:rsidR="008B55FC" w:rsidRDefault="008B55F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A9DE3" w14:textId="77777777" w:rsidR="008B55FC" w:rsidRDefault="008B55F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7DB05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58,00000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A0238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8B55FC" w14:paraId="4D64A96A" w14:textId="77777777" w:rsidTr="008B55FC">
        <w:trPr>
          <w:trHeight w:val="24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04EDE" w14:textId="77777777" w:rsidR="008B55FC" w:rsidRDefault="008B55F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E8EDC" w14:textId="77777777" w:rsidR="008B55FC" w:rsidRDefault="008B55F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B8390" w14:textId="77777777" w:rsidR="008B55FC" w:rsidRDefault="008B55F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2E5AE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50,00000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23127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8B55FC" w14:paraId="5E2629D8" w14:textId="77777777" w:rsidTr="008B55FC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43847" w14:textId="77777777" w:rsidR="008B55FC" w:rsidRDefault="008B55F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FBD6E" w14:textId="77777777" w:rsidR="008B55FC" w:rsidRDefault="008B55F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3034B" w14:textId="77777777" w:rsidR="008B55FC" w:rsidRDefault="008B55F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24862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2162,70000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FC645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8B55FC" w14:paraId="7A5273A7" w14:textId="77777777" w:rsidTr="008B55FC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202911" w14:textId="77777777" w:rsidR="008B55FC" w:rsidRDefault="008B55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"Культура, кинематография"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47D11" w14:textId="77777777" w:rsidR="008B55FC" w:rsidRDefault="008B55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ED3D0" w14:textId="77777777" w:rsidR="008B55FC" w:rsidRDefault="008B55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095DA" w14:textId="77777777" w:rsidR="008B55FC" w:rsidRDefault="008B55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8213,45500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18405" w14:textId="77777777" w:rsidR="008B55FC" w:rsidRDefault="008B55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8B55FC" w14:paraId="5AC3BF6C" w14:textId="77777777" w:rsidTr="008B55FC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BC494" w14:textId="77777777" w:rsidR="008B55FC" w:rsidRDefault="008B55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Культура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145CB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F6964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B09B3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8213,45500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01935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8B55FC" w14:paraId="1C282740" w14:textId="77777777" w:rsidTr="008B55FC">
        <w:trPr>
          <w:trHeight w:val="46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382C7" w14:textId="77777777" w:rsidR="008B55FC" w:rsidRDefault="008B55FC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CDF64" w14:textId="77777777" w:rsidR="008B55FC" w:rsidRDefault="008B55F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2C3A9" w14:textId="77777777" w:rsidR="008B55FC" w:rsidRDefault="008B55F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91D6A" w14:textId="77777777" w:rsidR="008B55FC" w:rsidRDefault="008B55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350,00000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A1804" w14:textId="77777777" w:rsidR="008B55FC" w:rsidRDefault="008B55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8B55FC" w14:paraId="5A82AA3A" w14:textId="77777777" w:rsidTr="008B55FC">
        <w:trPr>
          <w:trHeight w:val="28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674E7" w14:textId="77777777" w:rsidR="008B55FC" w:rsidRDefault="008B55FC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F93AB" w14:textId="77777777" w:rsidR="008B55FC" w:rsidRDefault="008B55F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0C11E" w14:textId="77777777" w:rsidR="008B55FC" w:rsidRDefault="008B55F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D6600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350,00000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F007E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8B55FC" w14:paraId="44C9C6BE" w14:textId="77777777" w:rsidTr="008B55FC">
        <w:trPr>
          <w:trHeight w:val="51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965B5" w14:textId="77777777" w:rsidR="008B55FC" w:rsidRDefault="008B55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FCD83" w14:textId="77777777" w:rsidR="008B55FC" w:rsidRDefault="008B55F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BDEA0" w14:textId="77777777" w:rsidR="008B55FC" w:rsidRDefault="008B55F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87745" w14:textId="77777777" w:rsidR="008B55FC" w:rsidRDefault="008B55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39,80377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44F0E" w14:textId="77777777" w:rsidR="008B55FC" w:rsidRDefault="008B55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8B55FC" w14:paraId="285CD2F3" w14:textId="77777777" w:rsidTr="008B55FC">
        <w:trPr>
          <w:trHeight w:val="57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A4E34" w14:textId="77777777" w:rsidR="008B55FC" w:rsidRDefault="008B55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6D8F0" w14:textId="77777777" w:rsidR="008B55FC" w:rsidRDefault="008B55F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D43EF" w14:textId="77777777" w:rsidR="008B55FC" w:rsidRDefault="008B55F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3EC03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39,80377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1EDCD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8B55FC" w14:paraId="7E81D4C3" w14:textId="77777777" w:rsidTr="008B55FC">
        <w:trPr>
          <w:trHeight w:val="48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58953" w14:textId="77777777" w:rsidR="008B55FC" w:rsidRDefault="008B55F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1EED9" w14:textId="77777777" w:rsidR="008B55FC" w:rsidRDefault="008B55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4CF6D" w14:textId="77777777" w:rsidR="008B55FC" w:rsidRDefault="008B55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66536" w14:textId="77777777" w:rsidR="008B55FC" w:rsidRDefault="008B55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153,14338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58F94" w14:textId="77777777" w:rsidR="008B55FC" w:rsidRDefault="008B55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8B55FC" w14:paraId="135B3AC1" w14:textId="77777777" w:rsidTr="008B55FC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C3F4A" w14:textId="77777777" w:rsidR="008B55FC" w:rsidRDefault="008B55F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4DCDE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9E21A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3D4CA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153,14338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71EF3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8B55FC" w14:paraId="0413FB66" w14:textId="77777777" w:rsidTr="008B55FC">
        <w:trPr>
          <w:trHeight w:val="45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9B5DD" w14:textId="77777777" w:rsidR="008B55FC" w:rsidRDefault="008B55F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29827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40B33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E8741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153,14338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7BFC0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</w:tbl>
    <w:p w14:paraId="0DA038F2" w14:textId="77777777" w:rsidR="008B55FC" w:rsidRDefault="008B55FC" w:rsidP="00DF63C0">
      <w:pPr>
        <w:ind w:right="-1"/>
      </w:pPr>
    </w:p>
    <w:p w14:paraId="56B55AED" w14:textId="77777777" w:rsidR="008B55FC" w:rsidRDefault="008B55FC" w:rsidP="00DF63C0">
      <w:pPr>
        <w:ind w:right="-1"/>
      </w:pPr>
    </w:p>
    <w:p w14:paraId="066E2D16" w14:textId="77777777" w:rsidR="008B55FC" w:rsidRDefault="008B55FC" w:rsidP="00DF63C0">
      <w:pPr>
        <w:ind w:right="-1"/>
      </w:pPr>
    </w:p>
    <w:p w14:paraId="4BC4698D" w14:textId="77777777" w:rsidR="008B55FC" w:rsidRDefault="008B55FC" w:rsidP="00DF63C0">
      <w:pPr>
        <w:ind w:right="-1"/>
      </w:pPr>
    </w:p>
    <w:p w14:paraId="491227C7" w14:textId="77777777" w:rsidR="008B55FC" w:rsidRDefault="008B55FC" w:rsidP="00DF63C0">
      <w:pPr>
        <w:ind w:right="-1"/>
      </w:pPr>
    </w:p>
    <w:p w14:paraId="588CEA2A" w14:textId="77777777" w:rsidR="008B55FC" w:rsidRDefault="008B55FC" w:rsidP="00DF63C0">
      <w:pPr>
        <w:ind w:right="-1"/>
      </w:pPr>
    </w:p>
    <w:p w14:paraId="3100242D" w14:textId="77777777" w:rsidR="008B55FC" w:rsidRDefault="008B55FC" w:rsidP="00DF63C0">
      <w:pPr>
        <w:ind w:right="-1"/>
      </w:pPr>
    </w:p>
    <w:p w14:paraId="6D78A0CC" w14:textId="77777777" w:rsidR="008B55FC" w:rsidRDefault="008B55FC" w:rsidP="00DF63C0">
      <w:pPr>
        <w:ind w:right="-1"/>
      </w:pPr>
    </w:p>
    <w:p w14:paraId="47BD92C4" w14:textId="77777777" w:rsidR="008B55FC" w:rsidRDefault="008B55FC" w:rsidP="00DF63C0">
      <w:pPr>
        <w:ind w:right="-1"/>
      </w:pPr>
    </w:p>
    <w:p w14:paraId="4EB44F54" w14:textId="77777777" w:rsidR="008B55FC" w:rsidRDefault="008B55FC" w:rsidP="00DF63C0">
      <w:pPr>
        <w:ind w:right="-1"/>
      </w:pPr>
    </w:p>
    <w:p w14:paraId="76543975" w14:textId="77777777" w:rsidR="008B55FC" w:rsidRDefault="008B55FC" w:rsidP="00DF63C0">
      <w:pPr>
        <w:ind w:right="-1"/>
      </w:pPr>
    </w:p>
    <w:p w14:paraId="182D2595" w14:textId="77777777" w:rsidR="008B55FC" w:rsidRDefault="008B55FC" w:rsidP="00DF63C0">
      <w:pPr>
        <w:ind w:right="-1"/>
      </w:pPr>
    </w:p>
    <w:p w14:paraId="17078425" w14:textId="77777777" w:rsidR="008B55FC" w:rsidRDefault="008B55FC" w:rsidP="00DF63C0">
      <w:pPr>
        <w:ind w:right="-1"/>
      </w:pPr>
    </w:p>
    <w:p w14:paraId="16655011" w14:textId="77777777" w:rsidR="008B55FC" w:rsidRDefault="008B55FC" w:rsidP="00DF63C0">
      <w:pPr>
        <w:ind w:right="-1"/>
      </w:pPr>
    </w:p>
    <w:p w14:paraId="47BD60BC" w14:textId="77777777" w:rsidR="008B55FC" w:rsidRDefault="008B55FC" w:rsidP="00DF63C0">
      <w:pPr>
        <w:ind w:right="-1"/>
      </w:pPr>
    </w:p>
    <w:p w14:paraId="4734EDDA" w14:textId="77777777" w:rsidR="008B55FC" w:rsidRDefault="008B55FC" w:rsidP="00DF63C0">
      <w:pPr>
        <w:ind w:right="-1"/>
      </w:pPr>
    </w:p>
    <w:p w14:paraId="5495B111" w14:textId="77777777" w:rsidR="008B55FC" w:rsidRDefault="008B55FC" w:rsidP="00DF63C0">
      <w:pPr>
        <w:ind w:right="-1"/>
      </w:pPr>
    </w:p>
    <w:p w14:paraId="0DB6B019" w14:textId="77777777" w:rsidR="008B55FC" w:rsidRDefault="008B55FC" w:rsidP="00DF63C0">
      <w:pPr>
        <w:ind w:right="-1"/>
      </w:pPr>
    </w:p>
    <w:p w14:paraId="348E572B" w14:textId="77777777" w:rsidR="008B55FC" w:rsidRDefault="008B55FC" w:rsidP="00DF63C0">
      <w:pPr>
        <w:ind w:right="-1"/>
      </w:pPr>
    </w:p>
    <w:p w14:paraId="53B2ED47" w14:textId="77777777" w:rsidR="008B55FC" w:rsidRDefault="008B55FC" w:rsidP="00DF63C0">
      <w:pPr>
        <w:ind w:right="-1"/>
      </w:pPr>
    </w:p>
    <w:p w14:paraId="1245A2C6" w14:textId="77777777" w:rsidR="008B55FC" w:rsidRDefault="008B55FC" w:rsidP="00DF63C0">
      <w:pPr>
        <w:ind w:right="-1"/>
      </w:pPr>
    </w:p>
    <w:p w14:paraId="14824193" w14:textId="77777777" w:rsidR="008B55FC" w:rsidRDefault="008B55FC" w:rsidP="00DF63C0">
      <w:pPr>
        <w:ind w:right="-1"/>
      </w:pPr>
    </w:p>
    <w:p w14:paraId="641A6E5B" w14:textId="77777777" w:rsidR="008B55FC" w:rsidRDefault="008B55FC" w:rsidP="00DF63C0">
      <w:pPr>
        <w:ind w:right="-1"/>
      </w:pPr>
    </w:p>
    <w:p w14:paraId="65087D9C" w14:textId="77777777" w:rsidR="008B55FC" w:rsidRDefault="008B55FC" w:rsidP="00DF63C0">
      <w:pPr>
        <w:ind w:right="-1"/>
      </w:pPr>
    </w:p>
    <w:p w14:paraId="11C7C0BC" w14:textId="77777777" w:rsidR="008B55FC" w:rsidRDefault="008B55FC" w:rsidP="00DF63C0">
      <w:pPr>
        <w:ind w:right="-1"/>
      </w:pPr>
    </w:p>
    <w:p w14:paraId="3739B7D3" w14:textId="77777777" w:rsidR="008B55FC" w:rsidRDefault="008B55FC" w:rsidP="00DF63C0">
      <w:pPr>
        <w:ind w:right="-1"/>
      </w:pPr>
    </w:p>
    <w:p w14:paraId="3C4DF717" w14:textId="77777777" w:rsidR="008B55FC" w:rsidRDefault="008B55FC" w:rsidP="00DF63C0">
      <w:pPr>
        <w:ind w:right="-1"/>
      </w:pPr>
    </w:p>
    <w:p w14:paraId="160CF43E" w14:textId="77777777" w:rsidR="008B55FC" w:rsidRDefault="008B55FC" w:rsidP="00DF63C0">
      <w:pPr>
        <w:ind w:right="-1"/>
      </w:pPr>
    </w:p>
    <w:p w14:paraId="0A029B8F" w14:textId="77777777" w:rsidR="008B55FC" w:rsidRDefault="008B55FC" w:rsidP="00DF63C0">
      <w:pPr>
        <w:ind w:right="-1"/>
      </w:pPr>
    </w:p>
    <w:p w14:paraId="211676CC" w14:textId="77777777" w:rsidR="008B55FC" w:rsidRDefault="008B55FC" w:rsidP="00DF63C0">
      <w:pPr>
        <w:ind w:right="-1"/>
      </w:pPr>
    </w:p>
    <w:p w14:paraId="75D82C46" w14:textId="77777777" w:rsidR="008B55FC" w:rsidRDefault="008B55FC" w:rsidP="00DF63C0">
      <w:pPr>
        <w:ind w:right="-1"/>
      </w:pPr>
    </w:p>
    <w:p w14:paraId="0127742B" w14:textId="77777777" w:rsidR="008B55FC" w:rsidRDefault="008B55FC" w:rsidP="00DF63C0">
      <w:pPr>
        <w:ind w:right="-1"/>
      </w:pPr>
    </w:p>
    <w:p w14:paraId="61A0371D" w14:textId="77777777" w:rsidR="008B55FC" w:rsidRDefault="008B55FC" w:rsidP="00DF63C0">
      <w:pPr>
        <w:ind w:right="-1"/>
      </w:pPr>
    </w:p>
    <w:p w14:paraId="5A6F34CB" w14:textId="77777777" w:rsidR="008B55FC" w:rsidRDefault="008B55FC" w:rsidP="00DF63C0">
      <w:pPr>
        <w:ind w:right="-1"/>
      </w:pPr>
    </w:p>
    <w:p w14:paraId="77492C34" w14:textId="77777777" w:rsidR="008B55FC" w:rsidRDefault="008B55FC" w:rsidP="00DF63C0">
      <w:pPr>
        <w:ind w:right="-1"/>
      </w:pPr>
    </w:p>
    <w:p w14:paraId="4D31CCA3" w14:textId="77777777" w:rsidR="008B55FC" w:rsidRDefault="008B55FC" w:rsidP="00DF63C0">
      <w:pPr>
        <w:ind w:right="-1"/>
      </w:pPr>
    </w:p>
    <w:p w14:paraId="0A846BE6" w14:textId="77777777" w:rsidR="008B55FC" w:rsidRDefault="008B55FC" w:rsidP="00DF63C0">
      <w:pPr>
        <w:ind w:right="-1"/>
      </w:pPr>
    </w:p>
    <w:p w14:paraId="152C1280" w14:textId="77777777" w:rsidR="008B55FC" w:rsidRDefault="008B55FC" w:rsidP="00DF63C0">
      <w:pPr>
        <w:ind w:right="-1"/>
      </w:pPr>
    </w:p>
    <w:p w14:paraId="56CE77F7" w14:textId="77777777" w:rsidR="008B55FC" w:rsidRDefault="008B55FC" w:rsidP="00DF63C0">
      <w:pPr>
        <w:ind w:right="-1"/>
      </w:pPr>
    </w:p>
    <w:p w14:paraId="49DD12CD" w14:textId="77777777" w:rsidR="008B55FC" w:rsidRDefault="008B55FC" w:rsidP="00DF63C0">
      <w:pPr>
        <w:ind w:right="-1"/>
      </w:pPr>
    </w:p>
    <w:p w14:paraId="412714AB" w14:textId="77777777" w:rsidR="008B55FC" w:rsidRDefault="008B55FC" w:rsidP="00DF63C0">
      <w:pPr>
        <w:ind w:right="-1"/>
      </w:pPr>
    </w:p>
    <w:p w14:paraId="1350C7EE" w14:textId="77777777" w:rsidR="008B55FC" w:rsidRDefault="008B55FC" w:rsidP="00DF63C0">
      <w:pPr>
        <w:ind w:right="-1"/>
      </w:pPr>
    </w:p>
    <w:p w14:paraId="1D12A6D7" w14:textId="77777777" w:rsidR="008B55FC" w:rsidRDefault="008B55FC" w:rsidP="00DF63C0">
      <w:pPr>
        <w:ind w:right="-1"/>
      </w:pPr>
    </w:p>
    <w:p w14:paraId="6F97547A" w14:textId="77777777" w:rsidR="008B55FC" w:rsidRDefault="008B55FC" w:rsidP="00DF63C0">
      <w:pPr>
        <w:ind w:right="-1"/>
      </w:pPr>
    </w:p>
    <w:p w14:paraId="1B90CC60" w14:textId="77777777" w:rsidR="008B55FC" w:rsidRDefault="008B55FC" w:rsidP="00DF63C0">
      <w:pPr>
        <w:ind w:right="-1"/>
      </w:pPr>
    </w:p>
    <w:p w14:paraId="1CFD42B0" w14:textId="77777777" w:rsidR="008B55FC" w:rsidRDefault="008B55FC" w:rsidP="00DF63C0">
      <w:pPr>
        <w:ind w:right="-1"/>
      </w:pPr>
    </w:p>
    <w:p w14:paraId="3AF41C2D" w14:textId="77777777" w:rsidR="008B55FC" w:rsidRDefault="008B55FC" w:rsidP="00DF63C0">
      <w:pPr>
        <w:ind w:right="-1"/>
      </w:pPr>
    </w:p>
    <w:p w14:paraId="41E9B3B4" w14:textId="77777777" w:rsidR="008B55FC" w:rsidRDefault="008B55FC" w:rsidP="00DF63C0">
      <w:pPr>
        <w:ind w:right="-1"/>
      </w:pPr>
    </w:p>
    <w:p w14:paraId="3D9FD390" w14:textId="77777777" w:rsidR="008B55FC" w:rsidRDefault="008B55FC" w:rsidP="00DF63C0">
      <w:pPr>
        <w:ind w:right="-1"/>
      </w:pPr>
    </w:p>
    <w:tbl>
      <w:tblPr>
        <w:tblW w:w="9760" w:type="dxa"/>
        <w:tblInd w:w="108" w:type="dxa"/>
        <w:tblLook w:val="04A0" w:firstRow="1" w:lastRow="0" w:firstColumn="1" w:lastColumn="0" w:noHBand="0" w:noVBand="1"/>
      </w:tblPr>
      <w:tblGrid>
        <w:gridCol w:w="5500"/>
        <w:gridCol w:w="620"/>
        <w:gridCol w:w="566"/>
        <w:gridCol w:w="1540"/>
        <w:gridCol w:w="1540"/>
      </w:tblGrid>
      <w:tr w:rsidR="008B55FC" w14:paraId="69E3B4B4" w14:textId="77777777" w:rsidTr="008B55FC">
        <w:trPr>
          <w:trHeight w:val="1695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4069E" w14:textId="77777777" w:rsidR="008B55FC" w:rsidRDefault="008B55FC">
            <w:pPr>
              <w:rPr>
                <w:sz w:val="20"/>
                <w:szCs w:val="20"/>
              </w:rPr>
            </w:pPr>
          </w:p>
        </w:tc>
        <w:tc>
          <w:tcPr>
            <w:tcW w:w="4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FEA3ED" w14:textId="77777777" w:rsidR="008B55FC" w:rsidRDefault="008B55F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Приложение №6                                                                                         к Решению Думы Листвянского МО о  бюджете Листвянского муниципального образования на плановый период 2022-2023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гг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от 11.12.2020г. №13 -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дгп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                         первое и второе слушания</w:t>
            </w:r>
          </w:p>
        </w:tc>
      </w:tr>
      <w:tr w:rsidR="008B55FC" w14:paraId="671DD52C" w14:textId="77777777" w:rsidTr="008B55FC">
        <w:trPr>
          <w:trHeight w:val="255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85606" w14:textId="77777777" w:rsidR="008B55FC" w:rsidRDefault="008B55F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90EF3" w14:textId="77777777" w:rsidR="008B55FC" w:rsidRDefault="008B55F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F7A43" w14:textId="77777777" w:rsidR="008B55FC" w:rsidRDefault="008B55FC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22B17" w14:textId="77777777" w:rsidR="008B55FC" w:rsidRDefault="008B55FC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BE787" w14:textId="77777777" w:rsidR="008B55FC" w:rsidRDefault="008B55FC">
            <w:pPr>
              <w:rPr>
                <w:sz w:val="20"/>
                <w:szCs w:val="20"/>
              </w:rPr>
            </w:pPr>
          </w:p>
        </w:tc>
      </w:tr>
      <w:tr w:rsidR="008B55FC" w14:paraId="3CE97BC0" w14:textId="77777777" w:rsidTr="008B55FC">
        <w:trPr>
          <w:trHeight w:val="255"/>
        </w:trPr>
        <w:tc>
          <w:tcPr>
            <w:tcW w:w="66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87DC7C" w14:textId="77777777" w:rsidR="008B55FC" w:rsidRDefault="008B55F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РАСПРЕДЕЛЕНИЕ РАСХОДОВ БЮДЖЕТА ЛИСТВЯНСКОГО МО 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 xml:space="preserve">НА 2021-2022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гг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ПО РАЗДЕЛАМ ФУНКЦИОНАЛЬНОЙ КЛАССИФИКАЦИИ РАСХОДОВ БЮДЖЕТОВ РОССИЙСКОЙ ФЕДЕРАЦИИ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2289A4" w14:textId="77777777" w:rsidR="008B55FC" w:rsidRDefault="008B55F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073782" w14:textId="77777777" w:rsidR="008B55FC" w:rsidRDefault="008B55FC">
            <w:pPr>
              <w:rPr>
                <w:sz w:val="20"/>
                <w:szCs w:val="20"/>
              </w:rPr>
            </w:pPr>
          </w:p>
        </w:tc>
      </w:tr>
      <w:tr w:rsidR="008B55FC" w14:paraId="7B889C1A" w14:textId="77777777" w:rsidTr="008B55FC">
        <w:trPr>
          <w:trHeight w:val="915"/>
        </w:trPr>
        <w:tc>
          <w:tcPr>
            <w:tcW w:w="66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3D4299" w14:textId="77777777" w:rsidR="008B55FC" w:rsidRDefault="008B55F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30DD39" w14:textId="77777777" w:rsidR="008B55FC" w:rsidRDefault="008B55FC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A38DEC" w14:textId="77777777" w:rsidR="008B55FC" w:rsidRDefault="008B55FC">
            <w:pPr>
              <w:rPr>
                <w:sz w:val="20"/>
                <w:szCs w:val="20"/>
              </w:rPr>
            </w:pPr>
          </w:p>
        </w:tc>
      </w:tr>
      <w:tr w:rsidR="008B55FC" w14:paraId="14B57340" w14:textId="77777777" w:rsidTr="008B55FC">
        <w:trPr>
          <w:trHeight w:val="255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99DF0" w14:textId="77777777" w:rsidR="008B55FC" w:rsidRDefault="008B55FC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CC9D8" w14:textId="77777777" w:rsidR="008B55FC" w:rsidRDefault="008B5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82C27" w14:textId="77777777" w:rsidR="008B55FC" w:rsidRDefault="008B55FC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28EFC" w14:textId="77777777" w:rsidR="008B55FC" w:rsidRDefault="008B55FC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449F1" w14:textId="77777777" w:rsidR="008B55FC" w:rsidRDefault="008B55FC">
            <w:pPr>
              <w:rPr>
                <w:sz w:val="20"/>
                <w:szCs w:val="20"/>
              </w:rPr>
            </w:pPr>
          </w:p>
        </w:tc>
      </w:tr>
      <w:tr w:rsidR="008B55FC" w14:paraId="4EADDB2B" w14:textId="77777777" w:rsidTr="008B55FC">
        <w:trPr>
          <w:trHeight w:val="255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329C8" w14:textId="77777777" w:rsidR="008B55FC" w:rsidRDefault="008B55FC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694BA" w14:textId="77777777" w:rsidR="008B55FC" w:rsidRDefault="008B55FC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490D1" w14:textId="77777777" w:rsidR="008B55FC" w:rsidRDefault="008B55FC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47553" w14:textId="77777777" w:rsidR="008B55FC" w:rsidRDefault="008B55FC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5AAFF" w14:textId="77777777" w:rsidR="008B55FC" w:rsidRDefault="008B55FC">
            <w:pPr>
              <w:rPr>
                <w:sz w:val="20"/>
                <w:szCs w:val="20"/>
              </w:rPr>
            </w:pPr>
          </w:p>
        </w:tc>
      </w:tr>
      <w:tr w:rsidR="008B55FC" w14:paraId="6FE51847" w14:textId="77777777" w:rsidTr="008B55FC">
        <w:trPr>
          <w:trHeight w:val="585"/>
        </w:trPr>
        <w:tc>
          <w:tcPr>
            <w:tcW w:w="5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DD4FD" w14:textId="77777777" w:rsidR="008B55FC" w:rsidRDefault="008B55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0DBFB" w14:textId="77777777" w:rsidR="008B55FC" w:rsidRDefault="008B55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раз-дел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3FF94" w14:textId="77777777" w:rsidR="008B55FC" w:rsidRDefault="008B55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под-раз-дел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0B0F9" w14:textId="77777777" w:rsidR="008B55FC" w:rsidRDefault="008B55F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Сумма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222FD" w14:textId="77777777" w:rsidR="008B55FC" w:rsidRDefault="008B55F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Сумма</w:t>
            </w:r>
          </w:p>
        </w:tc>
      </w:tr>
      <w:tr w:rsidR="008B55FC" w14:paraId="23D4FC17" w14:textId="77777777" w:rsidTr="008B55FC">
        <w:trPr>
          <w:trHeight w:val="375"/>
        </w:trPr>
        <w:tc>
          <w:tcPr>
            <w:tcW w:w="5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E149DD" w14:textId="77777777" w:rsidR="008B55FC" w:rsidRDefault="008B55F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B76AE" w14:textId="77777777" w:rsidR="008B55FC" w:rsidRDefault="008B55F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4D16C" w14:textId="77777777" w:rsidR="008B55FC" w:rsidRDefault="008B55F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2D867" w14:textId="77777777" w:rsidR="008B55FC" w:rsidRDefault="008B55F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4BBCA" w14:textId="77777777" w:rsidR="008B55FC" w:rsidRDefault="008B55F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8B55FC" w14:paraId="3D2F166F" w14:textId="77777777" w:rsidTr="008B55FC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7D1AD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3B316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A39A5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242F0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EBC6B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</w:tr>
      <w:tr w:rsidR="008B55FC" w14:paraId="01AD4621" w14:textId="77777777" w:rsidTr="008B55FC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C77B1" w14:textId="77777777" w:rsidR="008B55FC" w:rsidRDefault="008B55F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89333" w14:textId="77777777" w:rsidR="008B55FC" w:rsidRDefault="008B55F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3D375" w14:textId="77777777" w:rsidR="008B55FC" w:rsidRDefault="008B55F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417BA" w14:textId="77777777" w:rsidR="008B55FC" w:rsidRDefault="008B55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45801,64000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F2DCF" w14:textId="77777777" w:rsidR="008B55FC" w:rsidRDefault="008B55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28209,70900</w:t>
            </w:r>
          </w:p>
        </w:tc>
      </w:tr>
      <w:tr w:rsidR="008B55FC" w14:paraId="4BEB7F9E" w14:textId="77777777" w:rsidTr="008B55FC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81110" w14:textId="77777777" w:rsidR="008B55FC" w:rsidRDefault="008B55F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3920C" w14:textId="77777777" w:rsidR="008B55FC" w:rsidRDefault="008B55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68AE3" w14:textId="77777777" w:rsidR="008B55FC" w:rsidRDefault="008B55F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AE69B" w14:textId="77777777" w:rsidR="008B55FC" w:rsidRDefault="008B55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16912,63900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D8E5E" w14:textId="77777777" w:rsidR="008B55FC" w:rsidRDefault="008B55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16912,63900</w:t>
            </w:r>
          </w:p>
        </w:tc>
      </w:tr>
      <w:tr w:rsidR="008B55FC" w14:paraId="4D3DE0D3" w14:textId="77777777" w:rsidTr="008B55FC">
        <w:trPr>
          <w:trHeight w:val="76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BB794" w14:textId="77777777" w:rsidR="008B55FC" w:rsidRDefault="008B55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"Функционирование высшего должностного лица субъекта Российской Федерации и муниципального образования"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E60D0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4E04F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DFAE3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1771,53900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E952E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1771,53900</w:t>
            </w:r>
          </w:p>
        </w:tc>
      </w:tr>
      <w:tr w:rsidR="008B55FC" w14:paraId="29222FB8" w14:textId="77777777" w:rsidTr="008B55FC">
        <w:trPr>
          <w:trHeight w:val="84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6D3B2" w14:textId="77777777" w:rsidR="008B55FC" w:rsidRDefault="008B55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законодательных (представительных)) органов Российской Федерации и органа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433BA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114CD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7D915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FE7F3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0,00000</w:t>
            </w:r>
          </w:p>
        </w:tc>
      </w:tr>
      <w:tr w:rsidR="008B55FC" w14:paraId="31AE0390" w14:textId="77777777" w:rsidTr="008B55FC">
        <w:trPr>
          <w:trHeight w:val="108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D628A" w14:textId="77777777" w:rsidR="008B55FC" w:rsidRDefault="008B55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A008F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418CF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89324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15041,10000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1B307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15041,10000</w:t>
            </w:r>
          </w:p>
        </w:tc>
      </w:tr>
      <w:tr w:rsidR="008B55FC" w14:paraId="6195E7D8" w14:textId="77777777" w:rsidTr="008B55FC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B7411" w14:textId="77777777" w:rsidR="008B55FC" w:rsidRDefault="008B55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09853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09493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09EDF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BB830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100,00000</w:t>
            </w:r>
          </w:p>
        </w:tc>
      </w:tr>
      <w:tr w:rsidR="008B55FC" w14:paraId="77F4B399" w14:textId="77777777" w:rsidTr="008B55FC">
        <w:trPr>
          <w:trHeight w:val="28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C4493" w14:textId="77777777" w:rsidR="008B55FC" w:rsidRDefault="008B55F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FA5F3" w14:textId="77777777" w:rsidR="008B55FC" w:rsidRDefault="008B55F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E405B" w14:textId="77777777" w:rsidR="008B55FC" w:rsidRDefault="008B55F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7BE2B" w14:textId="77777777" w:rsidR="008B55FC" w:rsidRDefault="008B55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138,80000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77308" w14:textId="77777777" w:rsidR="008B55FC" w:rsidRDefault="008B55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144,50000</w:t>
            </w:r>
          </w:p>
        </w:tc>
      </w:tr>
      <w:tr w:rsidR="008B55FC" w14:paraId="6916A928" w14:textId="77777777" w:rsidTr="008B55FC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AEF8B" w14:textId="77777777" w:rsidR="008B55FC" w:rsidRDefault="008B55F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Мобилизационная  и вневойсковая подготовка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45DD2" w14:textId="77777777" w:rsidR="008B55FC" w:rsidRDefault="008B55F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00F37" w14:textId="77777777" w:rsidR="008B55FC" w:rsidRDefault="008B55F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492BA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138,80000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DAE5B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144,50000</w:t>
            </w:r>
          </w:p>
        </w:tc>
      </w:tr>
      <w:tr w:rsidR="008B55FC" w14:paraId="1959CCA1" w14:textId="77777777" w:rsidTr="008B55FC">
        <w:trPr>
          <w:trHeight w:val="48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4440A" w14:textId="77777777" w:rsidR="008B55FC" w:rsidRDefault="008B55F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30BAD" w14:textId="77777777" w:rsidR="008B55FC" w:rsidRDefault="008B55F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3AFBC" w14:textId="77777777" w:rsidR="008B55FC" w:rsidRDefault="008B55F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98881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6821A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100,00000</w:t>
            </w:r>
          </w:p>
        </w:tc>
      </w:tr>
      <w:tr w:rsidR="008B55FC" w14:paraId="62C55451" w14:textId="77777777" w:rsidTr="008B55FC">
        <w:trPr>
          <w:trHeight w:val="52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C0446" w14:textId="77777777" w:rsidR="008B55FC" w:rsidRDefault="008B55F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CA55B" w14:textId="77777777" w:rsidR="008B55FC" w:rsidRDefault="008B55F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0692D" w14:textId="77777777" w:rsidR="008B55FC" w:rsidRDefault="008B55F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FCA60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39559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50,00000</w:t>
            </w:r>
          </w:p>
        </w:tc>
      </w:tr>
      <w:tr w:rsidR="008B55FC" w14:paraId="10521BE7" w14:textId="77777777" w:rsidTr="008B55FC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09139" w14:textId="77777777" w:rsidR="008B55FC" w:rsidRDefault="008B55F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023D5" w14:textId="77777777" w:rsidR="008B55FC" w:rsidRDefault="008B55F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B59F9" w14:textId="77777777" w:rsidR="008B55FC" w:rsidRDefault="008B55F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79D1F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364E2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50,00000</w:t>
            </w:r>
          </w:p>
        </w:tc>
      </w:tr>
      <w:tr w:rsidR="008B55FC" w14:paraId="1602E3AF" w14:textId="77777777" w:rsidTr="008B55FC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532AD" w14:textId="77777777" w:rsidR="008B55FC" w:rsidRDefault="008B55F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5F4CF" w14:textId="77777777" w:rsidR="008B55FC" w:rsidRDefault="008B55F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D7A80" w14:textId="77777777" w:rsidR="008B55FC" w:rsidRDefault="008B55F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1370D" w14:textId="77777777" w:rsidR="008B55FC" w:rsidRDefault="008B55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1388,90000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9AA31" w14:textId="77777777" w:rsidR="008B55FC" w:rsidRDefault="008B55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1478,50000</w:t>
            </w:r>
          </w:p>
        </w:tc>
      </w:tr>
      <w:tr w:rsidR="008B55FC" w14:paraId="14023271" w14:textId="77777777" w:rsidTr="008B55FC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567CD" w14:textId="77777777" w:rsidR="008B55FC" w:rsidRDefault="008B55FC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BD1EF" w14:textId="77777777" w:rsidR="008B55FC" w:rsidRDefault="008B55F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1629D" w14:textId="77777777" w:rsidR="008B55FC" w:rsidRDefault="008B55F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101FD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1388,90000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648C2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1478,50000</w:t>
            </w:r>
          </w:p>
        </w:tc>
      </w:tr>
      <w:tr w:rsidR="008B55FC" w14:paraId="0DC0662F" w14:textId="77777777" w:rsidTr="008B55FC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5C51C" w14:textId="77777777" w:rsidR="008B55FC" w:rsidRDefault="008B55FC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79584" w14:textId="77777777" w:rsidR="008B55FC" w:rsidRDefault="008B55F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FDAB3" w14:textId="77777777" w:rsidR="008B55FC" w:rsidRDefault="008B55F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5AE4F" w14:textId="77777777" w:rsidR="008B55FC" w:rsidRDefault="008B55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19642,30100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D101F" w14:textId="77777777" w:rsidR="008B55FC" w:rsidRDefault="008B55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1952,07000</w:t>
            </w:r>
          </w:p>
        </w:tc>
      </w:tr>
      <w:tr w:rsidR="008B55FC" w14:paraId="71BF5443" w14:textId="77777777" w:rsidTr="008B55FC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CC25D" w14:textId="77777777" w:rsidR="008B55FC" w:rsidRDefault="008B55F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9207B" w14:textId="77777777" w:rsidR="008B55FC" w:rsidRDefault="008B55F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FFF74" w14:textId="77777777" w:rsidR="008B55FC" w:rsidRDefault="008B55F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7C6C8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58,00000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19EA0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58,00000</w:t>
            </w:r>
          </w:p>
        </w:tc>
      </w:tr>
      <w:tr w:rsidR="008B55FC" w14:paraId="5FFFAEF3" w14:textId="77777777" w:rsidTr="008B55FC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07D02" w14:textId="77777777" w:rsidR="008B55FC" w:rsidRDefault="008B55F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89A82" w14:textId="77777777" w:rsidR="008B55FC" w:rsidRDefault="008B55F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C2C77" w14:textId="77777777" w:rsidR="008B55FC" w:rsidRDefault="008B55F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2B6C2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17678,30000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A0F08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0,00000</w:t>
            </w:r>
          </w:p>
        </w:tc>
      </w:tr>
      <w:tr w:rsidR="008B55FC" w14:paraId="6343D61C" w14:textId="77777777" w:rsidTr="008B55FC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782A8" w14:textId="77777777" w:rsidR="008B55FC" w:rsidRDefault="008B55F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C53D4" w14:textId="77777777" w:rsidR="008B55FC" w:rsidRDefault="008B55F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8BBF7" w14:textId="77777777" w:rsidR="008B55FC" w:rsidRDefault="008B55F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FC54D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1906,00100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0FB41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1894,07000</w:t>
            </w:r>
          </w:p>
        </w:tc>
      </w:tr>
      <w:tr w:rsidR="008B55FC" w14:paraId="74E489DA" w14:textId="77777777" w:rsidTr="008B55FC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9E6C9" w14:textId="77777777" w:rsidR="008B55FC" w:rsidRDefault="008B55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"Культура, кинематография"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7751A" w14:textId="77777777" w:rsidR="008B55FC" w:rsidRDefault="008B55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4363E" w14:textId="77777777" w:rsidR="008B55FC" w:rsidRDefault="008B55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1D385" w14:textId="77777777" w:rsidR="008B55FC" w:rsidRDefault="008B55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7253,00000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C7DD7" w14:textId="77777777" w:rsidR="008B55FC" w:rsidRDefault="008B55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7253,00000</w:t>
            </w:r>
          </w:p>
        </w:tc>
      </w:tr>
      <w:tr w:rsidR="008B55FC" w14:paraId="27E31FE4" w14:textId="77777777" w:rsidTr="008B55FC">
        <w:trPr>
          <w:trHeight w:val="25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96DFF" w14:textId="77777777" w:rsidR="008B55FC" w:rsidRDefault="008B55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Культура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DCEF0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8BE68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D60F1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7253,00000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CCA21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7253,00000</w:t>
            </w:r>
          </w:p>
        </w:tc>
      </w:tr>
      <w:tr w:rsidR="008B55FC" w14:paraId="784F2537" w14:textId="77777777" w:rsidTr="008B55FC">
        <w:trPr>
          <w:trHeight w:val="46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B47BE" w14:textId="77777777" w:rsidR="008B55FC" w:rsidRDefault="008B55FC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C1CAB" w14:textId="77777777" w:rsidR="008B55FC" w:rsidRDefault="008B55F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47B06" w14:textId="77777777" w:rsidR="008B55FC" w:rsidRDefault="008B55F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08A24" w14:textId="77777777" w:rsidR="008B55FC" w:rsidRDefault="008B55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350,00000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075AD" w14:textId="77777777" w:rsidR="008B55FC" w:rsidRDefault="008B55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350,00000</w:t>
            </w:r>
          </w:p>
        </w:tc>
      </w:tr>
      <w:tr w:rsidR="008B55FC" w14:paraId="2398483B" w14:textId="77777777" w:rsidTr="008B55FC">
        <w:trPr>
          <w:trHeight w:val="28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3B81B" w14:textId="77777777" w:rsidR="008B55FC" w:rsidRDefault="008B55FC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A8EBF" w14:textId="77777777" w:rsidR="008B55FC" w:rsidRDefault="008B55F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2EBF0" w14:textId="77777777" w:rsidR="008B55FC" w:rsidRDefault="008B55F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212A7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280E9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350,00000</w:t>
            </w:r>
          </w:p>
        </w:tc>
      </w:tr>
      <w:tr w:rsidR="008B55FC" w14:paraId="4BD00014" w14:textId="77777777" w:rsidTr="008B55FC">
        <w:trPr>
          <w:trHeight w:val="57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7D441" w14:textId="77777777" w:rsidR="008B55FC" w:rsidRDefault="008B55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68CC4" w14:textId="77777777" w:rsidR="008B55FC" w:rsidRDefault="008B55F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31C29" w14:textId="77777777" w:rsidR="008B55FC" w:rsidRDefault="008B55F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C2C62" w14:textId="77777777" w:rsidR="008B55FC" w:rsidRDefault="008B55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16,00000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F7D1F" w14:textId="77777777" w:rsidR="008B55FC" w:rsidRDefault="008B55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19,00000</w:t>
            </w:r>
          </w:p>
        </w:tc>
      </w:tr>
      <w:tr w:rsidR="008B55FC" w14:paraId="2728045D" w14:textId="77777777" w:rsidTr="008B55FC">
        <w:trPr>
          <w:trHeight w:val="54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FD5BD" w14:textId="77777777" w:rsidR="008B55FC" w:rsidRDefault="008B55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7584C" w14:textId="77777777" w:rsidR="008B55FC" w:rsidRDefault="008B55F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354FE" w14:textId="77777777" w:rsidR="008B55FC" w:rsidRDefault="008B55F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07800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88F24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19,00000</w:t>
            </w:r>
          </w:p>
        </w:tc>
      </w:tr>
    </w:tbl>
    <w:p w14:paraId="453C24AC" w14:textId="77777777" w:rsidR="008B55FC" w:rsidRDefault="008B55FC" w:rsidP="00DF63C0">
      <w:pPr>
        <w:ind w:right="-1"/>
      </w:pPr>
    </w:p>
    <w:p w14:paraId="2F57BFDD" w14:textId="77777777" w:rsidR="008B55FC" w:rsidRDefault="008B55FC" w:rsidP="00DF63C0">
      <w:pPr>
        <w:ind w:right="-1"/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521"/>
        <w:gridCol w:w="547"/>
        <w:gridCol w:w="771"/>
        <w:gridCol w:w="1471"/>
        <w:gridCol w:w="824"/>
        <w:gridCol w:w="1329"/>
      </w:tblGrid>
      <w:tr w:rsidR="008B55FC" w14:paraId="091D7A4A" w14:textId="77777777" w:rsidTr="008B55FC">
        <w:trPr>
          <w:trHeight w:val="16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851E8" w14:textId="77777777" w:rsidR="008B55FC" w:rsidRDefault="008B55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B1C34" w14:textId="77777777" w:rsidR="008B55FC" w:rsidRDefault="008B55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15D872" w14:textId="77777777" w:rsidR="008B55FC" w:rsidRDefault="008B55F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Приложение № 7                                                                                         к Решению Думы Листвянского МО о бюджете Листвянского муниципального образования на 2021 год от 11.12.2020г. №13 -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дгп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                         первое и второе слушания</w:t>
            </w:r>
          </w:p>
        </w:tc>
      </w:tr>
      <w:tr w:rsidR="008B55FC" w14:paraId="35DCE79D" w14:textId="77777777" w:rsidTr="008B55FC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91970" w14:textId="77777777" w:rsidR="008B55FC" w:rsidRDefault="008B55F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1AC23" w14:textId="77777777" w:rsidR="008B55FC" w:rsidRDefault="008B55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59B5F" w14:textId="77777777" w:rsidR="008B55FC" w:rsidRDefault="008B55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671A4" w14:textId="77777777" w:rsidR="008B55FC" w:rsidRDefault="008B55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26A28" w14:textId="77777777" w:rsidR="008B55FC" w:rsidRDefault="008B55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F689B" w14:textId="77777777" w:rsidR="008B55FC" w:rsidRDefault="008B55FC">
            <w:pPr>
              <w:rPr>
                <w:sz w:val="20"/>
                <w:szCs w:val="20"/>
              </w:rPr>
            </w:pPr>
          </w:p>
        </w:tc>
      </w:tr>
      <w:tr w:rsidR="008B55FC" w14:paraId="1534BDFC" w14:textId="77777777" w:rsidTr="008B55FC">
        <w:trPr>
          <w:trHeight w:val="255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E3BB0" w14:textId="77777777" w:rsidR="008B55FC" w:rsidRDefault="008B55F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РАСПРЕДЕЛЕНИЕ РАСХОДОВ БЮДЖЕТА НА 2021 ГОД</w:t>
            </w:r>
          </w:p>
        </w:tc>
      </w:tr>
      <w:tr w:rsidR="008B55FC" w14:paraId="141DCAEC" w14:textId="77777777" w:rsidTr="008B55FC">
        <w:trPr>
          <w:trHeight w:val="276"/>
        </w:trPr>
        <w:tc>
          <w:tcPr>
            <w:tcW w:w="0" w:type="auto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692784" w14:textId="77777777" w:rsidR="008B55FC" w:rsidRDefault="008B55F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ПО РАЗДЕЛАМ, ПОДРАЗДЕЛАМ,ЦЕЛЕВЫМ СТАТЬЯМ И ВИДАМ РАСХОДОВ ФУНКЦИОНАЛЬНОЙ КЛАССИФИКАЦИИ РАСХОДОВ БЮДЖЕТОВ РОССИЙСКОЙ ФЕДЕРАЦИИ</w:t>
            </w:r>
          </w:p>
        </w:tc>
      </w:tr>
      <w:tr w:rsidR="008B55FC" w14:paraId="1F00DFFF" w14:textId="77777777" w:rsidTr="008B55FC">
        <w:trPr>
          <w:trHeight w:val="360"/>
        </w:trPr>
        <w:tc>
          <w:tcPr>
            <w:tcW w:w="0" w:type="auto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FE7CA6" w14:textId="77777777" w:rsidR="008B55FC" w:rsidRDefault="008B55F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8B55FC" w14:paraId="5A59A298" w14:textId="77777777" w:rsidTr="008B55FC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DFE7E" w14:textId="77777777" w:rsidR="008B55FC" w:rsidRDefault="008B55F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92533" w14:textId="77777777" w:rsidR="008B55FC" w:rsidRDefault="008B55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5186E" w14:textId="77777777" w:rsidR="008B55FC" w:rsidRDefault="008B55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6F405" w14:textId="77777777" w:rsidR="008B55FC" w:rsidRDefault="008B55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C6FA2" w14:textId="77777777" w:rsidR="008B55FC" w:rsidRDefault="008B55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37198" w14:textId="77777777" w:rsidR="008B55FC" w:rsidRDefault="008B55FC">
            <w:pPr>
              <w:rPr>
                <w:sz w:val="20"/>
                <w:szCs w:val="20"/>
              </w:rPr>
            </w:pPr>
          </w:p>
        </w:tc>
      </w:tr>
      <w:tr w:rsidR="008B55FC" w14:paraId="0223BC68" w14:textId="77777777" w:rsidTr="008B55FC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F7AE9" w14:textId="77777777" w:rsidR="008B55FC" w:rsidRDefault="008B55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B0061" w14:textId="77777777" w:rsidR="008B55FC" w:rsidRDefault="008B55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A6ADE" w14:textId="77777777" w:rsidR="008B55FC" w:rsidRDefault="008B55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2BA7D" w14:textId="77777777" w:rsidR="008B55FC" w:rsidRDefault="008B55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92035" w14:textId="77777777" w:rsidR="008B55FC" w:rsidRDefault="008B55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56014" w14:textId="77777777" w:rsidR="008B55FC" w:rsidRDefault="008B55FC">
            <w:pPr>
              <w:rPr>
                <w:sz w:val="20"/>
                <w:szCs w:val="20"/>
              </w:rPr>
            </w:pPr>
          </w:p>
        </w:tc>
      </w:tr>
      <w:tr w:rsidR="008B55FC" w14:paraId="4A5E00CC" w14:textId="77777777" w:rsidTr="008B55FC">
        <w:trPr>
          <w:trHeight w:val="58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F8CCB" w14:textId="77777777" w:rsidR="008B55FC" w:rsidRDefault="008B55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90543" w14:textId="77777777" w:rsidR="008B55FC" w:rsidRDefault="008B55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раз-дел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BD10E" w14:textId="77777777" w:rsidR="008B55FC" w:rsidRDefault="008B55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под-раз-дел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FC75A" w14:textId="77777777" w:rsidR="008B55FC" w:rsidRDefault="008B55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целевая статья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F8330" w14:textId="77777777" w:rsidR="008B55FC" w:rsidRDefault="008B55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вид рас- хода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8AAD2" w14:textId="77777777" w:rsidR="008B55FC" w:rsidRDefault="008B55F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Сумма</w:t>
            </w:r>
          </w:p>
        </w:tc>
      </w:tr>
      <w:tr w:rsidR="008B55FC" w14:paraId="2F91BCF4" w14:textId="77777777" w:rsidTr="008B55FC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16907" w14:textId="77777777" w:rsidR="008B55FC" w:rsidRDefault="008B55F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6FFFE" w14:textId="77777777" w:rsidR="008B55FC" w:rsidRDefault="008B55F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793EF" w14:textId="77777777" w:rsidR="008B55FC" w:rsidRDefault="008B55F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2F771" w14:textId="77777777" w:rsidR="008B55FC" w:rsidRDefault="008B55F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B65B1" w14:textId="77777777" w:rsidR="008B55FC" w:rsidRDefault="008B55F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9279F" w14:textId="77777777" w:rsidR="008B55FC" w:rsidRDefault="008B55F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8B55FC" w14:paraId="0826376B" w14:textId="77777777" w:rsidTr="008B55F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AAD58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8AE23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D2BCA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5AB43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82318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7564B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</w:t>
            </w:r>
          </w:p>
        </w:tc>
      </w:tr>
      <w:tr w:rsidR="008B55FC" w14:paraId="4FD0B0EC" w14:textId="77777777" w:rsidTr="008B55F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8B1E1" w14:textId="77777777" w:rsidR="008B55FC" w:rsidRDefault="008B55F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CCC71" w14:textId="77777777" w:rsidR="008B55FC" w:rsidRDefault="008B55F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C04BD" w14:textId="77777777" w:rsidR="008B55FC" w:rsidRDefault="008B55F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E798A" w14:textId="77777777" w:rsidR="008B55FC" w:rsidRDefault="008B55F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9636B" w14:textId="77777777" w:rsidR="008B55FC" w:rsidRDefault="008B55F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0805BA" w14:textId="77777777" w:rsidR="008B55FC" w:rsidRDefault="008B55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31917,24115</w:t>
            </w:r>
          </w:p>
        </w:tc>
      </w:tr>
      <w:tr w:rsidR="008B55FC" w14:paraId="76CFE1A5" w14:textId="77777777" w:rsidTr="008B55F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02D6C" w14:textId="77777777" w:rsidR="008B55FC" w:rsidRDefault="008B55F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B39FD" w14:textId="77777777" w:rsidR="008B55FC" w:rsidRDefault="008B55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C69C3" w14:textId="77777777" w:rsidR="008B55FC" w:rsidRDefault="008B55F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24949" w14:textId="77777777" w:rsidR="008B55FC" w:rsidRDefault="008B55F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2617F" w14:textId="77777777" w:rsidR="008B55FC" w:rsidRDefault="008B55F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42EECC" w14:textId="77777777" w:rsidR="008B55FC" w:rsidRDefault="008B55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18818,13900</w:t>
            </w:r>
          </w:p>
        </w:tc>
      </w:tr>
      <w:tr w:rsidR="008B55FC" w14:paraId="08C58577" w14:textId="77777777" w:rsidTr="008B55FC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07978" w14:textId="77777777" w:rsidR="008B55FC" w:rsidRDefault="008B55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"Функционирование высшего должностного лица субъекта Российской Федерации и муниципального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0B441" w14:textId="77777777" w:rsidR="008B55FC" w:rsidRDefault="008B55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FFC47" w14:textId="77777777" w:rsidR="008B55FC" w:rsidRDefault="008B55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E0165" w14:textId="77777777" w:rsidR="008B55FC" w:rsidRDefault="008B55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82BC0" w14:textId="77777777" w:rsidR="008B55FC" w:rsidRDefault="008B55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E33718" w14:textId="77777777" w:rsidR="008B55FC" w:rsidRDefault="008B55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1771,53900</w:t>
            </w:r>
          </w:p>
        </w:tc>
      </w:tr>
      <w:tr w:rsidR="008B55FC" w14:paraId="394615E2" w14:textId="77777777" w:rsidTr="008B55F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DCF5E" w14:textId="77777777" w:rsidR="008B55FC" w:rsidRDefault="008B55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91845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50813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3A83A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91.1.00.60001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9A56A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8BC660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1771,53900</w:t>
            </w:r>
          </w:p>
        </w:tc>
      </w:tr>
      <w:tr w:rsidR="008B55FC" w14:paraId="49A0C8AF" w14:textId="77777777" w:rsidTr="008B55F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2641B" w14:textId="77777777" w:rsidR="008B55FC" w:rsidRDefault="008B55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в сфере установленных функций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733F4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0F0CD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2EE85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91.1.00.60001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53C82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EF190D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1771,53900</w:t>
            </w:r>
          </w:p>
        </w:tc>
      </w:tr>
      <w:tr w:rsidR="008B55FC" w14:paraId="47DAD82E" w14:textId="77777777" w:rsidTr="008B55FC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FCDEC" w14:textId="77777777" w:rsidR="008B55FC" w:rsidRDefault="008B55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Фонд оплаты труда государственных (муниципальных)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органови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взносы по обязательному социальному страхованию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BA33D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22018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616C1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91.1.00.60001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3D962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275453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1360,62900</w:t>
            </w:r>
          </w:p>
        </w:tc>
      </w:tr>
      <w:tr w:rsidR="008B55FC" w14:paraId="51C852C8" w14:textId="77777777" w:rsidTr="008B55FC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4495C" w14:textId="77777777" w:rsidR="008B55FC" w:rsidRDefault="008B55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F1070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64D24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A173F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91.1.00.60001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ABC6F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8B9B0E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410,91000</w:t>
            </w:r>
          </w:p>
        </w:tc>
      </w:tr>
      <w:tr w:rsidR="008B55FC" w14:paraId="3FFCB48C" w14:textId="77777777" w:rsidTr="008B55FC">
        <w:trPr>
          <w:trHeight w:val="10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CB5AD" w14:textId="77777777" w:rsidR="008B55FC" w:rsidRDefault="008B55F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"Функционирование законодательных (представительных) органов государственной власти и представительных органов муниципальных образований"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25A5B" w14:textId="77777777" w:rsidR="008B55FC" w:rsidRDefault="008B55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12ADA" w14:textId="77777777" w:rsidR="008B55FC" w:rsidRDefault="008B55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5C636" w14:textId="77777777" w:rsidR="008B55FC" w:rsidRDefault="008B55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1D75D" w14:textId="77777777" w:rsidR="008B55FC" w:rsidRDefault="008B55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4FEB25" w14:textId="77777777" w:rsidR="008B55FC" w:rsidRDefault="008B55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1088,00000</w:t>
            </w:r>
          </w:p>
        </w:tc>
      </w:tr>
      <w:tr w:rsidR="008B55FC" w14:paraId="36D51DC2" w14:textId="77777777" w:rsidTr="008B55F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72AFC" w14:textId="77777777" w:rsidR="008B55FC" w:rsidRDefault="008B55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8F45E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3866E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8D9FE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91.1.00.60001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FA950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5F29D8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1088,00000</w:t>
            </w:r>
          </w:p>
        </w:tc>
      </w:tr>
      <w:tr w:rsidR="008B55FC" w14:paraId="2E55036D" w14:textId="77777777" w:rsidTr="008B55F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37099" w14:textId="77777777" w:rsidR="008B55FC" w:rsidRDefault="008B55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в сфере установленных функций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35E3F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3675C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11169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91.1.00.60001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5AC94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FA95E3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1088,00000</w:t>
            </w:r>
          </w:p>
        </w:tc>
      </w:tr>
      <w:tr w:rsidR="008B55FC" w14:paraId="03A00B3B" w14:textId="77777777" w:rsidTr="008B55FC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13DE6" w14:textId="77777777" w:rsidR="008B55FC" w:rsidRDefault="008B55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0571B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A6346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F64AB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91.1.00.60001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5F839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905F2C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1088,00000</w:t>
            </w:r>
          </w:p>
        </w:tc>
      </w:tr>
      <w:tr w:rsidR="008B55FC" w14:paraId="5894EF08" w14:textId="77777777" w:rsidTr="008B55FC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B8DCF" w14:textId="77777777" w:rsidR="008B55FC" w:rsidRDefault="008B55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BFA97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95C21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03FB3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91.1.00.60001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8641C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50554DA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1088,00000</w:t>
            </w:r>
          </w:p>
        </w:tc>
      </w:tr>
      <w:tr w:rsidR="008B55FC" w14:paraId="53344DD4" w14:textId="77777777" w:rsidTr="008B55FC">
        <w:trPr>
          <w:trHeight w:val="14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2FCD1" w14:textId="77777777" w:rsidR="008B55FC" w:rsidRDefault="008B55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"Функционирование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9C1E1" w14:textId="77777777" w:rsidR="008B55FC" w:rsidRDefault="008B55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FBA6A" w14:textId="77777777" w:rsidR="008B55FC" w:rsidRDefault="008B55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F6100" w14:textId="77777777" w:rsidR="008B55FC" w:rsidRDefault="008B55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93DCE" w14:textId="77777777" w:rsidR="008B55FC" w:rsidRDefault="008B55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44C486" w14:textId="77777777" w:rsidR="008B55FC" w:rsidRDefault="008B55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15095,10000</w:t>
            </w:r>
          </w:p>
        </w:tc>
      </w:tr>
      <w:tr w:rsidR="008B55FC" w14:paraId="4B238B3A" w14:textId="77777777" w:rsidTr="008B55F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A8F51" w14:textId="77777777" w:rsidR="008B55FC" w:rsidRDefault="008B55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8CCF8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C4F4A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A93D7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91.1.00.60001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65D4B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95FD4F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14935,70000</w:t>
            </w:r>
          </w:p>
        </w:tc>
      </w:tr>
      <w:tr w:rsidR="008B55FC" w14:paraId="5E8B5790" w14:textId="77777777" w:rsidTr="008B55F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10D82" w14:textId="77777777" w:rsidR="008B55FC" w:rsidRDefault="008B55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в сфере установленных функций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FFB1D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13492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A7EE2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91.1.00.60001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286A1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43C938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14935,70000</w:t>
            </w:r>
          </w:p>
        </w:tc>
      </w:tr>
      <w:tr w:rsidR="008B55FC" w14:paraId="743FEC58" w14:textId="77777777" w:rsidTr="008B55FC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B1092" w14:textId="77777777" w:rsidR="008B55FC" w:rsidRDefault="008B55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7820A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47AAC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2E570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91.1.00.60001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8C212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79F1D9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9627,00000</w:t>
            </w:r>
          </w:p>
        </w:tc>
      </w:tr>
      <w:tr w:rsidR="008B55FC" w14:paraId="5922579E" w14:textId="77777777" w:rsidTr="008B55FC">
        <w:trPr>
          <w:trHeight w:val="7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AD5FE" w14:textId="77777777" w:rsidR="008B55FC" w:rsidRDefault="008B55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04C03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0E7A7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3E655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91.1.00.60001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81DAC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4744AC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2908,00000</w:t>
            </w:r>
          </w:p>
        </w:tc>
      </w:tr>
      <w:tr w:rsidR="008B55FC" w14:paraId="1CF86DE9" w14:textId="77777777" w:rsidTr="008B55F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84023" w14:textId="77777777" w:rsidR="008B55FC" w:rsidRDefault="008B55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Прочие выплаты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13C3C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08224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D8FB2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91.1.00.60001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E79BA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60BB25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50,00000</w:t>
            </w:r>
          </w:p>
        </w:tc>
      </w:tr>
      <w:tr w:rsidR="008B55FC" w14:paraId="0985DA14" w14:textId="77777777" w:rsidTr="008B55FC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D339A" w14:textId="77777777" w:rsidR="008B55FC" w:rsidRDefault="008B55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15804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A465B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9D92D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91.1.00.60001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D79D0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E6F65A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550,00000</w:t>
            </w:r>
          </w:p>
        </w:tc>
      </w:tr>
      <w:tr w:rsidR="008B55FC" w14:paraId="0D0D5CDC" w14:textId="77777777" w:rsidTr="008B55FC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BDCA6" w14:textId="77777777" w:rsidR="008B55FC" w:rsidRDefault="008B55F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CACAA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8C003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B0D27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91.1.00.60001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477BE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F2A76A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1800,00000</w:t>
            </w:r>
          </w:p>
        </w:tc>
      </w:tr>
      <w:tr w:rsidR="008B55FC" w14:paraId="6FE14D36" w14:textId="77777777" w:rsidTr="008B55FC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0251C" w14:textId="77777777" w:rsidR="008B55FC" w:rsidRDefault="008B55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C7E10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CEBF4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4B5B2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91.1.00.60001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B6780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FE5A77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24,00000</w:t>
            </w:r>
          </w:p>
        </w:tc>
      </w:tr>
      <w:tr w:rsidR="008B55FC" w14:paraId="148DF42B" w14:textId="77777777" w:rsidTr="008B55FC">
        <w:trPr>
          <w:trHeight w:val="7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5C037C" w14:textId="77777777" w:rsidR="008B55FC" w:rsidRDefault="008B55F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Субвенция на осуществление отдельных областных государственных полномочий по регулированию тарифов в сфере водоснабжения и водоотведения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FE710F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440B18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26A4581" w14:textId="77777777" w:rsidR="008B55FC" w:rsidRDefault="008B55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91.2.00.73110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F918AB" w14:textId="77777777" w:rsidR="008B55FC" w:rsidRDefault="008B55F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341172" w14:textId="77777777" w:rsidR="008B55FC" w:rsidRDefault="008B55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135,40000</w:t>
            </w:r>
          </w:p>
        </w:tc>
      </w:tr>
      <w:tr w:rsidR="008B55FC" w14:paraId="10110BC0" w14:textId="77777777" w:rsidTr="008B55FC">
        <w:trPr>
          <w:trHeight w:val="7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DCE07A" w14:textId="77777777" w:rsidR="008B55FC" w:rsidRDefault="008B55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9C6D67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1DF464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C357059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91.2.00.73110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24063D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100808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128,63000</w:t>
            </w:r>
          </w:p>
        </w:tc>
      </w:tr>
      <w:tr w:rsidR="008B55FC" w14:paraId="61279177" w14:textId="77777777" w:rsidTr="008B55FC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FC8D5A" w14:textId="77777777" w:rsidR="008B55FC" w:rsidRDefault="008B55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C7B647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A86995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2E73DE9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91.2.00.73110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3F0A1B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738E50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98,79416</w:t>
            </w:r>
          </w:p>
        </w:tc>
      </w:tr>
      <w:tr w:rsidR="008B55FC" w14:paraId="003DC823" w14:textId="77777777" w:rsidTr="008B55F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046C8E" w14:textId="77777777" w:rsidR="008B55FC" w:rsidRDefault="008B55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C553C3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2B20F4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C9C0490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91.2.00.73110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67CC92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1FE916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29,83584</w:t>
            </w:r>
          </w:p>
        </w:tc>
      </w:tr>
      <w:tr w:rsidR="008B55FC" w14:paraId="6286CF34" w14:textId="77777777" w:rsidTr="008B55FC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33A3B4" w14:textId="77777777" w:rsidR="008B55FC" w:rsidRDefault="008B55F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1C2B0D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AC60D9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00C377B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91.2.00.73110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B92A92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A3086B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6,77000</w:t>
            </w:r>
          </w:p>
        </w:tc>
      </w:tr>
      <w:tr w:rsidR="008B55FC" w14:paraId="0E7FE99E" w14:textId="77777777" w:rsidTr="008B55FC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C7F207" w14:textId="77777777" w:rsidR="008B55FC" w:rsidRDefault="008B55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9CE536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122D51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B61816D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91.2.00.73110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AEF5F6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1E9D29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6,77000</w:t>
            </w:r>
          </w:p>
        </w:tc>
      </w:tr>
      <w:tr w:rsidR="008B55FC" w14:paraId="14D7D291" w14:textId="77777777" w:rsidTr="008B55FC">
        <w:trPr>
          <w:trHeight w:val="13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1FCF5" w14:textId="77777777" w:rsidR="008B55FC" w:rsidRDefault="008B55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правоотношениях,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22EF1" w14:textId="77777777" w:rsidR="008B55FC" w:rsidRDefault="008B55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F8CF3" w14:textId="77777777" w:rsidR="008B55FC" w:rsidRDefault="008B55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EFF00" w14:textId="77777777" w:rsidR="008B55FC" w:rsidRDefault="008B55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91.2.00.73150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969BC" w14:textId="77777777" w:rsidR="008B55FC" w:rsidRDefault="008B55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CA16C1" w14:textId="77777777" w:rsidR="008B55FC" w:rsidRDefault="008B55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0,70000</w:t>
            </w:r>
          </w:p>
        </w:tc>
      </w:tr>
      <w:tr w:rsidR="008B55FC" w14:paraId="635894A1" w14:textId="77777777" w:rsidTr="008B55FC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5C018" w14:textId="77777777" w:rsidR="008B55FC" w:rsidRDefault="008B55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73421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7C6E8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681EE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91.2.00.73150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36485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F43315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0,70000</w:t>
            </w:r>
          </w:p>
        </w:tc>
      </w:tr>
      <w:tr w:rsidR="008B55FC" w14:paraId="3044E7B8" w14:textId="77777777" w:rsidTr="008B55F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4AC2D2" w14:textId="77777777" w:rsidR="008B55FC" w:rsidRDefault="008B55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0E66E" w14:textId="77777777" w:rsidR="008B55FC" w:rsidRDefault="008B55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4D244" w14:textId="77777777" w:rsidR="008B55FC" w:rsidRDefault="008B55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35F69" w14:textId="77777777" w:rsidR="008B55FC" w:rsidRDefault="008B55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91.1.00.60003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1FF76B" w14:textId="77777777" w:rsidR="008B55FC" w:rsidRDefault="008B55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638729" w14:textId="77777777" w:rsidR="008B55FC" w:rsidRDefault="008B55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763,50000</w:t>
            </w:r>
          </w:p>
        </w:tc>
      </w:tr>
      <w:tr w:rsidR="008B55FC" w14:paraId="79CE52BC" w14:textId="77777777" w:rsidTr="008B55F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7A3DAE" w14:textId="77777777" w:rsidR="008B55FC" w:rsidRDefault="008B55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Проведение выборов и референдумов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D3320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F1038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DF3A9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91.1.00.60003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D96087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58F57C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763,50000</w:t>
            </w:r>
          </w:p>
        </w:tc>
      </w:tr>
      <w:tr w:rsidR="008B55FC" w14:paraId="191BBF38" w14:textId="77777777" w:rsidTr="008B55F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48FB71" w14:textId="77777777" w:rsidR="008B55FC" w:rsidRDefault="008B55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Прочие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315B6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4C41A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4033F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91.1.00.60003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1D4DA5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3890E7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763,50000</w:t>
            </w:r>
          </w:p>
        </w:tc>
      </w:tr>
      <w:tr w:rsidR="008B55FC" w14:paraId="01E16D17" w14:textId="77777777" w:rsidTr="008B55F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37DE4" w14:textId="77777777" w:rsidR="008B55FC" w:rsidRDefault="008B55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176A9" w14:textId="77777777" w:rsidR="008B55FC" w:rsidRDefault="008B55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1FB46" w14:textId="77777777" w:rsidR="008B55FC" w:rsidRDefault="008B55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18A03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89045" w14:textId="77777777" w:rsidR="008B55FC" w:rsidRDefault="008B55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639895" w14:textId="77777777" w:rsidR="008B55FC" w:rsidRDefault="008B55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100,00000</w:t>
            </w:r>
          </w:p>
        </w:tc>
      </w:tr>
      <w:tr w:rsidR="008B55FC" w14:paraId="119884BB" w14:textId="77777777" w:rsidTr="008B55F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2C07B" w14:textId="77777777" w:rsidR="008B55FC" w:rsidRDefault="008B55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F0036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7D3B5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1BA85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91.2.00.73150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D4C26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BEFA63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100,00000</w:t>
            </w:r>
          </w:p>
        </w:tc>
      </w:tr>
      <w:tr w:rsidR="008B55FC" w14:paraId="0C719117" w14:textId="77777777" w:rsidTr="008B55F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8A877" w14:textId="77777777" w:rsidR="008B55FC" w:rsidRDefault="008B55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Резервный фонд администрации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3AF5A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AEC87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0F945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91.2.00.73150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79A38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641B21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100,00000</w:t>
            </w:r>
          </w:p>
        </w:tc>
      </w:tr>
      <w:tr w:rsidR="008B55FC" w14:paraId="34B4542A" w14:textId="77777777" w:rsidTr="008B55F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7D97F" w14:textId="77777777" w:rsidR="008B55FC" w:rsidRDefault="008B55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FDB8B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62775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483AD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91.2.00.73150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C6B54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9E2313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100,00000</w:t>
            </w:r>
          </w:p>
        </w:tc>
      </w:tr>
      <w:tr w:rsidR="008B55FC" w14:paraId="34BBF224" w14:textId="77777777" w:rsidTr="008B55F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D94F2" w14:textId="77777777" w:rsidR="008B55FC" w:rsidRDefault="008B55F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7B88A" w14:textId="77777777" w:rsidR="008B55FC" w:rsidRDefault="008B55F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F81EA" w14:textId="77777777" w:rsidR="008B55FC" w:rsidRDefault="008B55F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7CA8C" w14:textId="77777777" w:rsidR="008B55FC" w:rsidRDefault="008B55F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21CD9" w14:textId="77777777" w:rsidR="008B55FC" w:rsidRDefault="008B55F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B98F51" w14:textId="77777777" w:rsidR="008B55FC" w:rsidRDefault="008B55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137,30000</w:t>
            </w:r>
          </w:p>
        </w:tc>
      </w:tr>
      <w:tr w:rsidR="008B55FC" w14:paraId="070AA1F0" w14:textId="77777777" w:rsidTr="008B55F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50F25" w14:textId="77777777" w:rsidR="008B55FC" w:rsidRDefault="008B55F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Мобилизационная  и вневойсковая подготовка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2BD88" w14:textId="77777777" w:rsidR="008B55FC" w:rsidRDefault="008B55F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DE1FF" w14:textId="77777777" w:rsidR="008B55FC" w:rsidRDefault="008B55F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3DA6F" w14:textId="77777777" w:rsidR="008B55FC" w:rsidRDefault="008B55F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91.3.00.51180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FDC9E" w14:textId="77777777" w:rsidR="008B55FC" w:rsidRDefault="008B55F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BF82D3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137,30000</w:t>
            </w:r>
          </w:p>
        </w:tc>
      </w:tr>
      <w:tr w:rsidR="008B55FC" w14:paraId="5ECFE408" w14:textId="77777777" w:rsidTr="008B55FC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31A07" w14:textId="77777777" w:rsidR="008B55FC" w:rsidRDefault="008B55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A4DF8" w14:textId="77777777" w:rsidR="008B55FC" w:rsidRDefault="008B55F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DEB41" w14:textId="77777777" w:rsidR="008B55FC" w:rsidRDefault="008B55F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6CD04" w14:textId="77777777" w:rsidR="008B55FC" w:rsidRDefault="008B55F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91.3.00.51180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3F956" w14:textId="77777777" w:rsidR="008B55FC" w:rsidRDefault="008B55F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710B6A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137,30000</w:t>
            </w:r>
          </w:p>
        </w:tc>
      </w:tr>
      <w:tr w:rsidR="008B55FC" w14:paraId="55B44C42" w14:textId="77777777" w:rsidTr="008B55FC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BF0ED" w14:textId="77777777" w:rsidR="008B55FC" w:rsidRDefault="008B55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6B521" w14:textId="77777777" w:rsidR="008B55FC" w:rsidRDefault="008B55F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F5E38" w14:textId="77777777" w:rsidR="008B55FC" w:rsidRDefault="008B55F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E8321" w14:textId="77777777" w:rsidR="008B55FC" w:rsidRDefault="008B55F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91.3.00.51180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95B56" w14:textId="77777777" w:rsidR="008B55FC" w:rsidRDefault="008B55F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61BD9F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100,00000</w:t>
            </w:r>
          </w:p>
        </w:tc>
      </w:tr>
      <w:tr w:rsidR="008B55FC" w14:paraId="04E9D5E1" w14:textId="77777777" w:rsidTr="008B55FC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E7578" w14:textId="77777777" w:rsidR="008B55FC" w:rsidRDefault="008B55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D28E0" w14:textId="77777777" w:rsidR="008B55FC" w:rsidRDefault="008B55F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600A1" w14:textId="77777777" w:rsidR="008B55FC" w:rsidRDefault="008B55F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2EB0B" w14:textId="77777777" w:rsidR="008B55FC" w:rsidRDefault="008B55F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91.3.00.51180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FD493" w14:textId="77777777" w:rsidR="008B55FC" w:rsidRDefault="008B55F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FABB22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30,20000</w:t>
            </w:r>
          </w:p>
        </w:tc>
      </w:tr>
      <w:tr w:rsidR="008B55FC" w14:paraId="18DEC630" w14:textId="77777777" w:rsidTr="008B55FC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EDA01" w14:textId="77777777" w:rsidR="008B55FC" w:rsidRDefault="008B55F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E13DB" w14:textId="77777777" w:rsidR="008B55FC" w:rsidRDefault="008B55F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C9AF1" w14:textId="77777777" w:rsidR="008B55FC" w:rsidRDefault="008B55F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0D5FC" w14:textId="77777777" w:rsidR="008B55FC" w:rsidRDefault="008B55F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91.3.00.51180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DF47E" w14:textId="77777777" w:rsidR="008B55FC" w:rsidRDefault="008B55F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D97EB6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7,10000</w:t>
            </w:r>
          </w:p>
        </w:tc>
      </w:tr>
      <w:tr w:rsidR="008B55FC" w14:paraId="12B93E1C" w14:textId="77777777" w:rsidTr="008B55FC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5F083" w14:textId="77777777" w:rsidR="008B55FC" w:rsidRDefault="008B55F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89999" w14:textId="77777777" w:rsidR="008B55FC" w:rsidRDefault="008B55F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94B6B" w14:textId="77777777" w:rsidR="008B55FC" w:rsidRDefault="008B55F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EEA43" w14:textId="77777777" w:rsidR="008B55FC" w:rsidRDefault="008B55F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DF47E" w14:textId="77777777" w:rsidR="008B55FC" w:rsidRDefault="008B55F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594BAF" w14:textId="77777777" w:rsidR="008B55FC" w:rsidRDefault="008B55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100,00000</w:t>
            </w:r>
          </w:p>
        </w:tc>
      </w:tr>
      <w:tr w:rsidR="008B55FC" w14:paraId="4CFA97F1" w14:textId="77777777" w:rsidTr="008B55FC">
        <w:trPr>
          <w:trHeight w:val="8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0813A" w14:textId="77777777" w:rsidR="008B55FC" w:rsidRDefault="008B55F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A6BBB" w14:textId="77777777" w:rsidR="008B55FC" w:rsidRDefault="008B55F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3C0B8" w14:textId="77777777" w:rsidR="008B55FC" w:rsidRDefault="008B55F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5403D" w14:textId="77777777" w:rsidR="008B55FC" w:rsidRDefault="008B55F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E457F" w14:textId="77777777" w:rsidR="008B55FC" w:rsidRDefault="008B55F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FCCABE" w14:textId="77777777" w:rsidR="008B55FC" w:rsidRDefault="008B55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50,00000</w:t>
            </w:r>
          </w:p>
        </w:tc>
      </w:tr>
      <w:tr w:rsidR="008B55FC" w14:paraId="2E2E7A38" w14:textId="77777777" w:rsidTr="008B55F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3C5E0" w14:textId="77777777" w:rsidR="008B55FC" w:rsidRDefault="008B55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B0D99" w14:textId="77777777" w:rsidR="008B55FC" w:rsidRDefault="008B55F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57DA7" w14:textId="77777777" w:rsidR="008B55FC" w:rsidRDefault="008B55F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225B2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91.1.00.60006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CCFB8" w14:textId="77777777" w:rsidR="008B55FC" w:rsidRDefault="008B55F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C98635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50,00000</w:t>
            </w:r>
          </w:p>
        </w:tc>
      </w:tr>
      <w:tr w:rsidR="008B55FC" w14:paraId="4509A639" w14:textId="77777777" w:rsidTr="008B55F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37D73" w14:textId="77777777" w:rsidR="008B55FC" w:rsidRDefault="008B55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Обеспечение деятельности в сфере установленных функций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08D14" w14:textId="77777777" w:rsidR="008B55FC" w:rsidRDefault="008B55F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10C1D" w14:textId="77777777" w:rsidR="008B55FC" w:rsidRDefault="008B55F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A71D3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91.1.00.60006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D9BD1" w14:textId="77777777" w:rsidR="008B55FC" w:rsidRDefault="008B55F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6F9DE8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50,00000</w:t>
            </w:r>
          </w:p>
        </w:tc>
      </w:tr>
      <w:tr w:rsidR="008B55FC" w14:paraId="001718B1" w14:textId="77777777" w:rsidTr="008B55FC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AA37D" w14:textId="77777777" w:rsidR="008B55FC" w:rsidRDefault="008B55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EB087" w14:textId="77777777" w:rsidR="008B55FC" w:rsidRDefault="008B55F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6F4C6" w14:textId="77777777" w:rsidR="008B55FC" w:rsidRDefault="008B55F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91F93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91.1.00.60006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D4DD3" w14:textId="77777777" w:rsidR="008B55FC" w:rsidRDefault="008B55F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AF8893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50,00000</w:t>
            </w:r>
          </w:p>
        </w:tc>
      </w:tr>
      <w:tr w:rsidR="008B55FC" w14:paraId="6FF3DA44" w14:textId="77777777" w:rsidTr="008B55F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AF500" w14:textId="77777777" w:rsidR="008B55FC" w:rsidRDefault="008B55F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5CB68" w14:textId="77777777" w:rsidR="008B55FC" w:rsidRDefault="008B55F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92412" w14:textId="77777777" w:rsidR="008B55FC" w:rsidRDefault="008B55F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9C59E" w14:textId="77777777" w:rsidR="008B55FC" w:rsidRDefault="008B55F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F1AA2" w14:textId="77777777" w:rsidR="008B55FC" w:rsidRDefault="008B55F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CDA9B1" w14:textId="77777777" w:rsidR="008B55FC" w:rsidRDefault="008B55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50,00000</w:t>
            </w:r>
          </w:p>
        </w:tc>
      </w:tr>
      <w:tr w:rsidR="008B55FC" w14:paraId="51FCD8FD" w14:textId="77777777" w:rsidTr="008B55F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96347" w14:textId="77777777" w:rsidR="008B55FC" w:rsidRDefault="008B55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28F4E" w14:textId="77777777" w:rsidR="008B55FC" w:rsidRDefault="008B55F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08E8F" w14:textId="77777777" w:rsidR="008B55FC" w:rsidRDefault="008B55F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9DB16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91.1.00.60007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6E4B6" w14:textId="77777777" w:rsidR="008B55FC" w:rsidRDefault="008B55F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F0EE90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0,00000</w:t>
            </w:r>
          </w:p>
        </w:tc>
      </w:tr>
      <w:tr w:rsidR="008B55FC" w14:paraId="1D041BD9" w14:textId="77777777" w:rsidTr="008B55F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D311B" w14:textId="77777777" w:rsidR="008B55FC" w:rsidRDefault="008B55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Обеспечение деятельности в сфере установленных функций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1D8C9" w14:textId="77777777" w:rsidR="008B55FC" w:rsidRDefault="008B55F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67A26" w14:textId="77777777" w:rsidR="008B55FC" w:rsidRDefault="008B55F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8E98F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91.1.00.60007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4E033" w14:textId="77777777" w:rsidR="008B55FC" w:rsidRDefault="008B55F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19E8C9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B55FC" w14:paraId="5D0DB370" w14:textId="77777777" w:rsidTr="008B55FC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D097B" w14:textId="77777777" w:rsidR="008B55FC" w:rsidRDefault="008B55F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18F9F" w14:textId="77777777" w:rsidR="008B55FC" w:rsidRDefault="008B55F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F9BBC" w14:textId="77777777" w:rsidR="008B55FC" w:rsidRDefault="008B55F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62E05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91.1.00.60007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074E6" w14:textId="77777777" w:rsidR="008B55FC" w:rsidRDefault="008B55F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31516D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50,00000</w:t>
            </w:r>
          </w:p>
        </w:tc>
      </w:tr>
      <w:tr w:rsidR="008B55FC" w14:paraId="5E8C2109" w14:textId="77777777" w:rsidTr="008B55FC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9BECE" w14:textId="77777777" w:rsidR="008B55FC" w:rsidRDefault="008B55F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9CCFD" w14:textId="77777777" w:rsidR="008B55FC" w:rsidRDefault="008B55F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9CBF8" w14:textId="77777777" w:rsidR="008B55FC" w:rsidRDefault="008B55F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2BC90" w14:textId="77777777" w:rsidR="008B55FC" w:rsidRDefault="008B55F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8C77E" w14:textId="77777777" w:rsidR="008B55FC" w:rsidRDefault="008B55F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B9E4D3" w14:textId="77777777" w:rsidR="008B55FC" w:rsidRDefault="008B55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1834,70000</w:t>
            </w:r>
          </w:p>
        </w:tc>
      </w:tr>
      <w:tr w:rsidR="008B55FC" w14:paraId="706FE06F" w14:textId="77777777" w:rsidTr="008B55F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C3173" w14:textId="77777777" w:rsidR="008B55FC" w:rsidRDefault="008B55FC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#ССЫЛКА!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1D581" w14:textId="77777777" w:rsidR="008B55FC" w:rsidRDefault="008B55F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88FB3" w14:textId="77777777" w:rsidR="008B55FC" w:rsidRDefault="008B55F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DBE10" w14:textId="77777777" w:rsidR="008B55FC" w:rsidRDefault="008B55F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1455B" w14:textId="77777777" w:rsidR="008B55FC" w:rsidRDefault="008B55F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3E69DC" w14:textId="77777777" w:rsidR="008B55FC" w:rsidRDefault="008B55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1334,70000</w:t>
            </w:r>
          </w:p>
        </w:tc>
      </w:tr>
      <w:tr w:rsidR="008B55FC" w14:paraId="2D156989" w14:textId="77777777" w:rsidTr="008B55FC">
        <w:trPr>
          <w:trHeight w:val="15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1E60F" w14:textId="77777777" w:rsidR="008B55FC" w:rsidRDefault="008B55F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Целевые программы муниципальных образований (Долгосрочная целевая программа "Развитие автомобильных дорог общего пользования, находящихся в муниципальной собственности Листвянского муниципального образования")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377EF" w14:textId="77777777" w:rsidR="008B55FC" w:rsidRDefault="008B55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CE549" w14:textId="77777777" w:rsidR="008B55FC" w:rsidRDefault="008B55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51D14" w14:textId="77777777" w:rsidR="008B55FC" w:rsidRDefault="008B55F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20.1.00.99001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94FFA" w14:textId="77777777" w:rsidR="008B55FC" w:rsidRDefault="008B55F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ADD6C7" w14:textId="77777777" w:rsidR="008B55FC" w:rsidRDefault="008B55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1334,70000</w:t>
            </w:r>
          </w:p>
        </w:tc>
      </w:tr>
      <w:tr w:rsidR="008B55FC" w14:paraId="52F4F8CF" w14:textId="77777777" w:rsidTr="008B55FC">
        <w:trPr>
          <w:trHeight w:val="24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E6D0F" w14:textId="77777777" w:rsidR="008B55FC" w:rsidRDefault="008B55F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по строительству, реконструкции, капитальному ремонту автомобильных дорог общего пользования местного значения, а также капитальный ремонт и ремонт дворовых территорий многоквартирных домов, проездов к дворовым территориям многоквартирных домов населенных пунктов в рамках муниципальной программы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AAC71" w14:textId="77777777" w:rsidR="008B55FC" w:rsidRDefault="008B55F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65CA4" w14:textId="77777777" w:rsidR="008B55FC" w:rsidRDefault="008B55F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CE781" w14:textId="77777777" w:rsidR="008B55FC" w:rsidRDefault="008B55F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20.1.00.99001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A173B" w14:textId="77777777" w:rsidR="008B55FC" w:rsidRDefault="008B55F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2A0454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1334,70000</w:t>
            </w:r>
          </w:p>
        </w:tc>
      </w:tr>
      <w:tr w:rsidR="008B55FC" w14:paraId="06B665E2" w14:textId="77777777" w:rsidTr="008B55FC">
        <w:trPr>
          <w:trHeight w:val="7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A056D" w14:textId="77777777" w:rsidR="008B55FC" w:rsidRDefault="008B55F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EF37A" w14:textId="77777777" w:rsidR="008B55FC" w:rsidRDefault="008B55F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F50BC" w14:textId="77777777" w:rsidR="008B55FC" w:rsidRDefault="008B55F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905BA" w14:textId="77777777" w:rsidR="008B55FC" w:rsidRDefault="008B55F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20.1.00.99001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D8AB6" w14:textId="77777777" w:rsidR="008B55FC" w:rsidRDefault="008B55F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AF2F4D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1334,70000</w:t>
            </w:r>
          </w:p>
        </w:tc>
      </w:tr>
      <w:tr w:rsidR="008B55FC" w14:paraId="29BB73D9" w14:textId="77777777" w:rsidTr="008B55F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F3877" w14:textId="77777777" w:rsidR="008B55FC" w:rsidRDefault="008B55F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5EAE6" w14:textId="77777777" w:rsidR="008B55FC" w:rsidRDefault="008B55F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13FD6" w14:textId="77777777" w:rsidR="008B55FC" w:rsidRDefault="008B55F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ADD1D" w14:textId="77777777" w:rsidR="008B55FC" w:rsidRDefault="008B55F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1A2B6" w14:textId="77777777" w:rsidR="008B55FC" w:rsidRDefault="008B55F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EBFFA6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500,00000</w:t>
            </w:r>
          </w:p>
        </w:tc>
      </w:tr>
      <w:tr w:rsidR="008B55FC" w14:paraId="4BA7BC12" w14:textId="77777777" w:rsidTr="008B55F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81EEE" w14:textId="77777777" w:rsidR="008B55FC" w:rsidRDefault="008B55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мероприятия в сфере установленных функций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754CC" w14:textId="77777777" w:rsidR="008B55FC" w:rsidRDefault="008B55F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CE2C2" w14:textId="77777777" w:rsidR="008B55FC" w:rsidRDefault="008B55F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425B7" w14:textId="77777777" w:rsidR="008B55FC" w:rsidRDefault="008B55F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91.1.00.60011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78D0E" w14:textId="77777777" w:rsidR="008B55FC" w:rsidRDefault="008B55F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9B5F68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500,00000</w:t>
            </w:r>
          </w:p>
        </w:tc>
      </w:tr>
      <w:tr w:rsidR="008B55FC" w14:paraId="3B233CCD" w14:textId="77777777" w:rsidTr="008B55FC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6ED94" w14:textId="77777777" w:rsidR="008B55FC" w:rsidRDefault="008B55F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54E50" w14:textId="77777777" w:rsidR="008B55FC" w:rsidRDefault="008B55F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A1D2B" w14:textId="77777777" w:rsidR="008B55FC" w:rsidRDefault="008B55F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DC6C0" w14:textId="77777777" w:rsidR="008B55FC" w:rsidRDefault="008B55F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91.1.00.60011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E7C35" w14:textId="77777777" w:rsidR="008B55FC" w:rsidRDefault="008B55F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3FC988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500,00000</w:t>
            </w:r>
          </w:p>
        </w:tc>
      </w:tr>
      <w:tr w:rsidR="008B55FC" w14:paraId="4E56D11C" w14:textId="77777777" w:rsidTr="008B55F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04882" w14:textId="77777777" w:rsidR="008B55FC" w:rsidRDefault="008B55FC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A7A5F" w14:textId="77777777" w:rsidR="008B55FC" w:rsidRDefault="008B55F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54B81" w14:textId="77777777" w:rsidR="008B55FC" w:rsidRDefault="008B55F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6828" w14:textId="77777777" w:rsidR="008B55FC" w:rsidRDefault="008B55F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EADA2" w14:textId="77777777" w:rsidR="008B55FC" w:rsidRDefault="008B55F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77F74C" w14:textId="77777777" w:rsidR="008B55FC" w:rsidRDefault="008B55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2270,70000</w:t>
            </w:r>
          </w:p>
        </w:tc>
      </w:tr>
      <w:tr w:rsidR="008B55FC" w14:paraId="53186B36" w14:textId="77777777" w:rsidTr="008B55FC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10958" w14:textId="77777777" w:rsidR="008B55FC" w:rsidRDefault="008B55FC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05D93" w14:textId="77777777" w:rsidR="008B55FC" w:rsidRDefault="008B55F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27365" w14:textId="77777777" w:rsidR="008B55FC" w:rsidRDefault="008B55F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1BCDE" w14:textId="77777777" w:rsidR="008B55FC" w:rsidRDefault="008B55F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73596" w14:textId="77777777" w:rsidR="008B55FC" w:rsidRDefault="008B55F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5FAA63" w14:textId="77777777" w:rsidR="008B55FC" w:rsidRDefault="008B55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58,00000</w:t>
            </w:r>
          </w:p>
        </w:tc>
      </w:tr>
      <w:tr w:rsidR="008B55FC" w14:paraId="54505B63" w14:textId="77777777" w:rsidTr="008B55FC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5C8E3" w14:textId="77777777" w:rsidR="008B55FC" w:rsidRDefault="008B55F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8973D" w14:textId="77777777" w:rsidR="008B55FC" w:rsidRDefault="008B55F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ED2DA" w14:textId="77777777" w:rsidR="008B55FC" w:rsidRDefault="008B55F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BF146" w14:textId="77777777" w:rsidR="008B55FC" w:rsidRDefault="008B55F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91.1.00.60008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402D6" w14:textId="77777777" w:rsidR="008B55FC" w:rsidRDefault="008B55F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DDC80D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58,00000</w:t>
            </w:r>
          </w:p>
        </w:tc>
      </w:tr>
      <w:tr w:rsidR="008B55FC" w14:paraId="6BF4F6CB" w14:textId="77777777" w:rsidTr="008B55F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EB571" w14:textId="77777777" w:rsidR="008B55FC" w:rsidRDefault="008B55F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в сфере установленных функций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366AC" w14:textId="77777777" w:rsidR="008B55FC" w:rsidRDefault="008B55F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6BE48" w14:textId="77777777" w:rsidR="008B55FC" w:rsidRDefault="008B55F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EBC46" w14:textId="77777777" w:rsidR="008B55FC" w:rsidRDefault="008B55F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91.1.00.60008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9CDC1" w14:textId="77777777" w:rsidR="008B55FC" w:rsidRDefault="008B55F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F73690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58,00000</w:t>
            </w:r>
          </w:p>
        </w:tc>
      </w:tr>
      <w:tr w:rsidR="008B55FC" w14:paraId="5E3CF56D" w14:textId="77777777" w:rsidTr="008B55F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CCAB3" w14:textId="77777777" w:rsidR="008B55FC" w:rsidRDefault="008B55FC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8FFBC" w14:textId="77777777" w:rsidR="008B55FC" w:rsidRDefault="008B55F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78673" w14:textId="77777777" w:rsidR="008B55FC" w:rsidRDefault="008B55F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D9144" w14:textId="77777777" w:rsidR="008B55FC" w:rsidRDefault="008B55F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AACFA" w14:textId="77777777" w:rsidR="008B55FC" w:rsidRDefault="008B55F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6AD367" w14:textId="77777777" w:rsidR="008B55FC" w:rsidRDefault="008B55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50,00000</w:t>
            </w:r>
          </w:p>
        </w:tc>
      </w:tr>
      <w:tr w:rsidR="008B55FC" w14:paraId="514DDCAA" w14:textId="77777777" w:rsidTr="008B55FC">
        <w:trPr>
          <w:trHeight w:val="450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A03CB9" w14:textId="77777777" w:rsidR="008B55FC" w:rsidRDefault="008B55FC">
            <w:pP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Софинансирование</w:t>
            </w:r>
            <w:proofErr w:type="spellEnd"/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целевых программ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67527" w14:textId="77777777" w:rsidR="008B55FC" w:rsidRDefault="008B55F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91AE1" w14:textId="77777777" w:rsidR="008B55FC" w:rsidRDefault="008B55F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90F0B" w14:textId="77777777" w:rsidR="008B55FC" w:rsidRDefault="008B55F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91.1.00.60109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2E2A6" w14:textId="77777777" w:rsidR="008B55FC" w:rsidRDefault="008B55F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DDE958" w14:textId="77777777" w:rsidR="008B55FC" w:rsidRDefault="008B55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50,00000</w:t>
            </w:r>
          </w:p>
        </w:tc>
      </w:tr>
      <w:tr w:rsidR="008B55FC" w14:paraId="794F8A7A" w14:textId="77777777" w:rsidTr="008B55FC">
        <w:trPr>
          <w:trHeight w:val="4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73DCD" w14:textId="77777777" w:rsidR="008B55FC" w:rsidRDefault="008B55F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AA55C" w14:textId="77777777" w:rsidR="008B55FC" w:rsidRDefault="008B55F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683A1" w14:textId="77777777" w:rsidR="008B55FC" w:rsidRDefault="008B55F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47CB9" w14:textId="77777777" w:rsidR="008B55FC" w:rsidRDefault="008B55F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91.1.00.60109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198C1" w14:textId="77777777" w:rsidR="008B55FC" w:rsidRDefault="008B55F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FDEBE6" w14:textId="77777777" w:rsidR="008B55FC" w:rsidRDefault="008B55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50,00000</w:t>
            </w:r>
          </w:p>
        </w:tc>
      </w:tr>
      <w:tr w:rsidR="008B55FC" w14:paraId="6E0DDCF8" w14:textId="77777777" w:rsidTr="008B55FC">
        <w:trPr>
          <w:trHeight w:val="1350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8065CC" w14:textId="77777777" w:rsidR="008B55FC" w:rsidRDefault="008B55FC">
            <w:pP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Оказание содействия муниципальным образованиям Иркутской области в реализации первоочередных мероприятий по модернизации объектов теплоэнергетики и капитального ремонта объектов коммунальной </w:t>
            </w:r>
            <w:proofErr w:type="spellStart"/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инффраструктуры</w:t>
            </w:r>
            <w:proofErr w:type="spellEnd"/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находящихся в муниципальной собственности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E5081" w14:textId="77777777" w:rsidR="008B55FC" w:rsidRDefault="008B55F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30F0D" w14:textId="77777777" w:rsidR="008B55FC" w:rsidRDefault="008B55F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52350" w14:textId="77777777" w:rsidR="008B55FC" w:rsidRDefault="008B55F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91.1.00.60109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899BE" w14:textId="77777777" w:rsidR="008B55FC" w:rsidRDefault="008B55F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AED429" w14:textId="77777777" w:rsidR="008B55FC" w:rsidRDefault="008B55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50,00000</w:t>
            </w:r>
          </w:p>
        </w:tc>
      </w:tr>
      <w:tr w:rsidR="008B55FC" w14:paraId="79964B9B" w14:textId="77777777" w:rsidTr="008B55FC">
        <w:trPr>
          <w:trHeight w:val="4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2F927" w14:textId="77777777" w:rsidR="008B55FC" w:rsidRDefault="008B55F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D05BD" w14:textId="77777777" w:rsidR="008B55FC" w:rsidRDefault="008B55F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202D3" w14:textId="77777777" w:rsidR="008B55FC" w:rsidRDefault="008B55F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2FFFD" w14:textId="77777777" w:rsidR="008B55FC" w:rsidRDefault="008B55F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91.1.00.60109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3749D" w14:textId="77777777" w:rsidR="008B55FC" w:rsidRDefault="008B55F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7D78F6" w14:textId="77777777" w:rsidR="008B55FC" w:rsidRDefault="008B55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50,00000</w:t>
            </w:r>
          </w:p>
        </w:tc>
      </w:tr>
      <w:tr w:rsidR="008B55FC" w14:paraId="4B122142" w14:textId="77777777" w:rsidTr="008B55F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F7C23" w14:textId="77777777" w:rsidR="008B55FC" w:rsidRDefault="008B55FC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A03E3" w14:textId="77777777" w:rsidR="008B55FC" w:rsidRDefault="008B55F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3E5A5" w14:textId="77777777" w:rsidR="008B55FC" w:rsidRDefault="008B55F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DBE09" w14:textId="77777777" w:rsidR="008B55FC" w:rsidRDefault="008B55F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049F9" w14:textId="77777777" w:rsidR="008B55FC" w:rsidRDefault="008B55F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C27BC0" w14:textId="77777777" w:rsidR="008B55FC" w:rsidRDefault="008B55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2162,70000</w:t>
            </w:r>
          </w:p>
        </w:tc>
      </w:tr>
      <w:tr w:rsidR="008B55FC" w14:paraId="3F258E51" w14:textId="77777777" w:rsidTr="008B55F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2B6C6" w14:textId="77777777" w:rsidR="008B55FC" w:rsidRDefault="008B55FC">
            <w:pP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Уличное освещение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A7C95" w14:textId="77777777" w:rsidR="008B55FC" w:rsidRDefault="008B55F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A31E1" w14:textId="77777777" w:rsidR="008B55FC" w:rsidRDefault="008B55F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83EBB" w14:textId="77777777" w:rsidR="008B55FC" w:rsidRDefault="008B55F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B7C66" w14:textId="77777777" w:rsidR="008B55FC" w:rsidRDefault="008B55F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E0478C" w14:textId="77777777" w:rsidR="008B55FC" w:rsidRDefault="008B55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650,00000</w:t>
            </w:r>
          </w:p>
        </w:tc>
      </w:tr>
      <w:tr w:rsidR="008B55FC" w14:paraId="10E037D3" w14:textId="77777777" w:rsidTr="008B55FC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185B5" w14:textId="77777777" w:rsidR="008B55FC" w:rsidRDefault="008B55F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320C8" w14:textId="77777777" w:rsidR="008B55FC" w:rsidRDefault="008B55F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D830D" w14:textId="77777777" w:rsidR="008B55FC" w:rsidRDefault="008B55F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9873A" w14:textId="77777777" w:rsidR="008B55FC" w:rsidRDefault="008B55F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91.1.00.60101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59F80" w14:textId="77777777" w:rsidR="008B55FC" w:rsidRDefault="008B55F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74CCC2" w14:textId="77777777" w:rsidR="008B55FC" w:rsidRDefault="008B55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650,00000</w:t>
            </w:r>
          </w:p>
        </w:tc>
      </w:tr>
      <w:tr w:rsidR="008B55FC" w14:paraId="3CD5B03C" w14:textId="77777777" w:rsidTr="008B55FC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A4B2F" w14:textId="77777777" w:rsidR="008B55FC" w:rsidRDefault="008B55F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Обеспечение деятельности в сфере установленных функций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30005" w14:textId="77777777" w:rsidR="008B55FC" w:rsidRDefault="008B55F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4B7A0" w14:textId="77777777" w:rsidR="008B55FC" w:rsidRDefault="008B55F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55FF9" w14:textId="77777777" w:rsidR="008B55FC" w:rsidRDefault="008B55F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91.1.00.60101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FAE33" w14:textId="77777777" w:rsidR="008B55FC" w:rsidRDefault="008B55F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5A8CBB" w14:textId="77777777" w:rsidR="008B55FC" w:rsidRDefault="008B55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650,00000</w:t>
            </w:r>
          </w:p>
        </w:tc>
      </w:tr>
      <w:tr w:rsidR="008B55FC" w14:paraId="449D7FDC" w14:textId="77777777" w:rsidTr="008B55FC">
        <w:trPr>
          <w:trHeight w:val="7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6C084" w14:textId="77777777" w:rsidR="008B55FC" w:rsidRDefault="008B55F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4762D" w14:textId="77777777" w:rsidR="008B55FC" w:rsidRDefault="008B55F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65752" w14:textId="77777777" w:rsidR="008B55FC" w:rsidRDefault="008B55F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09664" w14:textId="77777777" w:rsidR="008B55FC" w:rsidRDefault="008B55F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91.1.00.60101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65D9B" w14:textId="77777777" w:rsidR="008B55FC" w:rsidRDefault="008B55F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F1F700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650,00000</w:t>
            </w:r>
          </w:p>
        </w:tc>
      </w:tr>
      <w:tr w:rsidR="008B55FC" w14:paraId="4B6FE356" w14:textId="77777777" w:rsidTr="008B55FC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EF1FD" w14:textId="77777777" w:rsidR="008B55FC" w:rsidRDefault="008B55F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6534C" w14:textId="77777777" w:rsidR="008B55FC" w:rsidRDefault="008B55F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66306" w14:textId="77777777" w:rsidR="008B55FC" w:rsidRDefault="008B55F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1C3E7" w14:textId="77777777" w:rsidR="008B55FC" w:rsidRDefault="008B55F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57652" w14:textId="77777777" w:rsidR="008B55FC" w:rsidRDefault="008B55F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28F5F0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1000,00000</w:t>
            </w:r>
          </w:p>
        </w:tc>
      </w:tr>
      <w:tr w:rsidR="008B55FC" w14:paraId="514DD49E" w14:textId="77777777" w:rsidTr="008B55FC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12A7E" w14:textId="77777777" w:rsidR="008B55FC" w:rsidRDefault="008B55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7EBDA" w14:textId="77777777" w:rsidR="008B55FC" w:rsidRDefault="008B55F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0005B" w14:textId="77777777" w:rsidR="008B55FC" w:rsidRDefault="008B55F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A8E22" w14:textId="77777777" w:rsidR="008B55FC" w:rsidRDefault="008B55F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91.1.00.60105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B778F" w14:textId="77777777" w:rsidR="008B55FC" w:rsidRDefault="008B55F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D66E2F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1000,00000</w:t>
            </w:r>
          </w:p>
        </w:tc>
      </w:tr>
      <w:tr w:rsidR="008B55FC" w14:paraId="59BC9B0F" w14:textId="77777777" w:rsidTr="008B55FC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29F8B" w14:textId="77777777" w:rsidR="008B55FC" w:rsidRDefault="008B55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Обеспечение деятельности в сфере установленных функций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F71C8" w14:textId="77777777" w:rsidR="008B55FC" w:rsidRDefault="008B55F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D0124" w14:textId="77777777" w:rsidR="008B55FC" w:rsidRDefault="008B55F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182BD" w14:textId="77777777" w:rsidR="008B55FC" w:rsidRDefault="008B55F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91.1.00.60105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1837F" w14:textId="77777777" w:rsidR="008B55FC" w:rsidRDefault="008B55F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0E7C20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1000,00000</w:t>
            </w:r>
          </w:p>
        </w:tc>
      </w:tr>
      <w:tr w:rsidR="008B55FC" w14:paraId="1218B946" w14:textId="77777777" w:rsidTr="008B55FC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57A92" w14:textId="77777777" w:rsidR="008B55FC" w:rsidRDefault="008B55F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C1101" w14:textId="77777777" w:rsidR="008B55FC" w:rsidRDefault="008B55F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4FE4D" w14:textId="77777777" w:rsidR="008B55FC" w:rsidRDefault="008B55F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C8686" w14:textId="77777777" w:rsidR="008B55FC" w:rsidRDefault="008B55F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91.1.00.60105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17F26" w14:textId="77777777" w:rsidR="008B55FC" w:rsidRDefault="008B55F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07AA30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1000,00000</w:t>
            </w:r>
          </w:p>
        </w:tc>
      </w:tr>
      <w:tr w:rsidR="008B55FC" w14:paraId="367B72A2" w14:textId="77777777" w:rsidTr="008B55F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870FE" w14:textId="77777777" w:rsidR="008B55FC" w:rsidRDefault="008B55F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Субсидии местным бюджетам на создание мест (площадок) накопления твердых коммунальных отходов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3B3D0" w14:textId="77777777" w:rsidR="008B55FC" w:rsidRDefault="008B55F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60FDA" w14:textId="77777777" w:rsidR="008B55FC" w:rsidRDefault="008B55F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AD723" w14:textId="77777777" w:rsidR="008B55FC" w:rsidRDefault="008B55F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65.2.01.72971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C5BB7" w14:textId="77777777" w:rsidR="008B55FC" w:rsidRDefault="008B55F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475B03" w14:textId="77777777" w:rsidR="008B55FC" w:rsidRDefault="008B55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0,00000</w:t>
            </w:r>
          </w:p>
        </w:tc>
      </w:tr>
      <w:tr w:rsidR="008B55FC" w14:paraId="37B71008" w14:textId="77777777" w:rsidTr="008B55FC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E98419" w14:textId="77777777" w:rsidR="008B55FC" w:rsidRDefault="008B55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D855A" w14:textId="77777777" w:rsidR="008B55FC" w:rsidRDefault="008B55F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1B877" w14:textId="77777777" w:rsidR="008B55FC" w:rsidRDefault="008B55F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EA749" w14:textId="77777777" w:rsidR="008B55FC" w:rsidRDefault="008B55F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65.2.01.72971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497AE" w14:textId="77777777" w:rsidR="008B55FC" w:rsidRDefault="008B55F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DBA0DD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0,00000</w:t>
            </w:r>
          </w:p>
        </w:tc>
      </w:tr>
      <w:tr w:rsidR="008B55FC" w14:paraId="60107E3A" w14:textId="77777777" w:rsidTr="008B55F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EEE345" w14:textId="77777777" w:rsidR="008B55FC" w:rsidRDefault="008B55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171CE" w14:textId="77777777" w:rsidR="008B55FC" w:rsidRDefault="008B55F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7DE53" w14:textId="77777777" w:rsidR="008B55FC" w:rsidRDefault="008B55F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904F9" w14:textId="77777777" w:rsidR="008B55FC" w:rsidRDefault="008B55F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65.2.01.72971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090CF" w14:textId="77777777" w:rsidR="008B55FC" w:rsidRDefault="008B55F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30328E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0,00000</w:t>
            </w:r>
          </w:p>
        </w:tc>
      </w:tr>
      <w:tr w:rsidR="008B55FC" w14:paraId="34A5BA5E" w14:textId="77777777" w:rsidTr="008B55FC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74EA9" w14:textId="77777777" w:rsidR="008B55FC" w:rsidRDefault="008B55FC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Культура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19032" w14:textId="77777777" w:rsidR="008B55FC" w:rsidRDefault="008B55F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5B018" w14:textId="77777777" w:rsidR="008B55FC" w:rsidRDefault="008B55F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17212" w14:textId="77777777" w:rsidR="008B55FC" w:rsidRDefault="008B55F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1DED9" w14:textId="77777777" w:rsidR="008B55FC" w:rsidRDefault="008B55F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AF2185" w14:textId="77777777" w:rsidR="008B55FC" w:rsidRDefault="008B55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8213,45500</w:t>
            </w:r>
          </w:p>
        </w:tc>
      </w:tr>
      <w:tr w:rsidR="008B55FC" w14:paraId="168F6CC3" w14:textId="77777777" w:rsidTr="008B55F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B73D3" w14:textId="77777777" w:rsidR="008B55FC" w:rsidRDefault="008B55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Программные расходы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75106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C382E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43739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20.5.00.60015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73882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4FB2EA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8213,45500</w:t>
            </w:r>
          </w:p>
        </w:tc>
      </w:tr>
      <w:tr w:rsidR="008B55FC" w14:paraId="5263F858" w14:textId="77777777" w:rsidTr="008B55FC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C3FB2" w14:textId="77777777" w:rsidR="008B55FC" w:rsidRDefault="008B55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Обеспечение деятельности в сфере установленных функций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454BF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40F5B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E0C72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20.5.00.60015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04AF5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284ECE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7353,00000</w:t>
            </w:r>
          </w:p>
        </w:tc>
      </w:tr>
      <w:tr w:rsidR="008B55FC" w14:paraId="1633E368" w14:textId="77777777" w:rsidTr="008B55F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B3B0F" w14:textId="77777777" w:rsidR="008B55FC" w:rsidRDefault="008B55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58849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A508D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130F9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20.5.00.60015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0B51F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4138FC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4687,00000</w:t>
            </w:r>
          </w:p>
        </w:tc>
      </w:tr>
      <w:tr w:rsidR="008B55FC" w14:paraId="62BABDFB" w14:textId="77777777" w:rsidTr="008B55FC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7C7AC" w14:textId="77777777" w:rsidR="008B55FC" w:rsidRDefault="008B55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408D8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42DDF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090F7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20.5.00.60015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61C1D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4149D9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1416,00000</w:t>
            </w:r>
          </w:p>
        </w:tc>
      </w:tr>
      <w:tr w:rsidR="008B55FC" w14:paraId="0771F669" w14:textId="77777777" w:rsidTr="008B55FC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73035" w14:textId="77777777" w:rsidR="008B55FC" w:rsidRDefault="008B55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13BEA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477F9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B3784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20.5.00.60015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D954D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A581D1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50,00000</w:t>
            </w:r>
          </w:p>
        </w:tc>
      </w:tr>
      <w:tr w:rsidR="008B55FC" w14:paraId="16FEE354" w14:textId="77777777" w:rsidTr="008B55FC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6D88F" w14:textId="77777777" w:rsidR="008B55FC" w:rsidRDefault="008B55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ECB8E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3C5C0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63550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20.5.00.60015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7FA61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0D3D8C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1200,00000</w:t>
            </w:r>
          </w:p>
        </w:tc>
      </w:tr>
      <w:tr w:rsidR="008B55FC" w14:paraId="453C6103" w14:textId="77777777" w:rsidTr="008B55FC">
        <w:trPr>
          <w:trHeight w:val="10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63BB39" w14:textId="77777777" w:rsidR="008B55FC" w:rsidRDefault="008B55F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Субсидии на обеспечение развития и укрепления материально-технической базы муниципальных домов культуры в населенных пунктах с числом жителей до 5 тыс. человек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2598F" w14:textId="77777777" w:rsidR="008B55FC" w:rsidRDefault="008B55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2A122" w14:textId="77777777" w:rsidR="008B55FC" w:rsidRDefault="008B55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EC7B8E" w14:textId="77777777" w:rsidR="008B55FC" w:rsidRDefault="008B55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20500L4670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4CC723" w14:textId="77777777" w:rsidR="008B55FC" w:rsidRDefault="008B55F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80474F" w14:textId="77777777" w:rsidR="008B55FC" w:rsidRDefault="008B55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860,45500</w:t>
            </w:r>
          </w:p>
        </w:tc>
      </w:tr>
      <w:tr w:rsidR="008B55FC" w14:paraId="4558C6F3" w14:textId="77777777" w:rsidTr="008B55FC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629C96" w14:textId="77777777" w:rsidR="008B55FC" w:rsidRDefault="008B55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E00EE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68D85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3FDFBC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20500L4670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7726E2" w14:textId="77777777" w:rsidR="008B55FC" w:rsidRDefault="008B55F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1B820C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860,45500</w:t>
            </w:r>
          </w:p>
        </w:tc>
      </w:tr>
      <w:tr w:rsidR="008B55FC" w14:paraId="42A35EAA" w14:textId="77777777" w:rsidTr="008B55FC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D521C7" w14:textId="77777777" w:rsidR="008B55FC" w:rsidRDefault="008B55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7DD6C4" w14:textId="77777777" w:rsidR="008B55FC" w:rsidRDefault="008B55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A4E043" w14:textId="77777777" w:rsidR="008B55FC" w:rsidRDefault="008B55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3C59FC" w14:textId="77777777" w:rsidR="008B55FC" w:rsidRDefault="008B55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4F049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931542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350,00000</w:t>
            </w:r>
          </w:p>
        </w:tc>
      </w:tr>
      <w:tr w:rsidR="008B55FC" w14:paraId="06FA19C8" w14:textId="77777777" w:rsidTr="008B55FC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389DC" w14:textId="77777777" w:rsidR="008B55FC" w:rsidRDefault="008B55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7C7831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1BBD47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391F98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9110060018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DB2AD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3C9A59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350,00000</w:t>
            </w:r>
          </w:p>
        </w:tc>
      </w:tr>
      <w:tr w:rsidR="008B55FC" w14:paraId="6824E7A0" w14:textId="77777777" w:rsidTr="008B55F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BD224" w14:textId="77777777" w:rsidR="008B55FC" w:rsidRDefault="008B55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в сфере установленных функций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7989AB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A32FC0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6BAF4C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9110060018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0A238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CC0D3F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350,00000</w:t>
            </w:r>
          </w:p>
        </w:tc>
      </w:tr>
      <w:tr w:rsidR="008B55FC" w14:paraId="116B423E" w14:textId="77777777" w:rsidTr="008B55FC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6D8BD" w14:textId="77777777" w:rsidR="008B55FC" w:rsidRDefault="008B55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45AEEA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542259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B673EC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9110060018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9D212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4CABE5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350,00000</w:t>
            </w:r>
          </w:p>
        </w:tc>
      </w:tr>
      <w:tr w:rsidR="008B55FC" w14:paraId="31377810" w14:textId="77777777" w:rsidTr="008B55FC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8F407" w14:textId="77777777" w:rsidR="008B55FC" w:rsidRDefault="008B55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169087" w14:textId="77777777" w:rsidR="008B55FC" w:rsidRDefault="008B55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B358AC" w14:textId="77777777" w:rsidR="008B55FC" w:rsidRDefault="008B55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5D78DA" w14:textId="77777777" w:rsidR="008B55FC" w:rsidRDefault="008B55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23024" w14:textId="77777777" w:rsidR="008B55FC" w:rsidRDefault="008B55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2DB2F6" w14:textId="77777777" w:rsidR="008B55FC" w:rsidRDefault="008B55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39,80377</w:t>
            </w:r>
          </w:p>
        </w:tc>
      </w:tr>
      <w:tr w:rsidR="008B55FC" w14:paraId="7FA7874C" w14:textId="77777777" w:rsidTr="008B55FC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5B87B" w14:textId="77777777" w:rsidR="008B55FC" w:rsidRDefault="008B55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Обслуживание муниципального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832924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CE177B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679583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9110060019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F9589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788588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39,80377</w:t>
            </w:r>
          </w:p>
        </w:tc>
      </w:tr>
      <w:tr w:rsidR="008B55FC" w14:paraId="51B1F48A" w14:textId="77777777" w:rsidTr="008B55FC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E6718" w14:textId="77777777" w:rsidR="008B55FC" w:rsidRDefault="008B55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C5E08E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448372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73A0C8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9110060019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BCF94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874014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39,80377</w:t>
            </w:r>
          </w:p>
        </w:tc>
      </w:tr>
      <w:tr w:rsidR="008B55FC" w14:paraId="0C5AEB95" w14:textId="77777777" w:rsidTr="008B55FC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F3198" w14:textId="77777777" w:rsidR="008B55FC" w:rsidRDefault="008B55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1E576F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0CEE2E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1A1EAD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793A9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8898CE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153,14338</w:t>
            </w:r>
          </w:p>
        </w:tc>
      </w:tr>
      <w:tr w:rsidR="008B55FC" w14:paraId="09015FD4" w14:textId="77777777" w:rsidTr="008B55F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C7751" w14:textId="77777777" w:rsidR="008B55FC" w:rsidRDefault="008B55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в сфере установленных функций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4A1D24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4CC931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CF31D9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91.1.00.60020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80B86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9F0EA2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153,14338</w:t>
            </w:r>
          </w:p>
        </w:tc>
      </w:tr>
      <w:tr w:rsidR="008B55FC" w14:paraId="210AFFA8" w14:textId="77777777" w:rsidTr="008B55FC">
        <w:trPr>
          <w:trHeight w:val="7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60EFA" w14:textId="77777777" w:rsidR="008B55FC" w:rsidRDefault="008B55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3940D3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789460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E109C7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91.1.00.60020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10E80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D64466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153,14338</w:t>
            </w:r>
          </w:p>
        </w:tc>
      </w:tr>
    </w:tbl>
    <w:p w14:paraId="3DFE9A96" w14:textId="77777777" w:rsidR="008B55FC" w:rsidRDefault="008B55FC" w:rsidP="00DF63C0">
      <w:pPr>
        <w:ind w:right="-1"/>
      </w:pPr>
    </w:p>
    <w:p w14:paraId="6B7D3C10" w14:textId="77777777" w:rsidR="008B55FC" w:rsidRDefault="008B55FC" w:rsidP="00DF63C0">
      <w:pPr>
        <w:ind w:right="-1"/>
      </w:pPr>
    </w:p>
    <w:p w14:paraId="3E762E45" w14:textId="77777777" w:rsidR="008B55FC" w:rsidRDefault="008B55FC" w:rsidP="00DF63C0">
      <w:pPr>
        <w:ind w:right="-1"/>
      </w:pPr>
    </w:p>
    <w:p w14:paraId="56D9DBAA" w14:textId="77777777" w:rsidR="008B55FC" w:rsidRDefault="008B55FC" w:rsidP="00DF63C0">
      <w:pPr>
        <w:ind w:right="-1"/>
      </w:pPr>
    </w:p>
    <w:p w14:paraId="7ECCF759" w14:textId="77777777" w:rsidR="008B55FC" w:rsidRDefault="008B55FC" w:rsidP="00DF63C0">
      <w:pPr>
        <w:ind w:right="-1"/>
      </w:pPr>
    </w:p>
    <w:p w14:paraId="183A156F" w14:textId="77777777" w:rsidR="008B55FC" w:rsidRDefault="008B55FC" w:rsidP="00DF63C0">
      <w:pPr>
        <w:ind w:right="-1"/>
      </w:pPr>
    </w:p>
    <w:p w14:paraId="0754FFCC" w14:textId="77777777" w:rsidR="008B55FC" w:rsidRDefault="008B55FC" w:rsidP="00DF63C0">
      <w:pPr>
        <w:ind w:right="-1"/>
      </w:pPr>
    </w:p>
    <w:p w14:paraId="62E5D8A0" w14:textId="77777777" w:rsidR="008B55FC" w:rsidRDefault="008B55FC" w:rsidP="00DF63C0">
      <w:pPr>
        <w:ind w:right="-1"/>
      </w:pPr>
    </w:p>
    <w:p w14:paraId="26B44FB6" w14:textId="77777777" w:rsidR="008B55FC" w:rsidRDefault="008B55FC" w:rsidP="00DF63C0">
      <w:pPr>
        <w:ind w:right="-1"/>
      </w:pPr>
    </w:p>
    <w:p w14:paraId="6E62CDEF" w14:textId="77777777" w:rsidR="008B55FC" w:rsidRDefault="008B55FC" w:rsidP="00DF63C0">
      <w:pPr>
        <w:ind w:right="-1"/>
      </w:pPr>
    </w:p>
    <w:p w14:paraId="5F833B57" w14:textId="77777777" w:rsidR="008B55FC" w:rsidRDefault="008B55FC" w:rsidP="00DF63C0">
      <w:pPr>
        <w:ind w:right="-1"/>
      </w:pPr>
    </w:p>
    <w:p w14:paraId="488859A3" w14:textId="77777777" w:rsidR="008B55FC" w:rsidRDefault="008B55FC" w:rsidP="00DF63C0">
      <w:pPr>
        <w:ind w:right="-1"/>
      </w:pPr>
    </w:p>
    <w:p w14:paraId="31E3A4AC" w14:textId="77777777" w:rsidR="008B55FC" w:rsidRDefault="008B55FC" w:rsidP="00DF63C0">
      <w:pPr>
        <w:ind w:right="-1"/>
      </w:pPr>
    </w:p>
    <w:p w14:paraId="053127E4" w14:textId="77777777" w:rsidR="008B55FC" w:rsidRDefault="008B55FC" w:rsidP="00DF63C0">
      <w:pPr>
        <w:ind w:right="-1"/>
      </w:pPr>
    </w:p>
    <w:p w14:paraId="49D3FB4B" w14:textId="77777777" w:rsidR="008B55FC" w:rsidRDefault="008B55FC" w:rsidP="00DF63C0">
      <w:pPr>
        <w:ind w:right="-1"/>
      </w:pPr>
    </w:p>
    <w:p w14:paraId="645C3F31" w14:textId="77777777" w:rsidR="008B55FC" w:rsidRDefault="008B55FC" w:rsidP="00DF63C0">
      <w:pPr>
        <w:ind w:right="-1"/>
      </w:pPr>
    </w:p>
    <w:p w14:paraId="41F11790" w14:textId="77777777" w:rsidR="008B55FC" w:rsidRDefault="008B55FC" w:rsidP="00DF63C0">
      <w:pPr>
        <w:ind w:right="-1"/>
      </w:pPr>
    </w:p>
    <w:p w14:paraId="5921C434" w14:textId="77777777" w:rsidR="008B55FC" w:rsidRDefault="008B55FC" w:rsidP="00DF63C0">
      <w:pPr>
        <w:ind w:right="-1"/>
      </w:pPr>
    </w:p>
    <w:p w14:paraId="7F70F75F" w14:textId="77777777" w:rsidR="008B55FC" w:rsidRDefault="008B55FC" w:rsidP="00DF63C0">
      <w:pPr>
        <w:ind w:right="-1"/>
      </w:pPr>
    </w:p>
    <w:p w14:paraId="2BCEFAB6" w14:textId="77777777" w:rsidR="008B55FC" w:rsidRDefault="008B55FC" w:rsidP="00DF63C0">
      <w:pPr>
        <w:ind w:right="-1"/>
      </w:pPr>
    </w:p>
    <w:p w14:paraId="3E74F40E" w14:textId="77777777" w:rsidR="008B55FC" w:rsidRDefault="008B55FC" w:rsidP="00DF63C0">
      <w:pPr>
        <w:ind w:right="-1"/>
      </w:pPr>
    </w:p>
    <w:p w14:paraId="27C3920E" w14:textId="77777777" w:rsidR="008B55FC" w:rsidRDefault="008B55FC" w:rsidP="00DF63C0">
      <w:pPr>
        <w:ind w:right="-1"/>
      </w:pPr>
    </w:p>
    <w:p w14:paraId="14C6FC2E" w14:textId="77777777" w:rsidR="008B55FC" w:rsidRDefault="008B55FC" w:rsidP="00DF63C0">
      <w:pPr>
        <w:ind w:right="-1"/>
      </w:pPr>
    </w:p>
    <w:p w14:paraId="30C52310" w14:textId="77777777" w:rsidR="008B55FC" w:rsidRDefault="008B55FC" w:rsidP="00DF63C0">
      <w:pPr>
        <w:ind w:right="-1"/>
      </w:pPr>
    </w:p>
    <w:p w14:paraId="15DEF90D" w14:textId="77777777" w:rsidR="008B55FC" w:rsidRDefault="008B55FC" w:rsidP="00DF63C0">
      <w:pPr>
        <w:ind w:right="-1"/>
      </w:pPr>
    </w:p>
    <w:p w14:paraId="26053234" w14:textId="77777777" w:rsidR="008B55FC" w:rsidRDefault="008B55FC" w:rsidP="00DF63C0">
      <w:pPr>
        <w:ind w:right="-1"/>
      </w:pPr>
    </w:p>
    <w:p w14:paraId="3063BD7F" w14:textId="77777777" w:rsidR="008B55FC" w:rsidRDefault="008B55FC" w:rsidP="00DF63C0">
      <w:pPr>
        <w:ind w:right="-1"/>
      </w:pPr>
    </w:p>
    <w:p w14:paraId="7D698B59" w14:textId="77777777" w:rsidR="008B55FC" w:rsidRDefault="008B55FC" w:rsidP="00DF63C0">
      <w:pPr>
        <w:ind w:right="-1"/>
      </w:pPr>
    </w:p>
    <w:p w14:paraId="5513C9D8" w14:textId="77777777" w:rsidR="008B55FC" w:rsidRDefault="008B55FC" w:rsidP="00DF63C0">
      <w:pPr>
        <w:ind w:right="-1"/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857"/>
        <w:gridCol w:w="540"/>
        <w:gridCol w:w="636"/>
        <w:gridCol w:w="1335"/>
        <w:gridCol w:w="673"/>
        <w:gridCol w:w="1211"/>
        <w:gridCol w:w="1211"/>
      </w:tblGrid>
      <w:tr w:rsidR="008B55FC" w14:paraId="575E94ED" w14:textId="77777777" w:rsidTr="008B55FC">
        <w:trPr>
          <w:trHeight w:val="17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34EB0" w14:textId="77777777" w:rsidR="008B55FC" w:rsidRDefault="008B55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EB35F" w14:textId="77777777" w:rsidR="008B55FC" w:rsidRDefault="008B55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13F9AF" w14:textId="77777777" w:rsidR="008B55FC" w:rsidRDefault="008B55F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Приложение №8                                                                                         к Решению Думы Листвянского МО о  бюджете Листвянского муниципального образования на плановый период 2022-2023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гг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от 11.12.2020г. №13 -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дгп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                         первое и второе слушания</w:t>
            </w:r>
          </w:p>
        </w:tc>
      </w:tr>
      <w:tr w:rsidR="008B55FC" w14:paraId="464E821A" w14:textId="77777777" w:rsidTr="008B55FC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42695" w14:textId="77777777" w:rsidR="008B55FC" w:rsidRDefault="008B55F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8FDD8" w14:textId="77777777" w:rsidR="008B55FC" w:rsidRDefault="008B55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F0788" w14:textId="77777777" w:rsidR="008B55FC" w:rsidRDefault="008B55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0D1DE" w14:textId="77777777" w:rsidR="008B55FC" w:rsidRDefault="008B55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FD398" w14:textId="77777777" w:rsidR="008B55FC" w:rsidRDefault="008B55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52C90" w14:textId="77777777" w:rsidR="008B55FC" w:rsidRDefault="008B55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B5F95" w14:textId="77777777" w:rsidR="008B55FC" w:rsidRDefault="008B55FC">
            <w:pPr>
              <w:rPr>
                <w:sz w:val="20"/>
                <w:szCs w:val="20"/>
              </w:rPr>
            </w:pPr>
          </w:p>
        </w:tc>
      </w:tr>
      <w:tr w:rsidR="008B55FC" w14:paraId="1240DD06" w14:textId="77777777" w:rsidTr="008B55FC">
        <w:trPr>
          <w:trHeight w:val="255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1ECA9" w14:textId="77777777" w:rsidR="008B55FC" w:rsidRDefault="008B55F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РАСПРЕДЕЛЕНИЕ РАСХОДОВ БЮДЖЕТА НА 2022-2023 гг.</w:t>
            </w:r>
          </w:p>
        </w:tc>
      </w:tr>
      <w:tr w:rsidR="008B55FC" w14:paraId="0FEB8CCF" w14:textId="77777777" w:rsidTr="008B55FC">
        <w:trPr>
          <w:trHeight w:val="276"/>
        </w:trPr>
        <w:tc>
          <w:tcPr>
            <w:tcW w:w="0" w:type="auto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6BE98C" w14:textId="77777777" w:rsidR="008B55FC" w:rsidRDefault="008B55F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ПО РАЗДЕЛАМ, ПОДРАЗДЕЛАМ,ЦЕЛЕВЫМ СТАТЬЯМ И ВИДАМ РАСХОДОВ ФУНКЦИОНАЛЬНОЙ КЛАССИФИКАЦИИ РАСХОДОВ БЮДЖЕТОВ РОССИЙСКОЙ ФЕДЕРАЦИИ</w:t>
            </w:r>
          </w:p>
        </w:tc>
      </w:tr>
      <w:tr w:rsidR="008B55FC" w14:paraId="5240BB89" w14:textId="77777777" w:rsidTr="008B55FC">
        <w:trPr>
          <w:trHeight w:val="585"/>
        </w:trPr>
        <w:tc>
          <w:tcPr>
            <w:tcW w:w="0" w:type="auto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8598B8" w14:textId="77777777" w:rsidR="008B55FC" w:rsidRDefault="008B55F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8B55FC" w14:paraId="2C2AC6D2" w14:textId="77777777" w:rsidTr="008B55FC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757CE" w14:textId="77777777" w:rsidR="008B55FC" w:rsidRDefault="008B55F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035EE" w14:textId="77777777" w:rsidR="008B55FC" w:rsidRDefault="008B5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1B8DC" w14:textId="77777777" w:rsidR="008B55FC" w:rsidRDefault="008B55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DC21E" w14:textId="77777777" w:rsidR="008B55FC" w:rsidRDefault="008B55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CA57C" w14:textId="77777777" w:rsidR="008B55FC" w:rsidRDefault="008B55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53C71" w14:textId="77777777" w:rsidR="008B55FC" w:rsidRDefault="008B55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CB64F" w14:textId="77777777" w:rsidR="008B55FC" w:rsidRDefault="008B55FC">
            <w:pPr>
              <w:rPr>
                <w:sz w:val="20"/>
                <w:szCs w:val="20"/>
              </w:rPr>
            </w:pPr>
          </w:p>
        </w:tc>
      </w:tr>
      <w:tr w:rsidR="008B55FC" w14:paraId="2F6DBD12" w14:textId="77777777" w:rsidTr="008B55FC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A4321" w14:textId="77777777" w:rsidR="008B55FC" w:rsidRDefault="008B55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DFE7E" w14:textId="77777777" w:rsidR="008B55FC" w:rsidRDefault="008B55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8CF6A" w14:textId="77777777" w:rsidR="008B55FC" w:rsidRDefault="008B55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9DABB" w14:textId="77777777" w:rsidR="008B55FC" w:rsidRDefault="008B55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92295" w14:textId="77777777" w:rsidR="008B55FC" w:rsidRDefault="008B55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0A198" w14:textId="77777777" w:rsidR="008B55FC" w:rsidRDefault="008B55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41A9D" w14:textId="77777777" w:rsidR="008B55FC" w:rsidRDefault="008B55FC">
            <w:pPr>
              <w:rPr>
                <w:sz w:val="20"/>
                <w:szCs w:val="20"/>
              </w:rPr>
            </w:pPr>
          </w:p>
        </w:tc>
      </w:tr>
      <w:tr w:rsidR="008B55FC" w14:paraId="1ED45A62" w14:textId="77777777" w:rsidTr="008B55FC">
        <w:trPr>
          <w:trHeight w:val="58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B32AF" w14:textId="77777777" w:rsidR="008B55FC" w:rsidRDefault="008B55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42092" w14:textId="77777777" w:rsidR="008B55FC" w:rsidRDefault="008B55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раз-дел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22EF9" w14:textId="77777777" w:rsidR="008B55FC" w:rsidRDefault="008B55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под-раз-дел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0C732" w14:textId="77777777" w:rsidR="008B55FC" w:rsidRDefault="008B55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целевая статья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6B79B" w14:textId="77777777" w:rsidR="008B55FC" w:rsidRDefault="008B55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вид рас- хода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EAB79" w14:textId="77777777" w:rsidR="008B55FC" w:rsidRDefault="008B55F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Сумма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50597" w14:textId="77777777" w:rsidR="008B55FC" w:rsidRDefault="008B55F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Сумма</w:t>
            </w:r>
          </w:p>
        </w:tc>
      </w:tr>
      <w:tr w:rsidR="008B55FC" w14:paraId="776E7FBE" w14:textId="77777777" w:rsidTr="008B55FC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C23FD" w14:textId="77777777" w:rsidR="008B55FC" w:rsidRDefault="008B55F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D7834" w14:textId="77777777" w:rsidR="008B55FC" w:rsidRDefault="008B55F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92DD3" w14:textId="77777777" w:rsidR="008B55FC" w:rsidRDefault="008B55F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F9D57" w14:textId="77777777" w:rsidR="008B55FC" w:rsidRDefault="008B55F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3FA74" w14:textId="77777777" w:rsidR="008B55FC" w:rsidRDefault="008B55F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C2AE8" w14:textId="77777777" w:rsidR="008B55FC" w:rsidRDefault="008B55F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6B5F0" w14:textId="77777777" w:rsidR="008B55FC" w:rsidRDefault="008B55F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8B55FC" w14:paraId="30D7FC77" w14:textId="77777777" w:rsidTr="008B55F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787C5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07233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9DC02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9E529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924B8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283FA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E058E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B55FC" w14:paraId="60FB28CE" w14:textId="77777777" w:rsidTr="008B55F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D4003" w14:textId="77777777" w:rsidR="008B55FC" w:rsidRDefault="008B55F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DAAAD" w14:textId="77777777" w:rsidR="008B55FC" w:rsidRDefault="008B55F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984CB" w14:textId="77777777" w:rsidR="008B55FC" w:rsidRDefault="008B55F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82056" w14:textId="77777777" w:rsidR="008B55FC" w:rsidRDefault="008B55F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D4CC0" w14:textId="77777777" w:rsidR="008B55FC" w:rsidRDefault="008B55F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C61C7E" w14:textId="77777777" w:rsidR="008B55FC" w:rsidRDefault="008B55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45801,64000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3FF732" w14:textId="77777777" w:rsidR="008B55FC" w:rsidRDefault="008B55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28209,70900</w:t>
            </w:r>
          </w:p>
        </w:tc>
      </w:tr>
      <w:tr w:rsidR="008B55FC" w14:paraId="460C2111" w14:textId="77777777" w:rsidTr="008B55F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9598E" w14:textId="77777777" w:rsidR="008B55FC" w:rsidRDefault="008B55F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D5395" w14:textId="77777777" w:rsidR="008B55FC" w:rsidRDefault="008B55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C6168" w14:textId="77777777" w:rsidR="008B55FC" w:rsidRDefault="008B55F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1AA4C" w14:textId="77777777" w:rsidR="008B55FC" w:rsidRDefault="008B55F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F0572" w14:textId="77777777" w:rsidR="008B55FC" w:rsidRDefault="008B55F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B0A61A" w14:textId="77777777" w:rsidR="008B55FC" w:rsidRDefault="008B55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16912,63900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E11C6C" w14:textId="77777777" w:rsidR="008B55FC" w:rsidRDefault="008B55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16912,63900</w:t>
            </w:r>
          </w:p>
        </w:tc>
      </w:tr>
      <w:tr w:rsidR="008B55FC" w14:paraId="2037815B" w14:textId="77777777" w:rsidTr="008B55FC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D6E1A" w14:textId="77777777" w:rsidR="008B55FC" w:rsidRDefault="008B55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"Функционирование высшего должностного лица субъекта Российской Федерации и муниципального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5CEFC" w14:textId="77777777" w:rsidR="008B55FC" w:rsidRDefault="008B55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276D4" w14:textId="77777777" w:rsidR="008B55FC" w:rsidRDefault="008B55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5A8B0" w14:textId="77777777" w:rsidR="008B55FC" w:rsidRDefault="008B55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54394" w14:textId="77777777" w:rsidR="008B55FC" w:rsidRDefault="008B55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5E3DDC" w14:textId="77777777" w:rsidR="008B55FC" w:rsidRDefault="008B55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1771,53900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780A7F" w14:textId="77777777" w:rsidR="008B55FC" w:rsidRDefault="008B55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1771,53900</w:t>
            </w:r>
          </w:p>
        </w:tc>
      </w:tr>
      <w:tr w:rsidR="008B55FC" w14:paraId="5B8649BA" w14:textId="77777777" w:rsidTr="008B55F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A4406" w14:textId="77777777" w:rsidR="008B55FC" w:rsidRDefault="008B55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043FD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D2862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331E2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91.1.00.60001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D95BA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85C640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1771,53900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13829A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1771,53900</w:t>
            </w:r>
          </w:p>
        </w:tc>
      </w:tr>
      <w:tr w:rsidR="008B55FC" w14:paraId="012C2BD4" w14:textId="77777777" w:rsidTr="008B55F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7411B" w14:textId="77777777" w:rsidR="008B55FC" w:rsidRDefault="008B55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в сфере установленных функций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98F28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5F660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9C307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91.1.00.60001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BAAA6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AE8A9B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1771,53900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083028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1771,53900</w:t>
            </w:r>
          </w:p>
        </w:tc>
      </w:tr>
      <w:tr w:rsidR="008B55FC" w14:paraId="590A8D56" w14:textId="77777777" w:rsidTr="008B55FC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A0776" w14:textId="77777777" w:rsidR="008B55FC" w:rsidRDefault="008B55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Фонд оплаты труда государственных (муниципальных)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органови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взносы по обязательному социальному страхованию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CEA20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E8BB4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251D2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91.1.00.60001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9A3D2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AE65CD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1360,62900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8435A3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1360,62900</w:t>
            </w:r>
          </w:p>
        </w:tc>
      </w:tr>
      <w:tr w:rsidR="008B55FC" w14:paraId="7BF14B2A" w14:textId="77777777" w:rsidTr="008B55FC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CF99B" w14:textId="77777777" w:rsidR="008B55FC" w:rsidRDefault="008B55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06F39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7B53A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02B8A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91.1.00.60001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3332F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AF7B34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410,91000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16275F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410,91000</w:t>
            </w:r>
          </w:p>
        </w:tc>
      </w:tr>
      <w:tr w:rsidR="008B55FC" w14:paraId="07A8650A" w14:textId="77777777" w:rsidTr="008B55FC">
        <w:trPr>
          <w:trHeight w:val="10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D7A6C" w14:textId="77777777" w:rsidR="008B55FC" w:rsidRDefault="008B55F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законодательных (представительных)) органов Российской Федерации и органа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E7E4A" w14:textId="77777777" w:rsidR="008B55FC" w:rsidRDefault="008B55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FBCDF" w14:textId="77777777" w:rsidR="008B55FC" w:rsidRDefault="008B55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D5E45" w14:textId="77777777" w:rsidR="008B55FC" w:rsidRDefault="008B55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6842B" w14:textId="77777777" w:rsidR="008B55FC" w:rsidRDefault="008B55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C91CD7" w14:textId="77777777" w:rsidR="008B55FC" w:rsidRDefault="008B55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645F4A" w14:textId="77777777" w:rsidR="008B55FC" w:rsidRDefault="008B55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0,00000</w:t>
            </w:r>
          </w:p>
        </w:tc>
      </w:tr>
      <w:tr w:rsidR="008B55FC" w14:paraId="5BD0B365" w14:textId="77777777" w:rsidTr="008B55F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8EB3A" w14:textId="77777777" w:rsidR="008B55FC" w:rsidRDefault="008B55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4EB8F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D9E79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55369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91.1.00.60001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DB99C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86870B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F75DA6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0,00000</w:t>
            </w:r>
          </w:p>
        </w:tc>
      </w:tr>
      <w:tr w:rsidR="008B55FC" w14:paraId="533FBF3B" w14:textId="77777777" w:rsidTr="008B55F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F20E6" w14:textId="77777777" w:rsidR="008B55FC" w:rsidRDefault="008B55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в сфере установленных функций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E1762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3DFF3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31C7C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91.1.00.60001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88529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292DA5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C8CBD1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0,00000</w:t>
            </w:r>
          </w:p>
        </w:tc>
      </w:tr>
      <w:tr w:rsidR="008B55FC" w14:paraId="46A14127" w14:textId="77777777" w:rsidTr="008B55FC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81E03" w14:textId="77777777" w:rsidR="008B55FC" w:rsidRDefault="008B55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4424B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FEBA0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F0B53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91.1.00.60001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263D0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8C1BA6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0D7729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0,00000</w:t>
            </w:r>
          </w:p>
        </w:tc>
      </w:tr>
      <w:tr w:rsidR="008B55FC" w14:paraId="12B5FB8A" w14:textId="77777777" w:rsidTr="008B55FC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D462B" w14:textId="77777777" w:rsidR="008B55FC" w:rsidRDefault="008B55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9A0A9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54058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25EB6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91.1.00.60001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857CB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2CBAF8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0DAD15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0,00000</w:t>
            </w:r>
          </w:p>
        </w:tc>
      </w:tr>
      <w:tr w:rsidR="008B55FC" w14:paraId="74994146" w14:textId="77777777" w:rsidTr="008B55FC">
        <w:trPr>
          <w:trHeight w:val="18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F88BD" w14:textId="77777777" w:rsidR="008B55FC" w:rsidRDefault="008B55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"Функционирование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DAFEC" w14:textId="77777777" w:rsidR="008B55FC" w:rsidRDefault="008B55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2D4D6" w14:textId="77777777" w:rsidR="008B55FC" w:rsidRDefault="008B55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C095B" w14:textId="77777777" w:rsidR="008B55FC" w:rsidRDefault="008B55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FCC50" w14:textId="77777777" w:rsidR="008B55FC" w:rsidRDefault="008B55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BDF440" w14:textId="77777777" w:rsidR="008B55FC" w:rsidRDefault="008B55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15041,10000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501743" w14:textId="77777777" w:rsidR="008B55FC" w:rsidRDefault="008B55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15041,10000</w:t>
            </w:r>
          </w:p>
        </w:tc>
      </w:tr>
      <w:tr w:rsidR="008B55FC" w14:paraId="3C574335" w14:textId="77777777" w:rsidTr="008B55F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A15C3" w14:textId="77777777" w:rsidR="008B55FC" w:rsidRDefault="008B55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1B315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FECEA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0C75D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91.1.00.60001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D2C73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8F26AD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14835,70000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CB67BA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14835,70000</w:t>
            </w:r>
          </w:p>
        </w:tc>
      </w:tr>
      <w:tr w:rsidR="008B55FC" w14:paraId="6437315D" w14:textId="77777777" w:rsidTr="008B55F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A0CA9" w14:textId="77777777" w:rsidR="008B55FC" w:rsidRDefault="008B55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в сфере установленных функций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4A961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2BCFD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90C14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91.1.00.60001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130C2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C865FC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14835,70000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FD306A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14835,70000</w:t>
            </w:r>
          </w:p>
        </w:tc>
      </w:tr>
      <w:tr w:rsidR="008B55FC" w14:paraId="0C9D7651" w14:textId="77777777" w:rsidTr="008B55FC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DBB57" w14:textId="77777777" w:rsidR="008B55FC" w:rsidRDefault="008B55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8CA6D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A9EEC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FB027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91.1.00.60001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5C213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33411F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9627,00000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562385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9627,00000</w:t>
            </w:r>
          </w:p>
        </w:tc>
      </w:tr>
      <w:tr w:rsidR="008B55FC" w14:paraId="12779071" w14:textId="77777777" w:rsidTr="008B55FC">
        <w:trPr>
          <w:trHeight w:val="7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0C278" w14:textId="77777777" w:rsidR="008B55FC" w:rsidRDefault="008B55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11C2E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2FF74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EF0CF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91.1.00.60001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93613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BC60EE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2908,00000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DF3EC2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2908,00000</w:t>
            </w:r>
          </w:p>
        </w:tc>
      </w:tr>
      <w:tr w:rsidR="008B55FC" w14:paraId="22A7DC18" w14:textId="77777777" w:rsidTr="008B55F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CEB1D" w14:textId="77777777" w:rsidR="008B55FC" w:rsidRDefault="008B55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Прочие выплаты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46385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AB0B2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96C2A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91.1.00.60001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75662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09C03F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211823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50,00000</w:t>
            </w:r>
          </w:p>
        </w:tc>
      </w:tr>
      <w:tr w:rsidR="008B55FC" w14:paraId="2CCCFABF" w14:textId="77777777" w:rsidTr="008B55FC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35558" w14:textId="77777777" w:rsidR="008B55FC" w:rsidRDefault="008B55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DD588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57D9A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04375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91.1.00.60001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89010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EB5DE5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7E2137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550,00000</w:t>
            </w:r>
          </w:p>
        </w:tc>
      </w:tr>
      <w:tr w:rsidR="008B55FC" w14:paraId="349C096D" w14:textId="77777777" w:rsidTr="008B55FC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C3AF7" w14:textId="77777777" w:rsidR="008B55FC" w:rsidRDefault="008B55F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EFDCF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BAD23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E07BB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91.1.00.60001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B800E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AC5AE0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270949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1700,00000</w:t>
            </w:r>
          </w:p>
        </w:tc>
      </w:tr>
      <w:tr w:rsidR="008B55FC" w14:paraId="5EDB7600" w14:textId="77777777" w:rsidTr="008B55FC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26E5E" w14:textId="77777777" w:rsidR="008B55FC" w:rsidRDefault="008B55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Уплата прочих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0E8D7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127AB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BA15D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91.1.00.60001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A54BF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421162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A1A8F5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20,00000</w:t>
            </w:r>
          </w:p>
        </w:tc>
      </w:tr>
      <w:tr w:rsidR="008B55FC" w14:paraId="6976BC47" w14:textId="77777777" w:rsidTr="008B55FC">
        <w:trPr>
          <w:trHeight w:val="7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4AC447" w14:textId="77777777" w:rsidR="008B55FC" w:rsidRDefault="008B55F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Субвенция на осуществление отдельных областных государственных полномочий по регулированию тарифов в сфере водоснабжения и водоотведения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58AF4F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4A4988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8F3CC76" w14:textId="77777777" w:rsidR="008B55FC" w:rsidRDefault="008B55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91.2.00.73110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F78D7B" w14:textId="77777777" w:rsidR="008B55FC" w:rsidRDefault="008B55F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FB6D84" w14:textId="77777777" w:rsidR="008B55FC" w:rsidRDefault="008B55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135,40000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A545E2" w14:textId="77777777" w:rsidR="008B55FC" w:rsidRDefault="008B55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135,40000</w:t>
            </w:r>
          </w:p>
        </w:tc>
      </w:tr>
      <w:tr w:rsidR="008B55FC" w14:paraId="7758688F" w14:textId="77777777" w:rsidTr="008B55FC">
        <w:trPr>
          <w:trHeight w:val="7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21CD15" w14:textId="77777777" w:rsidR="008B55FC" w:rsidRDefault="008B55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C55793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BD7E09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3992517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91.2.00.73110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30CD15" w14:textId="77777777" w:rsidR="008B55FC" w:rsidRDefault="008B55F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385D6C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128,63000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64B3F5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128,63000</w:t>
            </w:r>
          </w:p>
        </w:tc>
      </w:tr>
      <w:tr w:rsidR="008B55FC" w14:paraId="1D12D925" w14:textId="77777777" w:rsidTr="008B55FC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B03CC0" w14:textId="77777777" w:rsidR="008B55FC" w:rsidRDefault="008B55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173C89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7A22BF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393BE18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91.2.00.73110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F08E37" w14:textId="77777777" w:rsidR="008B55FC" w:rsidRDefault="008B55F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8C923E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98,79416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D3528E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98,79416</w:t>
            </w:r>
          </w:p>
        </w:tc>
      </w:tr>
      <w:tr w:rsidR="008B55FC" w14:paraId="49550836" w14:textId="77777777" w:rsidTr="008B55F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2125D2" w14:textId="77777777" w:rsidR="008B55FC" w:rsidRDefault="008B55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B4F122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938B55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454F787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91.2.00.73110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A899A2" w14:textId="77777777" w:rsidR="008B55FC" w:rsidRDefault="008B55F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1AC068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29,83584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54267B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29,83584</w:t>
            </w:r>
          </w:p>
        </w:tc>
      </w:tr>
      <w:tr w:rsidR="008B55FC" w14:paraId="271BF534" w14:textId="77777777" w:rsidTr="008B55FC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28DD0D" w14:textId="77777777" w:rsidR="008B55FC" w:rsidRDefault="008B55F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B528F7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F1857E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C9AEC9E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91.2.00.73110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744BEF" w14:textId="77777777" w:rsidR="008B55FC" w:rsidRDefault="008B55F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91BDE8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6,77000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2F3BF4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6,77000</w:t>
            </w:r>
          </w:p>
        </w:tc>
      </w:tr>
      <w:tr w:rsidR="008B55FC" w14:paraId="057BB6E3" w14:textId="77777777" w:rsidTr="008B55FC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9AA580" w14:textId="77777777" w:rsidR="008B55FC" w:rsidRDefault="008B55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CC28FF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4D7E1A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BEB7F84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91.2.00.73110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87BD27" w14:textId="77777777" w:rsidR="008B55FC" w:rsidRDefault="008B55F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703E9D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6,77000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1EBE6A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6,77000</w:t>
            </w:r>
          </w:p>
        </w:tc>
      </w:tr>
      <w:tr w:rsidR="008B55FC" w14:paraId="1546BF55" w14:textId="77777777" w:rsidTr="008B55FC">
        <w:trPr>
          <w:trHeight w:val="16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3D5CA" w14:textId="77777777" w:rsidR="008B55FC" w:rsidRDefault="008B55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правоотношениях,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D907B" w14:textId="77777777" w:rsidR="008B55FC" w:rsidRDefault="008B55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CA052" w14:textId="77777777" w:rsidR="008B55FC" w:rsidRDefault="008B55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F10E7" w14:textId="77777777" w:rsidR="008B55FC" w:rsidRDefault="008B55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91.2.00.73150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840B7" w14:textId="77777777" w:rsidR="008B55FC" w:rsidRDefault="008B55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A77B4F" w14:textId="77777777" w:rsidR="008B55FC" w:rsidRDefault="008B55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0,70000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323C7A" w14:textId="77777777" w:rsidR="008B55FC" w:rsidRDefault="008B55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0,70000</w:t>
            </w:r>
          </w:p>
        </w:tc>
      </w:tr>
      <w:tr w:rsidR="008B55FC" w14:paraId="710D1C90" w14:textId="77777777" w:rsidTr="008B55FC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6DD65" w14:textId="77777777" w:rsidR="008B55FC" w:rsidRDefault="008B55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84A67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B1BAC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16F8D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91.2.00.73150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13470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E579B7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0,70000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7B30D4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0,70000</w:t>
            </w:r>
          </w:p>
        </w:tc>
      </w:tr>
      <w:tr w:rsidR="008B55FC" w14:paraId="2069E950" w14:textId="77777777" w:rsidTr="008B55F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DC191" w14:textId="77777777" w:rsidR="008B55FC" w:rsidRDefault="008B55F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797E3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AD2DB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7EAE9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BADD6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689F45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B2DA35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0,00000</w:t>
            </w:r>
          </w:p>
        </w:tc>
      </w:tr>
      <w:tr w:rsidR="008B55FC" w14:paraId="03CA35E5" w14:textId="77777777" w:rsidTr="008B55F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87589" w14:textId="77777777" w:rsidR="008B55FC" w:rsidRDefault="008B55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1C996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F378B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27DE0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3E4ED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E216D1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9204AD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0,00000</w:t>
            </w:r>
          </w:p>
        </w:tc>
      </w:tr>
      <w:tr w:rsidR="008B55FC" w14:paraId="5A1AFCF5" w14:textId="77777777" w:rsidTr="008B55F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24BE2" w14:textId="77777777" w:rsidR="008B55FC" w:rsidRDefault="008B55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Резервный фонд администрации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6180F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5D423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810A5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91.1.00.60003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339D2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CE09C0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58EA22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0,00000</w:t>
            </w:r>
          </w:p>
        </w:tc>
      </w:tr>
      <w:tr w:rsidR="008B55FC" w14:paraId="4D85B596" w14:textId="77777777" w:rsidTr="008B55FC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71E57" w14:textId="77777777" w:rsidR="008B55FC" w:rsidRDefault="008B55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Резервные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3D98F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DF048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7CFE0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91.1.00.60003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E966D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CD831B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2B5C6E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0,00000</w:t>
            </w:r>
          </w:p>
        </w:tc>
      </w:tr>
      <w:tr w:rsidR="008B55FC" w14:paraId="3ACD4D4E" w14:textId="77777777" w:rsidTr="008B55F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41C3A" w14:textId="77777777" w:rsidR="008B55FC" w:rsidRDefault="008B55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BA3A7" w14:textId="77777777" w:rsidR="008B55FC" w:rsidRDefault="008B55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21B8E" w14:textId="77777777" w:rsidR="008B55FC" w:rsidRDefault="008B55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7E0EA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C520B" w14:textId="77777777" w:rsidR="008B55FC" w:rsidRDefault="008B55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A42C17" w14:textId="77777777" w:rsidR="008B55FC" w:rsidRDefault="008B55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3C3BC1" w14:textId="77777777" w:rsidR="008B55FC" w:rsidRDefault="008B55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100,00000</w:t>
            </w:r>
          </w:p>
        </w:tc>
      </w:tr>
      <w:tr w:rsidR="008B55FC" w14:paraId="015733FD" w14:textId="77777777" w:rsidTr="008B55F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B7C47" w14:textId="77777777" w:rsidR="008B55FC" w:rsidRDefault="008B55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BB2EB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BB66B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1E092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91.2.00.73150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0EF45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9806AD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45082B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100,00000</w:t>
            </w:r>
          </w:p>
        </w:tc>
      </w:tr>
      <w:tr w:rsidR="008B55FC" w14:paraId="25205B6A" w14:textId="77777777" w:rsidTr="008B55F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226A3" w14:textId="77777777" w:rsidR="008B55FC" w:rsidRDefault="008B55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Резервный фонд администрации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0F7C1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DA9D4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8EBE1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91.2.00.73150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DE39E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B1E5D0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CA25FE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100,00000</w:t>
            </w:r>
          </w:p>
        </w:tc>
      </w:tr>
      <w:tr w:rsidR="008B55FC" w14:paraId="25D000CD" w14:textId="77777777" w:rsidTr="008B55F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FB8B0" w14:textId="77777777" w:rsidR="008B55FC" w:rsidRDefault="008B55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D2735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5EBFA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AB9DA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91.2.00.73150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8A67A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677EB1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744D8D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100,00000</w:t>
            </w:r>
          </w:p>
        </w:tc>
      </w:tr>
      <w:tr w:rsidR="008B55FC" w14:paraId="23015C1F" w14:textId="77777777" w:rsidTr="008B55F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B8580" w14:textId="77777777" w:rsidR="008B55FC" w:rsidRDefault="008B55F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D4EDA" w14:textId="77777777" w:rsidR="008B55FC" w:rsidRDefault="008B55F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6C263" w14:textId="77777777" w:rsidR="008B55FC" w:rsidRDefault="008B55F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C047E" w14:textId="77777777" w:rsidR="008B55FC" w:rsidRDefault="008B55F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515EA" w14:textId="77777777" w:rsidR="008B55FC" w:rsidRDefault="008B55F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867811" w14:textId="77777777" w:rsidR="008B55FC" w:rsidRDefault="008B55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138,80000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B8F7A6" w14:textId="77777777" w:rsidR="008B55FC" w:rsidRDefault="008B55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144,50000</w:t>
            </w:r>
          </w:p>
        </w:tc>
      </w:tr>
      <w:tr w:rsidR="008B55FC" w14:paraId="1875D839" w14:textId="77777777" w:rsidTr="008B55F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7C950" w14:textId="77777777" w:rsidR="008B55FC" w:rsidRDefault="008B55F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Мобилизационная  и вневойсковая подготовка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2B072" w14:textId="77777777" w:rsidR="008B55FC" w:rsidRDefault="008B55F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7C99A" w14:textId="77777777" w:rsidR="008B55FC" w:rsidRDefault="008B55F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DD7A9" w14:textId="77777777" w:rsidR="008B55FC" w:rsidRDefault="008B55F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91.3.00.51180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74981" w14:textId="77777777" w:rsidR="008B55FC" w:rsidRDefault="008B55F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4BD546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138,80000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419820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144,50000</w:t>
            </w:r>
          </w:p>
        </w:tc>
      </w:tr>
      <w:tr w:rsidR="008B55FC" w14:paraId="500998A3" w14:textId="77777777" w:rsidTr="008B55FC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4B8F4" w14:textId="77777777" w:rsidR="008B55FC" w:rsidRDefault="008B55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855F5" w14:textId="77777777" w:rsidR="008B55FC" w:rsidRDefault="008B55F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698CF" w14:textId="77777777" w:rsidR="008B55FC" w:rsidRDefault="008B55F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0F9F7" w14:textId="77777777" w:rsidR="008B55FC" w:rsidRDefault="008B55F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91.3.00.51180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25E7B" w14:textId="77777777" w:rsidR="008B55FC" w:rsidRDefault="008B55F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FF8825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138,80000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16F033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144,50000</w:t>
            </w:r>
          </w:p>
        </w:tc>
      </w:tr>
      <w:tr w:rsidR="008B55FC" w14:paraId="56B54C1E" w14:textId="77777777" w:rsidTr="008B55FC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18354" w14:textId="77777777" w:rsidR="008B55FC" w:rsidRDefault="008B55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7E663" w14:textId="77777777" w:rsidR="008B55FC" w:rsidRDefault="008B55F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E38A2" w14:textId="77777777" w:rsidR="008B55FC" w:rsidRDefault="008B55F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F826F" w14:textId="77777777" w:rsidR="008B55FC" w:rsidRDefault="008B55F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91.3.00.51180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B9F28" w14:textId="77777777" w:rsidR="008B55FC" w:rsidRDefault="008B55F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C5C2A1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C8997F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100,00000</w:t>
            </w:r>
          </w:p>
        </w:tc>
      </w:tr>
      <w:tr w:rsidR="008B55FC" w14:paraId="45E8F32A" w14:textId="77777777" w:rsidTr="008B55FC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5F078" w14:textId="77777777" w:rsidR="008B55FC" w:rsidRDefault="008B55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6EFB5" w14:textId="77777777" w:rsidR="008B55FC" w:rsidRDefault="008B55F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6AA80" w14:textId="77777777" w:rsidR="008B55FC" w:rsidRDefault="008B55F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7CFBB" w14:textId="77777777" w:rsidR="008B55FC" w:rsidRDefault="008B55F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91.3.00.51180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933F6" w14:textId="77777777" w:rsidR="008B55FC" w:rsidRDefault="008B55F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BB6E50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30,20000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83B5F9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30,20000</w:t>
            </w:r>
          </w:p>
        </w:tc>
      </w:tr>
      <w:tr w:rsidR="008B55FC" w14:paraId="7235F782" w14:textId="77777777" w:rsidTr="008B55FC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566B4" w14:textId="77777777" w:rsidR="008B55FC" w:rsidRDefault="008B55F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1D610" w14:textId="77777777" w:rsidR="008B55FC" w:rsidRDefault="008B55F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E1961" w14:textId="77777777" w:rsidR="008B55FC" w:rsidRDefault="008B55F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05190" w14:textId="77777777" w:rsidR="008B55FC" w:rsidRDefault="008B55F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91.3.00.51180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5EB6A" w14:textId="77777777" w:rsidR="008B55FC" w:rsidRDefault="008B55F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04FCC6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8,60000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622BC6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14,30000</w:t>
            </w:r>
          </w:p>
        </w:tc>
      </w:tr>
      <w:tr w:rsidR="008B55FC" w14:paraId="0F966EBE" w14:textId="77777777" w:rsidTr="008B55FC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5395B" w14:textId="77777777" w:rsidR="008B55FC" w:rsidRDefault="008B55F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606BE" w14:textId="77777777" w:rsidR="008B55FC" w:rsidRDefault="008B55F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D60B8" w14:textId="77777777" w:rsidR="008B55FC" w:rsidRDefault="008B55F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44770" w14:textId="77777777" w:rsidR="008B55FC" w:rsidRDefault="008B55F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5704D" w14:textId="77777777" w:rsidR="008B55FC" w:rsidRDefault="008B55F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A200EF" w14:textId="77777777" w:rsidR="008B55FC" w:rsidRDefault="008B55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0A84D3" w14:textId="77777777" w:rsidR="008B55FC" w:rsidRDefault="008B55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100,00000</w:t>
            </w:r>
          </w:p>
        </w:tc>
      </w:tr>
      <w:tr w:rsidR="008B55FC" w14:paraId="0924CC4A" w14:textId="77777777" w:rsidTr="008B55FC">
        <w:trPr>
          <w:trHeight w:val="8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32B91" w14:textId="77777777" w:rsidR="008B55FC" w:rsidRDefault="008B55F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B2A85" w14:textId="77777777" w:rsidR="008B55FC" w:rsidRDefault="008B55F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B3024" w14:textId="77777777" w:rsidR="008B55FC" w:rsidRDefault="008B55F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2D0C9" w14:textId="77777777" w:rsidR="008B55FC" w:rsidRDefault="008B55F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08496" w14:textId="77777777" w:rsidR="008B55FC" w:rsidRDefault="008B55F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1B58F6" w14:textId="77777777" w:rsidR="008B55FC" w:rsidRDefault="008B55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30D9EA" w14:textId="77777777" w:rsidR="008B55FC" w:rsidRDefault="008B55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50,00000</w:t>
            </w:r>
          </w:p>
        </w:tc>
      </w:tr>
      <w:tr w:rsidR="008B55FC" w14:paraId="75B48655" w14:textId="77777777" w:rsidTr="008B55F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DE409" w14:textId="77777777" w:rsidR="008B55FC" w:rsidRDefault="008B55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20D1B" w14:textId="77777777" w:rsidR="008B55FC" w:rsidRDefault="008B55F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D8480" w14:textId="77777777" w:rsidR="008B55FC" w:rsidRDefault="008B55F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0E51C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91.1.00.60006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24F5E" w14:textId="77777777" w:rsidR="008B55FC" w:rsidRDefault="008B55F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7BAE13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D20271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50,00000</w:t>
            </w:r>
          </w:p>
        </w:tc>
      </w:tr>
      <w:tr w:rsidR="008B55FC" w14:paraId="4E386F41" w14:textId="77777777" w:rsidTr="008B55F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2708D" w14:textId="77777777" w:rsidR="008B55FC" w:rsidRDefault="008B55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Обеспечение деятельности в сфере установленных функций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4ACDB" w14:textId="77777777" w:rsidR="008B55FC" w:rsidRDefault="008B55F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85361" w14:textId="77777777" w:rsidR="008B55FC" w:rsidRDefault="008B55F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399F6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91.1.00.60006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65785" w14:textId="77777777" w:rsidR="008B55FC" w:rsidRDefault="008B55F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886B65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8CF8FB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50,00000</w:t>
            </w:r>
          </w:p>
        </w:tc>
      </w:tr>
      <w:tr w:rsidR="008B55FC" w14:paraId="71832CEA" w14:textId="77777777" w:rsidTr="008B55FC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0E1AF" w14:textId="77777777" w:rsidR="008B55FC" w:rsidRDefault="008B55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EE4F2" w14:textId="77777777" w:rsidR="008B55FC" w:rsidRDefault="008B55F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1E0BF" w14:textId="77777777" w:rsidR="008B55FC" w:rsidRDefault="008B55F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7C825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91.1.00.60006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5F53B" w14:textId="77777777" w:rsidR="008B55FC" w:rsidRDefault="008B55F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4D9E57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C05B80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50,00000</w:t>
            </w:r>
          </w:p>
        </w:tc>
      </w:tr>
      <w:tr w:rsidR="008B55FC" w14:paraId="7565306C" w14:textId="77777777" w:rsidTr="008B55F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F1108" w14:textId="77777777" w:rsidR="008B55FC" w:rsidRDefault="008B55F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D3BD7" w14:textId="77777777" w:rsidR="008B55FC" w:rsidRDefault="008B55F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DA26F" w14:textId="77777777" w:rsidR="008B55FC" w:rsidRDefault="008B55F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D7BC8" w14:textId="77777777" w:rsidR="008B55FC" w:rsidRDefault="008B55F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25A16" w14:textId="77777777" w:rsidR="008B55FC" w:rsidRDefault="008B55F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66BAD6" w14:textId="77777777" w:rsidR="008B55FC" w:rsidRDefault="008B55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1A6A1A" w14:textId="77777777" w:rsidR="008B55FC" w:rsidRDefault="008B55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50,00000</w:t>
            </w:r>
          </w:p>
        </w:tc>
      </w:tr>
      <w:tr w:rsidR="008B55FC" w14:paraId="292B06C3" w14:textId="77777777" w:rsidTr="008B55F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F9C4A" w14:textId="77777777" w:rsidR="008B55FC" w:rsidRDefault="008B55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BA2DD" w14:textId="77777777" w:rsidR="008B55FC" w:rsidRDefault="008B55F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3EC47" w14:textId="77777777" w:rsidR="008B55FC" w:rsidRDefault="008B55F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C1A29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91.1.00.60007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483D7" w14:textId="77777777" w:rsidR="008B55FC" w:rsidRDefault="008B55F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12AD24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891658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0,00000</w:t>
            </w:r>
          </w:p>
        </w:tc>
      </w:tr>
      <w:tr w:rsidR="008B55FC" w14:paraId="4A40713C" w14:textId="77777777" w:rsidTr="008B55F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F23AE" w14:textId="77777777" w:rsidR="008B55FC" w:rsidRDefault="008B55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Обеспечение деятельности в сфере установленных функций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8B6EF" w14:textId="77777777" w:rsidR="008B55FC" w:rsidRDefault="008B55F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EB7E1" w14:textId="77777777" w:rsidR="008B55FC" w:rsidRDefault="008B55F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11065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91.1.00.60007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EF4D7" w14:textId="77777777" w:rsidR="008B55FC" w:rsidRDefault="008B55F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13C993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28F4B3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B55FC" w14:paraId="4BBA65A0" w14:textId="77777777" w:rsidTr="008B55FC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4EE87" w14:textId="77777777" w:rsidR="008B55FC" w:rsidRDefault="008B55F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F81D0" w14:textId="77777777" w:rsidR="008B55FC" w:rsidRDefault="008B55F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4016D" w14:textId="77777777" w:rsidR="008B55FC" w:rsidRDefault="008B55F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7658D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91.1.00.60007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F997A" w14:textId="77777777" w:rsidR="008B55FC" w:rsidRDefault="008B55F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8FD38F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B3E08D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50,00000</w:t>
            </w:r>
          </w:p>
        </w:tc>
      </w:tr>
      <w:tr w:rsidR="008B55FC" w14:paraId="3D1484DF" w14:textId="77777777" w:rsidTr="008B55FC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99440" w14:textId="77777777" w:rsidR="008B55FC" w:rsidRDefault="008B55F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92F05" w14:textId="77777777" w:rsidR="008B55FC" w:rsidRDefault="008B55F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DAF82" w14:textId="77777777" w:rsidR="008B55FC" w:rsidRDefault="008B55F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2B5C9" w14:textId="77777777" w:rsidR="008B55FC" w:rsidRDefault="008B55F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4DCA1" w14:textId="77777777" w:rsidR="008B55FC" w:rsidRDefault="008B55F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C0C2A9" w14:textId="77777777" w:rsidR="008B55FC" w:rsidRDefault="008B55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1388,90000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F8B3C0" w14:textId="77777777" w:rsidR="008B55FC" w:rsidRDefault="008B55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1478,50000</w:t>
            </w:r>
          </w:p>
        </w:tc>
      </w:tr>
      <w:tr w:rsidR="008B55FC" w14:paraId="454D4727" w14:textId="77777777" w:rsidTr="008B55F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A3ABA" w14:textId="77777777" w:rsidR="008B55FC" w:rsidRDefault="008B55FC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BC8A2" w14:textId="77777777" w:rsidR="008B55FC" w:rsidRDefault="008B55F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CF19A" w14:textId="77777777" w:rsidR="008B55FC" w:rsidRDefault="008B55F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D7970" w14:textId="77777777" w:rsidR="008B55FC" w:rsidRDefault="008B55F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88505" w14:textId="77777777" w:rsidR="008B55FC" w:rsidRDefault="008B55F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53E7A8" w14:textId="77777777" w:rsidR="008B55FC" w:rsidRDefault="008B55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1388,90000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EB05E1" w14:textId="77777777" w:rsidR="008B55FC" w:rsidRDefault="008B55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1478,50000</w:t>
            </w:r>
          </w:p>
        </w:tc>
      </w:tr>
      <w:tr w:rsidR="008B55FC" w14:paraId="2B88F972" w14:textId="77777777" w:rsidTr="008B55FC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F88C5" w14:textId="77777777" w:rsidR="008B55FC" w:rsidRDefault="008B55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Программные расходы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ED319" w14:textId="77777777" w:rsidR="008B55FC" w:rsidRDefault="008B55F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51E48" w14:textId="77777777" w:rsidR="008B55FC" w:rsidRDefault="008B55F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76C79" w14:textId="77777777" w:rsidR="008B55FC" w:rsidRDefault="008B55F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94043" w14:textId="77777777" w:rsidR="008B55FC" w:rsidRDefault="008B55F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B3302A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4BB5C5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8B55FC" w14:paraId="62151EF5" w14:textId="77777777" w:rsidTr="008B55FC">
        <w:trPr>
          <w:trHeight w:val="15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64AB4" w14:textId="77777777" w:rsidR="008B55FC" w:rsidRDefault="008B55F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Целевые программы муниципальных образований (Долгосрочная целевая программа "Развитие автомобильных дорог общего пользования, находящихся в муниципальной собственности Листвянского муниципального образования")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CAF62" w14:textId="77777777" w:rsidR="008B55FC" w:rsidRDefault="008B55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13432" w14:textId="77777777" w:rsidR="008B55FC" w:rsidRDefault="008B55F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C23B9" w14:textId="77777777" w:rsidR="008B55FC" w:rsidRDefault="008B55F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20.1.00.99001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36DF0" w14:textId="77777777" w:rsidR="008B55FC" w:rsidRDefault="008B55F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6D6216" w14:textId="77777777" w:rsidR="008B55FC" w:rsidRDefault="008B55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1388,90000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58ADED" w14:textId="77777777" w:rsidR="008B55FC" w:rsidRDefault="008B55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1478,50000</w:t>
            </w:r>
          </w:p>
        </w:tc>
      </w:tr>
      <w:tr w:rsidR="008B55FC" w14:paraId="390D920F" w14:textId="77777777" w:rsidTr="008B55FC">
        <w:trPr>
          <w:trHeight w:val="20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1903E" w14:textId="77777777" w:rsidR="008B55FC" w:rsidRDefault="008B55F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по строительству, реконструкции, капитальному ремонту автомобильных дорог общего пользования местного значения, а также капитальный ремонт и ремонт дворовых территорий многоквартирных домов, проездов к дворовым территориям многоквартирных домов населенных пунктов в рамках муниципальной программы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7824C" w14:textId="77777777" w:rsidR="008B55FC" w:rsidRDefault="008B55F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E8D67" w14:textId="77777777" w:rsidR="008B55FC" w:rsidRDefault="008B55F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3828E" w14:textId="77777777" w:rsidR="008B55FC" w:rsidRDefault="008B55F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20.1.00.99001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46F23" w14:textId="77777777" w:rsidR="008B55FC" w:rsidRDefault="008B55F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483441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1388,90000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0997B4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1478,50000</w:t>
            </w:r>
          </w:p>
        </w:tc>
      </w:tr>
      <w:tr w:rsidR="008B55FC" w14:paraId="49B89B8C" w14:textId="77777777" w:rsidTr="008B55FC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90FBB" w14:textId="77777777" w:rsidR="008B55FC" w:rsidRDefault="008B55F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D614E" w14:textId="77777777" w:rsidR="008B55FC" w:rsidRDefault="008B55F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AEE84" w14:textId="77777777" w:rsidR="008B55FC" w:rsidRDefault="008B55F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CF71F" w14:textId="77777777" w:rsidR="008B55FC" w:rsidRDefault="008B55F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20.1.00.99001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150CE" w14:textId="77777777" w:rsidR="008B55FC" w:rsidRDefault="008B55F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E5C1EF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1388,90000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4DB229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1478,50000</w:t>
            </w:r>
          </w:p>
        </w:tc>
      </w:tr>
      <w:tr w:rsidR="008B55FC" w14:paraId="4709863E" w14:textId="77777777" w:rsidTr="008B55F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41CBB" w14:textId="77777777" w:rsidR="008B55FC" w:rsidRDefault="008B55FC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F07BA" w14:textId="77777777" w:rsidR="008B55FC" w:rsidRDefault="008B55F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84396" w14:textId="77777777" w:rsidR="008B55FC" w:rsidRDefault="008B55F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5A33E" w14:textId="77777777" w:rsidR="008B55FC" w:rsidRDefault="008B55F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43B84" w14:textId="77777777" w:rsidR="008B55FC" w:rsidRDefault="008B55F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5C276C" w14:textId="77777777" w:rsidR="008B55FC" w:rsidRDefault="008B55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19642,30100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61265D" w14:textId="77777777" w:rsidR="008B55FC" w:rsidRDefault="008B55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1952,07000</w:t>
            </w:r>
          </w:p>
        </w:tc>
      </w:tr>
      <w:tr w:rsidR="008B55FC" w14:paraId="29F60D34" w14:textId="77777777" w:rsidTr="008B55FC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FC4CD" w14:textId="77777777" w:rsidR="008B55FC" w:rsidRDefault="008B55FC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DC2DE" w14:textId="77777777" w:rsidR="008B55FC" w:rsidRDefault="008B55F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982AF" w14:textId="77777777" w:rsidR="008B55FC" w:rsidRDefault="008B55F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74AB8" w14:textId="77777777" w:rsidR="008B55FC" w:rsidRDefault="008B55F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A48D7" w14:textId="77777777" w:rsidR="008B55FC" w:rsidRDefault="008B55F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B92B56" w14:textId="77777777" w:rsidR="008B55FC" w:rsidRDefault="008B55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58,00000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C043CE" w14:textId="77777777" w:rsidR="008B55FC" w:rsidRDefault="008B55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58,00000</w:t>
            </w:r>
          </w:p>
        </w:tc>
      </w:tr>
      <w:tr w:rsidR="008B55FC" w14:paraId="37C8994E" w14:textId="77777777" w:rsidTr="008B55FC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555C9" w14:textId="77777777" w:rsidR="008B55FC" w:rsidRDefault="008B55F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8EE50" w14:textId="77777777" w:rsidR="008B55FC" w:rsidRDefault="008B55F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B5B49" w14:textId="77777777" w:rsidR="008B55FC" w:rsidRDefault="008B55F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9F2C3" w14:textId="77777777" w:rsidR="008B55FC" w:rsidRDefault="008B55F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91.1.00.60008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2E467" w14:textId="77777777" w:rsidR="008B55FC" w:rsidRDefault="008B55F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D11AC9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58,00000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FD62EA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58,00000</w:t>
            </w:r>
          </w:p>
        </w:tc>
      </w:tr>
      <w:tr w:rsidR="008B55FC" w14:paraId="24BF77B5" w14:textId="77777777" w:rsidTr="008B55F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E0733" w14:textId="77777777" w:rsidR="008B55FC" w:rsidRDefault="008B55F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в сфере установленных функций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6FC68" w14:textId="77777777" w:rsidR="008B55FC" w:rsidRDefault="008B55F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DE332" w14:textId="77777777" w:rsidR="008B55FC" w:rsidRDefault="008B55F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1BE98" w14:textId="77777777" w:rsidR="008B55FC" w:rsidRDefault="008B55F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91.1.00.60008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9A75B" w14:textId="77777777" w:rsidR="008B55FC" w:rsidRDefault="008B55F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363B9B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58,00000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997238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58,00000</w:t>
            </w:r>
          </w:p>
        </w:tc>
      </w:tr>
      <w:tr w:rsidR="008B55FC" w14:paraId="5A7BE315" w14:textId="77777777" w:rsidTr="008B55F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0186B" w14:textId="77777777" w:rsidR="008B55FC" w:rsidRDefault="008B55FC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5AD84" w14:textId="77777777" w:rsidR="008B55FC" w:rsidRDefault="008B55F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E8954" w14:textId="77777777" w:rsidR="008B55FC" w:rsidRDefault="008B55F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73655" w14:textId="77777777" w:rsidR="008B55FC" w:rsidRDefault="008B55F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C140C" w14:textId="77777777" w:rsidR="008B55FC" w:rsidRDefault="008B55F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2A00E8" w14:textId="77777777" w:rsidR="008B55FC" w:rsidRDefault="008B55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17678,30000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718804" w14:textId="77777777" w:rsidR="008B55FC" w:rsidRDefault="008B55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0,00000</w:t>
            </w:r>
          </w:p>
        </w:tc>
      </w:tr>
      <w:tr w:rsidR="008B55FC" w14:paraId="59D6FE7D" w14:textId="77777777" w:rsidTr="008B55FC">
        <w:trPr>
          <w:trHeight w:val="16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3908B" w14:textId="77777777" w:rsidR="008B55FC" w:rsidRDefault="008B55FC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Субсидии местным бюджетам на реализацию первоочередных мероприятий,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CFE43" w14:textId="77777777" w:rsidR="008B55FC" w:rsidRDefault="008B55F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31B0B" w14:textId="77777777" w:rsidR="008B55FC" w:rsidRDefault="008B55F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15282" w14:textId="77777777" w:rsidR="008B55FC" w:rsidRDefault="008B55F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20.2.00.S2200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71314" w14:textId="77777777" w:rsidR="008B55FC" w:rsidRDefault="008B55F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E3B58B" w14:textId="77777777" w:rsidR="008B55FC" w:rsidRDefault="008B55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17678,30000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B84FB8" w14:textId="77777777" w:rsidR="008B55FC" w:rsidRDefault="008B55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0,00000</w:t>
            </w:r>
          </w:p>
        </w:tc>
      </w:tr>
      <w:tr w:rsidR="008B55FC" w14:paraId="03C7886B" w14:textId="77777777" w:rsidTr="008B55FC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DE78A" w14:textId="77777777" w:rsidR="008B55FC" w:rsidRDefault="008B55FC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Реализация мероприятий муниципальной программы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862B6" w14:textId="77777777" w:rsidR="008B55FC" w:rsidRDefault="008B55F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FC831" w14:textId="77777777" w:rsidR="008B55FC" w:rsidRDefault="008B55F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FE52E" w14:textId="77777777" w:rsidR="008B55FC" w:rsidRDefault="008B55F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20.2.00.S2200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7E656" w14:textId="77777777" w:rsidR="008B55FC" w:rsidRDefault="008B55F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DC35CE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17678,30000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08DB08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0,00000</w:t>
            </w:r>
          </w:p>
        </w:tc>
      </w:tr>
      <w:tr w:rsidR="008B55FC" w14:paraId="0005F673" w14:textId="77777777" w:rsidTr="008B55FC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9216D" w14:textId="77777777" w:rsidR="008B55FC" w:rsidRDefault="008B55F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4210B" w14:textId="77777777" w:rsidR="008B55FC" w:rsidRDefault="008B55F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4AA04" w14:textId="77777777" w:rsidR="008B55FC" w:rsidRDefault="008B55F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B4195" w14:textId="77777777" w:rsidR="008B55FC" w:rsidRDefault="008B55F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20.2.00.S2200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FBAB5" w14:textId="77777777" w:rsidR="008B55FC" w:rsidRDefault="008B55F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BA99D5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17678,30000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AC3F52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0,00000</w:t>
            </w:r>
          </w:p>
        </w:tc>
      </w:tr>
      <w:tr w:rsidR="008B55FC" w14:paraId="17EA3D0B" w14:textId="77777777" w:rsidTr="008B55F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C3C17" w14:textId="77777777" w:rsidR="008B55FC" w:rsidRDefault="008B55FC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A45E7" w14:textId="77777777" w:rsidR="008B55FC" w:rsidRDefault="008B55F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886CF" w14:textId="77777777" w:rsidR="008B55FC" w:rsidRDefault="008B55F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88F83" w14:textId="77777777" w:rsidR="008B55FC" w:rsidRDefault="008B55F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66609" w14:textId="77777777" w:rsidR="008B55FC" w:rsidRDefault="008B55F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15521E" w14:textId="77777777" w:rsidR="008B55FC" w:rsidRDefault="008B55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1906,00100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FC237D" w14:textId="77777777" w:rsidR="008B55FC" w:rsidRDefault="008B55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1894,07000</w:t>
            </w:r>
          </w:p>
        </w:tc>
      </w:tr>
      <w:tr w:rsidR="008B55FC" w14:paraId="19507FB8" w14:textId="77777777" w:rsidTr="008B55F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47F2E" w14:textId="77777777" w:rsidR="008B55FC" w:rsidRDefault="008B55FC">
            <w:pP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Уличное освещение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FB352" w14:textId="77777777" w:rsidR="008B55FC" w:rsidRDefault="008B55F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F1FB1" w14:textId="77777777" w:rsidR="008B55FC" w:rsidRDefault="008B55F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F870A" w14:textId="77777777" w:rsidR="008B55FC" w:rsidRDefault="008B55F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C7E3F" w14:textId="77777777" w:rsidR="008B55FC" w:rsidRDefault="008B55F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741B24" w14:textId="77777777" w:rsidR="008B55FC" w:rsidRDefault="008B55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420F43" w14:textId="77777777" w:rsidR="008B55FC" w:rsidRDefault="008B55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650,00000</w:t>
            </w:r>
          </w:p>
        </w:tc>
      </w:tr>
      <w:tr w:rsidR="008B55FC" w14:paraId="51810B29" w14:textId="77777777" w:rsidTr="008B55FC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06B6B" w14:textId="77777777" w:rsidR="008B55FC" w:rsidRDefault="008B55F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5BCD8" w14:textId="77777777" w:rsidR="008B55FC" w:rsidRDefault="008B55F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A5D33" w14:textId="77777777" w:rsidR="008B55FC" w:rsidRDefault="008B55F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61FE1" w14:textId="77777777" w:rsidR="008B55FC" w:rsidRDefault="008B55F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91.1.00.60101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1EDFB" w14:textId="77777777" w:rsidR="008B55FC" w:rsidRDefault="008B55F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B377BE" w14:textId="77777777" w:rsidR="008B55FC" w:rsidRDefault="008B55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05B1C2" w14:textId="77777777" w:rsidR="008B55FC" w:rsidRDefault="008B55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650,00000</w:t>
            </w:r>
          </w:p>
        </w:tc>
      </w:tr>
      <w:tr w:rsidR="008B55FC" w14:paraId="5898851B" w14:textId="77777777" w:rsidTr="008B55FC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5F9C3" w14:textId="77777777" w:rsidR="008B55FC" w:rsidRDefault="008B55F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в сфере установленных функций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B8DD3" w14:textId="77777777" w:rsidR="008B55FC" w:rsidRDefault="008B55F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CA546" w14:textId="77777777" w:rsidR="008B55FC" w:rsidRDefault="008B55F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D7587" w14:textId="77777777" w:rsidR="008B55FC" w:rsidRDefault="008B55F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91.1.00.60101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282B4" w14:textId="77777777" w:rsidR="008B55FC" w:rsidRDefault="008B55F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2CF1E1" w14:textId="77777777" w:rsidR="008B55FC" w:rsidRDefault="008B55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48314F" w14:textId="77777777" w:rsidR="008B55FC" w:rsidRDefault="008B55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650,00000</w:t>
            </w:r>
          </w:p>
        </w:tc>
      </w:tr>
      <w:tr w:rsidR="008B55FC" w14:paraId="5EE3F816" w14:textId="77777777" w:rsidTr="008B55FC">
        <w:trPr>
          <w:trHeight w:val="7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73BBE" w14:textId="77777777" w:rsidR="008B55FC" w:rsidRDefault="008B55F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BC72E" w14:textId="77777777" w:rsidR="008B55FC" w:rsidRDefault="008B55F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523EC" w14:textId="77777777" w:rsidR="008B55FC" w:rsidRDefault="008B55F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00A5F" w14:textId="77777777" w:rsidR="008B55FC" w:rsidRDefault="008B55F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91.1.00.60101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ABF3F" w14:textId="77777777" w:rsidR="008B55FC" w:rsidRDefault="008B55F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379A77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2DCB7B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650,00000</w:t>
            </w:r>
          </w:p>
        </w:tc>
      </w:tr>
      <w:tr w:rsidR="008B55FC" w14:paraId="3EA1A558" w14:textId="77777777" w:rsidTr="008B55FC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14BFE" w14:textId="77777777" w:rsidR="008B55FC" w:rsidRDefault="008B55F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D2D9C" w14:textId="77777777" w:rsidR="008B55FC" w:rsidRDefault="008B55F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B8773" w14:textId="77777777" w:rsidR="008B55FC" w:rsidRDefault="008B55F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80F15" w14:textId="77777777" w:rsidR="008B55FC" w:rsidRDefault="008B55F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77D56" w14:textId="77777777" w:rsidR="008B55FC" w:rsidRDefault="008B55F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200483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743,30100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59FF3D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731,37000</w:t>
            </w:r>
          </w:p>
        </w:tc>
      </w:tr>
      <w:tr w:rsidR="008B55FC" w14:paraId="3CD6C470" w14:textId="77777777" w:rsidTr="008B55FC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1072B" w14:textId="77777777" w:rsidR="008B55FC" w:rsidRDefault="008B55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CF388" w14:textId="77777777" w:rsidR="008B55FC" w:rsidRDefault="008B55F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78C5C" w14:textId="77777777" w:rsidR="008B55FC" w:rsidRDefault="008B55F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08B3F" w14:textId="77777777" w:rsidR="008B55FC" w:rsidRDefault="008B55F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91.1.00.60105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AEA51" w14:textId="77777777" w:rsidR="008B55FC" w:rsidRDefault="008B55F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AC1DFD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743,30100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073059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731,37000</w:t>
            </w:r>
          </w:p>
        </w:tc>
      </w:tr>
      <w:tr w:rsidR="008B55FC" w14:paraId="37776F7B" w14:textId="77777777" w:rsidTr="008B55FC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AD688" w14:textId="77777777" w:rsidR="008B55FC" w:rsidRDefault="008B55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Обеспечение деятельности в сфере установленных функций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4CAB6" w14:textId="77777777" w:rsidR="008B55FC" w:rsidRDefault="008B55F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1A7DE" w14:textId="77777777" w:rsidR="008B55FC" w:rsidRDefault="008B55F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1E43C" w14:textId="77777777" w:rsidR="008B55FC" w:rsidRDefault="008B55F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91.1.00.60105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DC3EA" w14:textId="77777777" w:rsidR="008B55FC" w:rsidRDefault="008B55F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21B3FC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743,30100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02AB6E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731,37000</w:t>
            </w:r>
          </w:p>
        </w:tc>
      </w:tr>
      <w:tr w:rsidR="008B55FC" w14:paraId="5805FB84" w14:textId="77777777" w:rsidTr="008B55FC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C9753" w14:textId="77777777" w:rsidR="008B55FC" w:rsidRDefault="008B55F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63C99" w14:textId="77777777" w:rsidR="008B55FC" w:rsidRDefault="008B55F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F6D5C" w14:textId="77777777" w:rsidR="008B55FC" w:rsidRDefault="008B55F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3299A" w14:textId="77777777" w:rsidR="008B55FC" w:rsidRDefault="008B55F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91.1.00.60105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FE837" w14:textId="77777777" w:rsidR="008B55FC" w:rsidRDefault="008B55F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BC55B5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743,30100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30BE6C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731,37000</w:t>
            </w:r>
          </w:p>
        </w:tc>
      </w:tr>
      <w:tr w:rsidR="008B55FC" w14:paraId="1A76FE25" w14:textId="77777777" w:rsidTr="008B55FC">
        <w:trPr>
          <w:trHeight w:val="8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EDF53" w14:textId="77777777" w:rsidR="008B55FC" w:rsidRDefault="008B55FC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Культура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A7455" w14:textId="77777777" w:rsidR="008B55FC" w:rsidRDefault="008B55F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D9A0D" w14:textId="77777777" w:rsidR="008B55FC" w:rsidRDefault="008B55F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BAEE6" w14:textId="77777777" w:rsidR="008B55FC" w:rsidRDefault="008B55F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1A704" w14:textId="77777777" w:rsidR="008B55FC" w:rsidRDefault="008B55F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6108CA" w14:textId="77777777" w:rsidR="008B55FC" w:rsidRDefault="008B55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7253,00000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9AFA08" w14:textId="77777777" w:rsidR="008B55FC" w:rsidRDefault="008B55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7253,00000</w:t>
            </w:r>
          </w:p>
        </w:tc>
      </w:tr>
      <w:tr w:rsidR="008B55FC" w14:paraId="665079AE" w14:textId="77777777" w:rsidTr="008B55FC">
        <w:trPr>
          <w:trHeight w:val="7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08105" w14:textId="77777777" w:rsidR="008B55FC" w:rsidRDefault="008B55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Программные расходы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283C5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5E613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821A6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20.5.00.60015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FA05E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67FF6E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7253,00000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BEEB29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7253,00000</w:t>
            </w:r>
          </w:p>
        </w:tc>
      </w:tr>
      <w:tr w:rsidR="008B55FC" w14:paraId="6F632A3F" w14:textId="77777777" w:rsidTr="008B55FC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8F6BB" w14:textId="77777777" w:rsidR="008B55FC" w:rsidRDefault="008B55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Обеспечение деятельности в сфере установленных функций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E3AB3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ECBE6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145D1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20.5.00.60015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04828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BCE938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7253,00000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4BD625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7253,00000</w:t>
            </w:r>
          </w:p>
        </w:tc>
      </w:tr>
      <w:tr w:rsidR="008B55FC" w14:paraId="7204F00E" w14:textId="77777777" w:rsidTr="008B55FC">
        <w:trPr>
          <w:trHeight w:val="8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8A6CD" w14:textId="77777777" w:rsidR="008B55FC" w:rsidRDefault="008B55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3E050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12EBD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ABBB0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20.5.00.60015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F1D29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BEA004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4687,00000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0D5F11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4687,00000</w:t>
            </w:r>
          </w:p>
        </w:tc>
      </w:tr>
      <w:tr w:rsidR="008B55FC" w14:paraId="383D1C67" w14:textId="77777777" w:rsidTr="008B55FC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A43F8" w14:textId="77777777" w:rsidR="008B55FC" w:rsidRDefault="008B55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E56BC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25BBD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63BA7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20.5.00.60015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B2EEB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539828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1416,00000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010581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1416,00000</w:t>
            </w:r>
          </w:p>
        </w:tc>
      </w:tr>
      <w:tr w:rsidR="008B55FC" w14:paraId="7ED69B0A" w14:textId="77777777" w:rsidTr="008B55FC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75CAF" w14:textId="77777777" w:rsidR="008B55FC" w:rsidRDefault="008B55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B6111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7AB8F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D5362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20.5.00.60015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4A68E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E641CB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76E908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50,00000</w:t>
            </w:r>
          </w:p>
        </w:tc>
      </w:tr>
      <w:tr w:rsidR="008B55FC" w14:paraId="6A9178F5" w14:textId="77777777" w:rsidTr="008B55FC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6C53F" w14:textId="77777777" w:rsidR="008B55FC" w:rsidRDefault="008B55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9CA0B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8DEC4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6C5B8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20.5.00.60015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BE662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81FC77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BF4A47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1100,00000</w:t>
            </w:r>
          </w:p>
        </w:tc>
      </w:tr>
      <w:tr w:rsidR="008B55FC" w14:paraId="3163BB2D" w14:textId="77777777" w:rsidTr="008B55FC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DA2FCF" w14:textId="77777777" w:rsidR="008B55FC" w:rsidRDefault="008B55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690C1C" w14:textId="77777777" w:rsidR="008B55FC" w:rsidRDefault="008B55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028E4D" w14:textId="77777777" w:rsidR="008B55FC" w:rsidRDefault="008B55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19EAD3" w14:textId="77777777" w:rsidR="008B55FC" w:rsidRDefault="008B55F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28C1B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D5870D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AAF41C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350,00000</w:t>
            </w:r>
          </w:p>
        </w:tc>
      </w:tr>
      <w:tr w:rsidR="008B55FC" w14:paraId="565BBE43" w14:textId="77777777" w:rsidTr="008B55FC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0817E" w14:textId="77777777" w:rsidR="008B55FC" w:rsidRDefault="008B55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4497F0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85B1DF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059021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9110060018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70CD7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347F8D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0E3031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350,00000</w:t>
            </w:r>
          </w:p>
        </w:tc>
      </w:tr>
      <w:tr w:rsidR="008B55FC" w14:paraId="79FD0389" w14:textId="77777777" w:rsidTr="008B55F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EF0DA" w14:textId="77777777" w:rsidR="008B55FC" w:rsidRDefault="008B55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в сфере установленных функций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8A8CE0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4B3142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ADA08B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9110060018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4E02C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48AC22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007E60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350,00000</w:t>
            </w:r>
          </w:p>
        </w:tc>
      </w:tr>
      <w:tr w:rsidR="008B55FC" w14:paraId="0A918419" w14:textId="77777777" w:rsidTr="008B55FC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D96BA" w14:textId="77777777" w:rsidR="008B55FC" w:rsidRDefault="008B55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Иные пенсии, социальные доплаты к пенсиям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0C566E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5C9359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8DB1EC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9110060018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F767C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A16563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BB6800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350,00000</w:t>
            </w:r>
          </w:p>
        </w:tc>
      </w:tr>
      <w:tr w:rsidR="008B55FC" w14:paraId="78DD96E6" w14:textId="77777777" w:rsidTr="008B55F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55A20" w14:textId="77777777" w:rsidR="008B55FC" w:rsidRDefault="008B55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DF2318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51FC4D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48F2BB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4EB30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0F88ED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04A293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19,00000</w:t>
            </w:r>
          </w:p>
        </w:tc>
      </w:tr>
      <w:tr w:rsidR="008B55FC" w14:paraId="75201A7E" w14:textId="77777777" w:rsidTr="008B55FC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2E9EB" w14:textId="77777777" w:rsidR="008B55FC" w:rsidRDefault="008B55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04B9A8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534156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FE823E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9110060019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763FB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237DC2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9C52C4" w14:textId="77777777" w:rsidR="008B55FC" w:rsidRDefault="008B55F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19,00000</w:t>
            </w:r>
          </w:p>
        </w:tc>
      </w:tr>
    </w:tbl>
    <w:p w14:paraId="6BA54630" w14:textId="77777777" w:rsidR="008B55FC" w:rsidRDefault="008B55FC" w:rsidP="00DF63C0">
      <w:pPr>
        <w:ind w:right="-1"/>
      </w:pPr>
    </w:p>
    <w:p w14:paraId="3E82875D" w14:textId="77777777" w:rsidR="00603B7E" w:rsidRDefault="00603B7E" w:rsidP="00DF63C0">
      <w:pPr>
        <w:ind w:right="-1"/>
      </w:pPr>
    </w:p>
    <w:p w14:paraId="308FD23A" w14:textId="77777777" w:rsidR="00603B7E" w:rsidRDefault="00603B7E" w:rsidP="00DF63C0">
      <w:pPr>
        <w:ind w:right="-1"/>
      </w:pPr>
    </w:p>
    <w:p w14:paraId="1880D3F0" w14:textId="77777777" w:rsidR="00603B7E" w:rsidRDefault="00603B7E" w:rsidP="00DF63C0">
      <w:pPr>
        <w:ind w:right="-1"/>
      </w:pPr>
    </w:p>
    <w:p w14:paraId="214F6200" w14:textId="77777777" w:rsidR="00603B7E" w:rsidRDefault="00603B7E" w:rsidP="00DF63C0">
      <w:pPr>
        <w:ind w:right="-1"/>
      </w:pPr>
    </w:p>
    <w:p w14:paraId="7D6F5C3C" w14:textId="77777777" w:rsidR="00603B7E" w:rsidRDefault="00603B7E" w:rsidP="00DF63C0">
      <w:pPr>
        <w:ind w:right="-1"/>
      </w:pPr>
    </w:p>
    <w:p w14:paraId="34325984" w14:textId="77777777" w:rsidR="00603B7E" w:rsidRDefault="00603B7E" w:rsidP="00DF63C0">
      <w:pPr>
        <w:ind w:right="-1"/>
      </w:pPr>
    </w:p>
    <w:p w14:paraId="0AA0F034" w14:textId="77777777" w:rsidR="00603B7E" w:rsidRDefault="00603B7E" w:rsidP="00DF63C0">
      <w:pPr>
        <w:ind w:right="-1"/>
      </w:pPr>
    </w:p>
    <w:p w14:paraId="5B2BA6CC" w14:textId="77777777" w:rsidR="00603B7E" w:rsidRDefault="00603B7E" w:rsidP="00DF63C0">
      <w:pPr>
        <w:ind w:right="-1"/>
      </w:pPr>
    </w:p>
    <w:p w14:paraId="34AACAE2" w14:textId="77777777" w:rsidR="00603B7E" w:rsidRDefault="00603B7E" w:rsidP="00DF63C0">
      <w:pPr>
        <w:ind w:right="-1"/>
      </w:pPr>
    </w:p>
    <w:p w14:paraId="173613B9" w14:textId="77777777" w:rsidR="00603B7E" w:rsidRDefault="00603B7E" w:rsidP="00DF63C0">
      <w:pPr>
        <w:ind w:right="-1"/>
      </w:pPr>
    </w:p>
    <w:p w14:paraId="109F6EF6" w14:textId="77777777" w:rsidR="00603B7E" w:rsidRDefault="00603B7E" w:rsidP="00DF63C0">
      <w:pPr>
        <w:ind w:right="-1"/>
      </w:pPr>
    </w:p>
    <w:p w14:paraId="4F70832C" w14:textId="77777777" w:rsidR="00603B7E" w:rsidRDefault="00603B7E" w:rsidP="00DF63C0">
      <w:pPr>
        <w:ind w:right="-1"/>
      </w:pPr>
    </w:p>
    <w:p w14:paraId="2A65047B" w14:textId="77777777" w:rsidR="00603B7E" w:rsidRDefault="00603B7E" w:rsidP="00DF63C0">
      <w:pPr>
        <w:ind w:right="-1"/>
      </w:pPr>
    </w:p>
    <w:p w14:paraId="00699FD4" w14:textId="77777777" w:rsidR="00603B7E" w:rsidRDefault="00603B7E" w:rsidP="00DF63C0">
      <w:pPr>
        <w:ind w:right="-1"/>
      </w:pPr>
    </w:p>
    <w:p w14:paraId="6F2543E1" w14:textId="77777777" w:rsidR="00603B7E" w:rsidRDefault="00603B7E" w:rsidP="00DF63C0">
      <w:pPr>
        <w:ind w:right="-1"/>
      </w:pPr>
    </w:p>
    <w:p w14:paraId="03AA13F7" w14:textId="77777777" w:rsidR="00603B7E" w:rsidRDefault="00603B7E" w:rsidP="00DF63C0">
      <w:pPr>
        <w:ind w:right="-1"/>
      </w:pPr>
    </w:p>
    <w:p w14:paraId="2ECCAAF2" w14:textId="77777777" w:rsidR="00603B7E" w:rsidRDefault="00603B7E" w:rsidP="00DF63C0">
      <w:pPr>
        <w:ind w:right="-1"/>
      </w:pPr>
    </w:p>
    <w:p w14:paraId="7CC6D2F0" w14:textId="77777777" w:rsidR="00603B7E" w:rsidRDefault="00603B7E" w:rsidP="00DF63C0">
      <w:pPr>
        <w:ind w:right="-1"/>
      </w:pPr>
    </w:p>
    <w:p w14:paraId="729736E6" w14:textId="77777777" w:rsidR="00603B7E" w:rsidRDefault="00603B7E" w:rsidP="00DF63C0">
      <w:pPr>
        <w:ind w:right="-1"/>
      </w:pPr>
    </w:p>
    <w:p w14:paraId="2E21FD2F" w14:textId="77777777" w:rsidR="00603B7E" w:rsidRDefault="00603B7E" w:rsidP="00DF63C0">
      <w:pPr>
        <w:ind w:right="-1"/>
      </w:pPr>
    </w:p>
    <w:p w14:paraId="68FAAFA4" w14:textId="77777777" w:rsidR="00603B7E" w:rsidRDefault="00603B7E" w:rsidP="00DF63C0">
      <w:pPr>
        <w:ind w:right="-1"/>
      </w:pPr>
    </w:p>
    <w:p w14:paraId="74310FED" w14:textId="77777777" w:rsidR="00603B7E" w:rsidRDefault="00603B7E" w:rsidP="00DF63C0">
      <w:pPr>
        <w:ind w:right="-1"/>
      </w:pPr>
    </w:p>
    <w:p w14:paraId="193CDFC6" w14:textId="77777777" w:rsidR="00603B7E" w:rsidRDefault="00603B7E" w:rsidP="00DF63C0">
      <w:pPr>
        <w:ind w:right="-1"/>
      </w:pPr>
    </w:p>
    <w:p w14:paraId="4F617F54" w14:textId="77777777" w:rsidR="00603B7E" w:rsidRDefault="00603B7E" w:rsidP="00DF63C0">
      <w:pPr>
        <w:ind w:right="-1"/>
      </w:pPr>
    </w:p>
    <w:p w14:paraId="6A5E8F88" w14:textId="77777777" w:rsidR="00603B7E" w:rsidRDefault="00603B7E" w:rsidP="00DF63C0">
      <w:pPr>
        <w:ind w:right="-1"/>
      </w:pPr>
    </w:p>
    <w:p w14:paraId="48B54253" w14:textId="77777777" w:rsidR="00603B7E" w:rsidRDefault="00603B7E" w:rsidP="00DF63C0">
      <w:pPr>
        <w:ind w:right="-1"/>
      </w:pPr>
    </w:p>
    <w:p w14:paraId="6CBE55E6" w14:textId="77777777" w:rsidR="00603B7E" w:rsidRDefault="00603B7E" w:rsidP="00DF63C0">
      <w:pPr>
        <w:ind w:right="-1"/>
      </w:pPr>
    </w:p>
    <w:p w14:paraId="5CF23A09" w14:textId="77777777" w:rsidR="00603B7E" w:rsidRDefault="00603B7E" w:rsidP="00DF63C0">
      <w:pPr>
        <w:ind w:right="-1"/>
      </w:pPr>
    </w:p>
    <w:p w14:paraId="53A9513F" w14:textId="77777777" w:rsidR="00603B7E" w:rsidRDefault="00603B7E" w:rsidP="00DF63C0">
      <w:pPr>
        <w:ind w:right="-1"/>
      </w:pPr>
    </w:p>
    <w:p w14:paraId="219EBFE5" w14:textId="77777777" w:rsidR="00603B7E" w:rsidRDefault="00603B7E" w:rsidP="00DF63C0">
      <w:pPr>
        <w:ind w:right="-1"/>
      </w:pPr>
    </w:p>
    <w:p w14:paraId="62347E25" w14:textId="77777777" w:rsidR="00603B7E" w:rsidRDefault="00603B7E" w:rsidP="00DF63C0">
      <w:pPr>
        <w:ind w:right="-1"/>
      </w:pPr>
    </w:p>
    <w:p w14:paraId="12D83600" w14:textId="77777777" w:rsidR="00603B7E" w:rsidRDefault="00603B7E" w:rsidP="00DF63C0">
      <w:pPr>
        <w:ind w:right="-1"/>
      </w:pPr>
    </w:p>
    <w:p w14:paraId="0B9C4857" w14:textId="77777777" w:rsidR="00603B7E" w:rsidRDefault="00603B7E" w:rsidP="00DF63C0">
      <w:pPr>
        <w:ind w:right="-1"/>
      </w:pPr>
    </w:p>
    <w:p w14:paraId="058FD6C6" w14:textId="77777777" w:rsidR="00603B7E" w:rsidRDefault="00603B7E" w:rsidP="00DF63C0">
      <w:pPr>
        <w:ind w:right="-1"/>
      </w:pPr>
    </w:p>
    <w:p w14:paraId="7A2F2100" w14:textId="77777777" w:rsidR="00603B7E" w:rsidRDefault="00603B7E" w:rsidP="00DF63C0">
      <w:pPr>
        <w:ind w:right="-1"/>
      </w:pPr>
    </w:p>
    <w:p w14:paraId="7D11EA3E" w14:textId="77777777" w:rsidR="00603B7E" w:rsidRDefault="00603B7E" w:rsidP="00DF63C0">
      <w:pPr>
        <w:ind w:right="-1"/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266"/>
        <w:gridCol w:w="483"/>
        <w:gridCol w:w="394"/>
        <w:gridCol w:w="394"/>
        <w:gridCol w:w="804"/>
        <w:gridCol w:w="608"/>
        <w:gridCol w:w="687"/>
        <w:gridCol w:w="1827"/>
      </w:tblGrid>
      <w:tr w:rsidR="00603B7E" w:rsidRPr="00603B7E" w14:paraId="703E786D" w14:textId="77777777" w:rsidTr="00603B7E">
        <w:trPr>
          <w:trHeight w:val="16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4466F" w14:textId="77777777" w:rsidR="00603B7E" w:rsidRPr="00603B7E" w:rsidRDefault="00603B7E" w:rsidP="00603B7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ED82E" w14:textId="77777777" w:rsidR="00603B7E" w:rsidRPr="00603B7E" w:rsidRDefault="00603B7E" w:rsidP="00603B7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83DF9" w14:textId="77777777" w:rsidR="00603B7E" w:rsidRPr="00603B7E" w:rsidRDefault="00603B7E" w:rsidP="00603B7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E2418" w14:textId="77777777" w:rsidR="00603B7E" w:rsidRPr="00603B7E" w:rsidRDefault="00603B7E" w:rsidP="00603B7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CB6DC2" w14:textId="77777777" w:rsidR="00603B7E" w:rsidRPr="00603B7E" w:rsidRDefault="00603B7E" w:rsidP="00603B7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03B7E">
              <w:rPr>
                <w:rFonts w:ascii="Arial CYR" w:hAnsi="Arial CYR" w:cs="Arial CYR"/>
                <w:sz w:val="20"/>
                <w:szCs w:val="20"/>
              </w:rPr>
              <w:t>Приложение № 9                                                                                         к Решению Думы Листвянского МО о бюджете Листвянского муниципального образования на 2021 год от 11.12.2020г. №13 -</w:t>
            </w:r>
            <w:proofErr w:type="spellStart"/>
            <w:r w:rsidRPr="00603B7E">
              <w:rPr>
                <w:rFonts w:ascii="Arial CYR" w:hAnsi="Arial CYR" w:cs="Arial CYR"/>
                <w:sz w:val="20"/>
                <w:szCs w:val="20"/>
              </w:rPr>
              <w:t>дгп</w:t>
            </w:r>
            <w:proofErr w:type="spellEnd"/>
            <w:r w:rsidRPr="00603B7E"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                         первое и второе слушания</w:t>
            </w:r>
          </w:p>
        </w:tc>
      </w:tr>
      <w:tr w:rsidR="00603B7E" w:rsidRPr="00603B7E" w14:paraId="16311D77" w14:textId="77777777" w:rsidTr="00603B7E">
        <w:trPr>
          <w:trHeight w:val="270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EE7D8" w14:textId="77777777" w:rsidR="00603B7E" w:rsidRPr="00603B7E" w:rsidRDefault="00603B7E" w:rsidP="00603B7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03B7E" w:rsidRPr="00603B7E" w14:paraId="52F7556E" w14:textId="77777777" w:rsidTr="00603B7E">
        <w:trPr>
          <w:trHeight w:val="495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42975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03B7E">
              <w:rPr>
                <w:rFonts w:ascii="Arial CYR" w:hAnsi="Arial CYR" w:cs="Arial CYR"/>
                <w:b/>
                <w:bCs/>
                <w:sz w:val="20"/>
                <w:szCs w:val="20"/>
              </w:rPr>
              <w:t>ВЕДОМСТВЕННАЯ СТРУКТУРА РАСХОДОВ</w:t>
            </w:r>
          </w:p>
        </w:tc>
      </w:tr>
      <w:tr w:rsidR="00603B7E" w:rsidRPr="00603B7E" w14:paraId="28C74EFB" w14:textId="77777777" w:rsidTr="00603B7E">
        <w:trPr>
          <w:trHeight w:val="255"/>
        </w:trPr>
        <w:tc>
          <w:tcPr>
            <w:tcW w:w="0" w:type="auto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953466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03B7E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           ЛИСТВЯНСКОГО МУНИЦИПАЛЬНОГО ОБРАЗОВАНИЯ НА 2021Г.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082C48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97B07A" w14:textId="77777777" w:rsidR="00603B7E" w:rsidRPr="00603B7E" w:rsidRDefault="00603B7E" w:rsidP="00603B7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5A2EEF" w14:textId="77777777" w:rsidR="00603B7E" w:rsidRPr="00603B7E" w:rsidRDefault="00603B7E" w:rsidP="00603B7E">
            <w:pPr>
              <w:rPr>
                <w:sz w:val="20"/>
                <w:szCs w:val="20"/>
              </w:rPr>
            </w:pPr>
          </w:p>
        </w:tc>
      </w:tr>
      <w:tr w:rsidR="00603B7E" w:rsidRPr="00603B7E" w14:paraId="29EB68AF" w14:textId="77777777" w:rsidTr="00603B7E">
        <w:trPr>
          <w:trHeight w:val="255"/>
        </w:trPr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2DC9F4" w14:textId="77777777" w:rsidR="00603B7E" w:rsidRPr="00603B7E" w:rsidRDefault="00603B7E" w:rsidP="00603B7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A95627" w14:textId="77777777" w:rsidR="00603B7E" w:rsidRPr="00603B7E" w:rsidRDefault="00603B7E" w:rsidP="00603B7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5AFF11" w14:textId="77777777" w:rsidR="00603B7E" w:rsidRPr="00603B7E" w:rsidRDefault="00603B7E" w:rsidP="00603B7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F81FDE" w14:textId="77777777" w:rsidR="00603B7E" w:rsidRPr="00603B7E" w:rsidRDefault="00603B7E" w:rsidP="00603B7E">
            <w:pPr>
              <w:rPr>
                <w:sz w:val="20"/>
                <w:szCs w:val="20"/>
              </w:rPr>
            </w:pPr>
          </w:p>
        </w:tc>
      </w:tr>
      <w:tr w:rsidR="00603B7E" w:rsidRPr="00603B7E" w14:paraId="041E8B98" w14:textId="77777777" w:rsidTr="00603B7E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BBDAB" w14:textId="77777777" w:rsidR="00603B7E" w:rsidRPr="00603B7E" w:rsidRDefault="00603B7E" w:rsidP="00603B7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81686" w14:textId="77777777" w:rsidR="00603B7E" w:rsidRPr="00603B7E" w:rsidRDefault="00603B7E" w:rsidP="00603B7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4DE81" w14:textId="77777777" w:rsidR="00603B7E" w:rsidRPr="00603B7E" w:rsidRDefault="00603B7E" w:rsidP="00603B7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8F42C" w14:textId="77777777" w:rsidR="00603B7E" w:rsidRPr="00603B7E" w:rsidRDefault="00603B7E" w:rsidP="00603B7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C18D2" w14:textId="77777777" w:rsidR="00603B7E" w:rsidRPr="00603B7E" w:rsidRDefault="00603B7E" w:rsidP="00603B7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10C26" w14:textId="77777777" w:rsidR="00603B7E" w:rsidRPr="00603B7E" w:rsidRDefault="00603B7E" w:rsidP="00603B7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C022B" w14:textId="77777777" w:rsidR="00603B7E" w:rsidRPr="00603B7E" w:rsidRDefault="00603B7E" w:rsidP="00603B7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C08E9" w14:textId="77777777" w:rsidR="00603B7E" w:rsidRPr="00603B7E" w:rsidRDefault="00603B7E" w:rsidP="00603B7E">
            <w:pPr>
              <w:rPr>
                <w:sz w:val="20"/>
                <w:szCs w:val="20"/>
              </w:rPr>
            </w:pPr>
          </w:p>
        </w:tc>
      </w:tr>
      <w:tr w:rsidR="00603B7E" w:rsidRPr="00603B7E" w14:paraId="6473B0F1" w14:textId="77777777" w:rsidTr="00603B7E">
        <w:trPr>
          <w:trHeight w:val="48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DFB7F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5F03C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03B7E">
              <w:rPr>
                <w:rFonts w:ascii="Arial CYR" w:hAnsi="Arial CYR" w:cs="Arial CYR"/>
                <w:b/>
                <w:bCs/>
                <w:sz w:val="14"/>
                <w:szCs w:val="14"/>
              </w:rPr>
              <w:t>К  О  Д  Ы                                                                  классификации расходов бюджетов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DF102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03B7E">
              <w:rPr>
                <w:rFonts w:ascii="Arial CYR" w:hAnsi="Arial CYR" w:cs="Arial CYR"/>
                <w:sz w:val="20"/>
                <w:szCs w:val="20"/>
              </w:rPr>
              <w:t>Сумма</w:t>
            </w:r>
          </w:p>
        </w:tc>
      </w:tr>
      <w:tr w:rsidR="00603B7E" w:rsidRPr="00603B7E" w14:paraId="62069FC4" w14:textId="77777777" w:rsidTr="00603B7E">
        <w:trPr>
          <w:trHeight w:val="23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7F7E0" w14:textId="77777777" w:rsidR="00603B7E" w:rsidRPr="00603B7E" w:rsidRDefault="00603B7E" w:rsidP="00603B7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ACD1C8C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603B7E">
              <w:rPr>
                <w:rFonts w:ascii="Arial CYR" w:hAnsi="Arial CYR" w:cs="Arial CYR"/>
                <w:sz w:val="14"/>
                <w:szCs w:val="14"/>
              </w:rPr>
              <w:t>глав-</w:t>
            </w:r>
            <w:proofErr w:type="spellStart"/>
            <w:r w:rsidRPr="00603B7E">
              <w:rPr>
                <w:rFonts w:ascii="Arial CYR" w:hAnsi="Arial CYR" w:cs="Arial CYR"/>
                <w:sz w:val="14"/>
                <w:szCs w:val="14"/>
              </w:rPr>
              <w:t>ный</w:t>
            </w:r>
            <w:proofErr w:type="spellEnd"/>
            <w:r w:rsidRPr="00603B7E">
              <w:rPr>
                <w:rFonts w:ascii="Arial CYR" w:hAnsi="Arial CYR" w:cs="Arial CYR"/>
                <w:sz w:val="14"/>
                <w:szCs w:val="14"/>
              </w:rPr>
              <w:t xml:space="preserve"> </w:t>
            </w:r>
            <w:proofErr w:type="spellStart"/>
            <w:r w:rsidRPr="00603B7E">
              <w:rPr>
                <w:rFonts w:ascii="Arial CYR" w:hAnsi="Arial CYR" w:cs="Arial CYR"/>
                <w:sz w:val="14"/>
                <w:szCs w:val="14"/>
              </w:rPr>
              <w:t>распо</w:t>
            </w:r>
            <w:proofErr w:type="spellEnd"/>
            <w:r w:rsidRPr="00603B7E">
              <w:rPr>
                <w:rFonts w:ascii="Arial CYR" w:hAnsi="Arial CYR" w:cs="Arial CYR"/>
                <w:sz w:val="14"/>
                <w:szCs w:val="14"/>
              </w:rPr>
              <w:t>-ряди-</w:t>
            </w:r>
            <w:proofErr w:type="spellStart"/>
            <w:r w:rsidRPr="00603B7E">
              <w:rPr>
                <w:rFonts w:ascii="Arial CYR" w:hAnsi="Arial CYR" w:cs="Arial CYR"/>
                <w:sz w:val="14"/>
                <w:szCs w:val="14"/>
              </w:rPr>
              <w:t>тель</w:t>
            </w:r>
            <w:proofErr w:type="spellEnd"/>
            <w:r w:rsidRPr="00603B7E">
              <w:rPr>
                <w:rFonts w:ascii="Arial CYR" w:hAnsi="Arial CYR" w:cs="Arial CYR"/>
                <w:sz w:val="14"/>
                <w:szCs w:val="14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9CD0E57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603B7E">
              <w:rPr>
                <w:rFonts w:ascii="Arial CYR" w:hAnsi="Arial CYR" w:cs="Arial CYR"/>
                <w:sz w:val="14"/>
                <w:szCs w:val="14"/>
              </w:rPr>
              <w:t>раз-дел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AABCD2A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603B7E">
              <w:rPr>
                <w:rFonts w:ascii="Arial CYR" w:hAnsi="Arial CYR" w:cs="Arial CYR"/>
                <w:sz w:val="14"/>
                <w:szCs w:val="14"/>
              </w:rPr>
              <w:t>под-раз-дел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BEA8884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603B7E">
              <w:rPr>
                <w:rFonts w:ascii="Arial CYR" w:hAnsi="Arial CYR" w:cs="Arial CYR"/>
                <w:sz w:val="14"/>
                <w:szCs w:val="14"/>
              </w:rPr>
              <w:t xml:space="preserve">КЦСР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F841BFF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603B7E">
              <w:rPr>
                <w:rFonts w:ascii="Arial CYR" w:hAnsi="Arial CYR" w:cs="Arial CYR"/>
                <w:sz w:val="14"/>
                <w:szCs w:val="14"/>
              </w:rPr>
              <w:t>КВР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302FF" w14:textId="77777777" w:rsidR="00603B7E" w:rsidRPr="00603B7E" w:rsidRDefault="00603B7E" w:rsidP="00603B7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03B7E" w:rsidRPr="00603B7E" w14:paraId="3ABC4243" w14:textId="77777777" w:rsidTr="00603B7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C05B6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3D2FC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1EC68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729F9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920746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E161F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36952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8</w:t>
            </w:r>
          </w:p>
        </w:tc>
      </w:tr>
      <w:tr w:rsidR="00603B7E" w:rsidRPr="00603B7E" w14:paraId="63DCFCDC" w14:textId="77777777" w:rsidTr="00603B7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6C527" w14:textId="77777777" w:rsidR="00603B7E" w:rsidRPr="00603B7E" w:rsidRDefault="00603B7E" w:rsidP="00603B7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03B7E">
              <w:rPr>
                <w:rFonts w:ascii="Arial CYR" w:hAnsi="Arial CYR" w:cs="Arial CYR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64794" w14:textId="77777777" w:rsidR="00603B7E" w:rsidRPr="00603B7E" w:rsidRDefault="00603B7E" w:rsidP="00603B7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03B7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4CD82" w14:textId="77777777" w:rsidR="00603B7E" w:rsidRPr="00603B7E" w:rsidRDefault="00603B7E" w:rsidP="00603B7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03B7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CDEC7" w14:textId="77777777" w:rsidR="00603B7E" w:rsidRPr="00603B7E" w:rsidRDefault="00603B7E" w:rsidP="00603B7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03B7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7B3702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A22D8" w14:textId="77777777" w:rsidR="00603B7E" w:rsidRPr="00603B7E" w:rsidRDefault="00603B7E" w:rsidP="00603B7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03B7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176725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sz w:val="16"/>
                <w:szCs w:val="16"/>
              </w:rPr>
              <w:t>31 917,24115</w:t>
            </w:r>
          </w:p>
        </w:tc>
      </w:tr>
      <w:tr w:rsidR="00603B7E" w:rsidRPr="00603B7E" w14:paraId="62B7F542" w14:textId="77777777" w:rsidTr="00603B7E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D7F08" w14:textId="77777777" w:rsidR="00603B7E" w:rsidRPr="00603B7E" w:rsidRDefault="00603B7E" w:rsidP="00603B7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03B7E">
              <w:rPr>
                <w:rFonts w:ascii="Arial CYR" w:hAnsi="Arial CYR" w:cs="Arial CYR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F1A17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sz w:val="16"/>
                <w:szCs w:val="16"/>
              </w:rPr>
              <w:t>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8C96F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48270" w14:textId="77777777" w:rsidR="00603B7E" w:rsidRPr="00603B7E" w:rsidRDefault="00603B7E" w:rsidP="00603B7E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9CD7BC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D00FF" w14:textId="77777777" w:rsidR="00603B7E" w:rsidRPr="00603B7E" w:rsidRDefault="00603B7E" w:rsidP="00603B7E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EBE4DE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sz w:val="16"/>
                <w:szCs w:val="16"/>
              </w:rPr>
              <w:t>18 818,139000</w:t>
            </w:r>
          </w:p>
        </w:tc>
      </w:tr>
      <w:tr w:rsidR="00603B7E" w:rsidRPr="00603B7E" w14:paraId="34D6CAED" w14:textId="77777777" w:rsidTr="00603B7E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8D24C" w14:textId="77777777" w:rsidR="00603B7E" w:rsidRPr="00603B7E" w:rsidRDefault="00603B7E" w:rsidP="00603B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3B7E">
              <w:rPr>
                <w:rFonts w:ascii="Arial" w:hAnsi="Arial" w:cs="Arial"/>
                <w:b/>
                <w:bCs/>
                <w:sz w:val="20"/>
                <w:szCs w:val="20"/>
              </w:rPr>
              <w:t>"Функционирование высшего должностного лица субъекта Российской Федерации и муниципального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887F8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sz w:val="16"/>
                <w:szCs w:val="16"/>
              </w:rPr>
              <w:t>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5378C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0B279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7BCA23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sz w:val="16"/>
                <w:szCs w:val="16"/>
              </w:rPr>
              <w:t>00.0.00.00000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67610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EBF304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sz w:val="16"/>
                <w:szCs w:val="16"/>
              </w:rPr>
              <w:t>1 771,539000</w:t>
            </w:r>
          </w:p>
        </w:tc>
      </w:tr>
      <w:tr w:rsidR="00603B7E" w:rsidRPr="00603B7E" w14:paraId="5D2C0B64" w14:textId="77777777" w:rsidTr="00603B7E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3C435" w14:textId="77777777" w:rsidR="00603B7E" w:rsidRPr="00603B7E" w:rsidRDefault="00603B7E" w:rsidP="00603B7E">
            <w:pPr>
              <w:rPr>
                <w:rFonts w:ascii="Arial" w:hAnsi="Arial" w:cs="Arial"/>
                <w:sz w:val="20"/>
                <w:szCs w:val="20"/>
              </w:rPr>
            </w:pPr>
            <w:r w:rsidRPr="00603B7E"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B047C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80415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156FE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A34568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91.0.00.00000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A9FA3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BB2FF8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1 771,539000</w:t>
            </w:r>
          </w:p>
        </w:tc>
      </w:tr>
      <w:tr w:rsidR="00603B7E" w:rsidRPr="00603B7E" w14:paraId="4B5AB624" w14:textId="77777777" w:rsidTr="00603B7E">
        <w:trPr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DF469" w14:textId="77777777" w:rsidR="00603B7E" w:rsidRPr="00603B7E" w:rsidRDefault="00603B7E" w:rsidP="00603B7E">
            <w:pPr>
              <w:rPr>
                <w:rFonts w:ascii="Arial" w:hAnsi="Arial" w:cs="Arial"/>
                <w:sz w:val="20"/>
                <w:szCs w:val="20"/>
              </w:rPr>
            </w:pPr>
            <w:r w:rsidRPr="00603B7E">
              <w:rPr>
                <w:rFonts w:ascii="Arial" w:hAnsi="Arial" w:cs="Arial"/>
                <w:sz w:val="20"/>
                <w:szCs w:val="20"/>
              </w:rPr>
              <w:t xml:space="preserve">Непрограммные расходы органов местного самоуправления за счет средств местного </w:t>
            </w:r>
            <w:proofErr w:type="spellStart"/>
            <w:r w:rsidRPr="00603B7E">
              <w:rPr>
                <w:rFonts w:ascii="Arial" w:hAnsi="Arial" w:cs="Arial"/>
                <w:sz w:val="20"/>
                <w:szCs w:val="20"/>
              </w:rPr>
              <w:t>бюждета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64E5C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9271E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E81F1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3BBE70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91.0.00.00000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597E4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A0F16D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1 771,539000</w:t>
            </w:r>
          </w:p>
        </w:tc>
      </w:tr>
      <w:tr w:rsidR="00603B7E" w:rsidRPr="00603B7E" w14:paraId="3DFA627E" w14:textId="77777777" w:rsidTr="00603B7E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0A7138" w14:textId="77777777" w:rsidR="00603B7E" w:rsidRPr="00603B7E" w:rsidRDefault="00603B7E" w:rsidP="00603B7E">
            <w:pPr>
              <w:rPr>
                <w:rFonts w:ascii="Arial" w:hAnsi="Arial" w:cs="Arial"/>
                <w:sz w:val="20"/>
                <w:szCs w:val="20"/>
              </w:rPr>
            </w:pPr>
            <w:r w:rsidRPr="00603B7E">
              <w:rPr>
                <w:rFonts w:ascii="Arial" w:hAnsi="Arial" w:cs="Arial"/>
                <w:sz w:val="20"/>
                <w:szCs w:val="20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A67200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7018D5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756B03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971E70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91.1.00.60000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77B26A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044C93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1 771,539000</w:t>
            </w:r>
          </w:p>
        </w:tc>
      </w:tr>
      <w:tr w:rsidR="00603B7E" w:rsidRPr="00603B7E" w14:paraId="55416297" w14:textId="77777777" w:rsidTr="00603B7E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A1535D" w14:textId="77777777" w:rsidR="00603B7E" w:rsidRPr="00603B7E" w:rsidRDefault="00603B7E" w:rsidP="00603B7E">
            <w:pPr>
              <w:rPr>
                <w:rFonts w:ascii="Arial" w:hAnsi="Arial" w:cs="Arial"/>
                <w:sz w:val="16"/>
                <w:szCs w:val="16"/>
              </w:rPr>
            </w:pPr>
            <w:r w:rsidRPr="00603B7E">
              <w:rPr>
                <w:rFonts w:ascii="Arial" w:hAnsi="Arial" w:cs="Arial"/>
                <w:sz w:val="16"/>
                <w:szCs w:val="16"/>
              </w:rPr>
              <w:t>Обеспечение деятельности в сфере установленных функций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07FD96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98456C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AC2995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C421CE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91.1.00.60001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51AC29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466FF2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1 771,539000</w:t>
            </w:r>
          </w:p>
        </w:tc>
      </w:tr>
      <w:tr w:rsidR="00603B7E" w:rsidRPr="00603B7E" w14:paraId="58D8DE03" w14:textId="77777777" w:rsidTr="00603B7E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70263A" w14:textId="77777777" w:rsidR="00603B7E" w:rsidRPr="00603B7E" w:rsidRDefault="00603B7E" w:rsidP="00603B7E">
            <w:pPr>
              <w:rPr>
                <w:rFonts w:ascii="Arial" w:hAnsi="Arial" w:cs="Arial"/>
                <w:sz w:val="16"/>
                <w:szCs w:val="16"/>
              </w:rPr>
            </w:pPr>
            <w:r w:rsidRPr="00603B7E">
              <w:rPr>
                <w:rFonts w:ascii="Arial" w:hAnsi="Arial" w:cs="Arial"/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776414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47010C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000286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6DAE5E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91.1.00.60001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C6FDE7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0751C5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1 771,539000</w:t>
            </w:r>
          </w:p>
        </w:tc>
      </w:tr>
      <w:tr w:rsidR="00603B7E" w:rsidRPr="00603B7E" w14:paraId="2377AF9F" w14:textId="77777777" w:rsidTr="00603B7E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CA0511" w14:textId="77777777" w:rsidR="00603B7E" w:rsidRPr="00603B7E" w:rsidRDefault="00603B7E" w:rsidP="00603B7E">
            <w:pPr>
              <w:rPr>
                <w:rFonts w:ascii="Arial" w:hAnsi="Arial" w:cs="Arial"/>
                <w:sz w:val="16"/>
                <w:szCs w:val="16"/>
              </w:rPr>
            </w:pPr>
            <w:r w:rsidRPr="00603B7E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3106D5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E01948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36BB64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BFDC2C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91.1.00.60001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6E4CBD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82D6CF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1 360,629000</w:t>
            </w:r>
          </w:p>
        </w:tc>
      </w:tr>
      <w:tr w:rsidR="00603B7E" w:rsidRPr="00603B7E" w14:paraId="11407573" w14:textId="77777777" w:rsidTr="00603B7E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993A3B" w14:textId="77777777" w:rsidR="00603B7E" w:rsidRPr="00603B7E" w:rsidRDefault="00603B7E" w:rsidP="00603B7E">
            <w:pPr>
              <w:rPr>
                <w:rFonts w:ascii="Arial" w:hAnsi="Arial" w:cs="Arial"/>
                <w:sz w:val="16"/>
                <w:szCs w:val="16"/>
              </w:rPr>
            </w:pPr>
            <w:r w:rsidRPr="00603B7E">
              <w:rPr>
                <w:rFonts w:ascii="Arial" w:hAnsi="Arial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5BD09C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5ECF16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3B2D60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448800F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91.1.00.60001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65A488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65AA3C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410,910000</w:t>
            </w:r>
          </w:p>
        </w:tc>
      </w:tr>
      <w:tr w:rsidR="00603B7E" w:rsidRPr="00603B7E" w14:paraId="5AFB0DE9" w14:textId="77777777" w:rsidTr="00603B7E">
        <w:trPr>
          <w:trHeight w:val="13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6725A" w14:textId="77777777" w:rsidR="00603B7E" w:rsidRPr="00603B7E" w:rsidRDefault="00603B7E" w:rsidP="00603B7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03B7E">
              <w:rPr>
                <w:rFonts w:ascii="Arial CYR" w:hAnsi="Arial CYR" w:cs="Arial CYR"/>
                <w:b/>
                <w:bCs/>
                <w:sz w:val="20"/>
                <w:szCs w:val="20"/>
              </w:rPr>
              <w:t>"Функционирование законодательных (представительных) органов государственной власти и представительных органов муниципальных образований"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DD2AB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sz w:val="16"/>
                <w:szCs w:val="16"/>
              </w:rPr>
              <w:t>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7BA38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FD6DA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A2413C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sz w:val="16"/>
                <w:szCs w:val="16"/>
              </w:rPr>
              <w:t>00.0.00.00000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D850B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D5E690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sz w:val="16"/>
                <w:szCs w:val="16"/>
              </w:rPr>
              <w:t>1 088,000000</w:t>
            </w:r>
          </w:p>
        </w:tc>
      </w:tr>
      <w:tr w:rsidR="00603B7E" w:rsidRPr="00603B7E" w14:paraId="6C0084D9" w14:textId="77777777" w:rsidTr="00603B7E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17730" w14:textId="77777777" w:rsidR="00603B7E" w:rsidRPr="00603B7E" w:rsidRDefault="00603B7E" w:rsidP="00603B7E">
            <w:pPr>
              <w:rPr>
                <w:rFonts w:ascii="Arial CYR" w:hAnsi="Arial CYR" w:cs="Arial CYR"/>
                <w:sz w:val="20"/>
                <w:szCs w:val="20"/>
              </w:rPr>
            </w:pPr>
            <w:r w:rsidRPr="00603B7E">
              <w:rPr>
                <w:rFonts w:ascii="Arial CYR" w:hAnsi="Arial CYR" w:cs="Arial CYR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65A96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DE091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CFDBB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9ECDB9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91.0.00.00000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6DD12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9BAB1F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1 088,000000</w:t>
            </w:r>
          </w:p>
        </w:tc>
      </w:tr>
      <w:tr w:rsidR="00603B7E" w:rsidRPr="00603B7E" w14:paraId="2FC7C91E" w14:textId="77777777" w:rsidTr="00603B7E">
        <w:trPr>
          <w:trHeight w:val="8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568B3" w14:textId="77777777" w:rsidR="00603B7E" w:rsidRPr="00603B7E" w:rsidRDefault="00603B7E" w:rsidP="00603B7E">
            <w:pPr>
              <w:rPr>
                <w:rFonts w:ascii="Arial CYR" w:hAnsi="Arial CYR" w:cs="Arial CYR"/>
                <w:sz w:val="20"/>
                <w:szCs w:val="20"/>
              </w:rPr>
            </w:pPr>
            <w:r w:rsidRPr="00603B7E">
              <w:rPr>
                <w:rFonts w:ascii="Arial CYR" w:hAnsi="Arial CYR" w:cs="Arial CYR"/>
                <w:sz w:val="20"/>
                <w:szCs w:val="20"/>
              </w:rPr>
              <w:t xml:space="preserve">Непрограммные расходы органов местного самоуправления за счет средств местного </w:t>
            </w:r>
            <w:proofErr w:type="spellStart"/>
            <w:r w:rsidRPr="00603B7E">
              <w:rPr>
                <w:rFonts w:ascii="Arial CYR" w:hAnsi="Arial CYR" w:cs="Arial CYR"/>
                <w:sz w:val="20"/>
                <w:szCs w:val="20"/>
              </w:rPr>
              <w:t>бюждета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E7C35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FEDB9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F9E57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AA11B4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91.0.00.00000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5CC4F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2BAE3B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1 088,000000</w:t>
            </w:r>
          </w:p>
        </w:tc>
      </w:tr>
      <w:tr w:rsidR="00603B7E" w:rsidRPr="00603B7E" w14:paraId="3C7D6582" w14:textId="77777777" w:rsidTr="00603B7E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B3E28" w14:textId="77777777" w:rsidR="00603B7E" w:rsidRPr="00603B7E" w:rsidRDefault="00603B7E" w:rsidP="00603B7E">
            <w:pPr>
              <w:rPr>
                <w:rFonts w:ascii="Arial" w:hAnsi="Arial" w:cs="Arial"/>
                <w:sz w:val="20"/>
                <w:szCs w:val="20"/>
              </w:rPr>
            </w:pPr>
            <w:r w:rsidRPr="00603B7E">
              <w:rPr>
                <w:rFonts w:ascii="Arial" w:hAnsi="Arial" w:cs="Arial"/>
                <w:sz w:val="20"/>
                <w:szCs w:val="20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C53D7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9565A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2AADD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11B6E8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91.1.00.60000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294DB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3586B3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1 088,000000</w:t>
            </w:r>
          </w:p>
        </w:tc>
      </w:tr>
      <w:tr w:rsidR="00603B7E" w:rsidRPr="00603B7E" w14:paraId="3A41B155" w14:textId="77777777" w:rsidTr="00603B7E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BF5F5" w14:textId="77777777" w:rsidR="00603B7E" w:rsidRPr="00603B7E" w:rsidRDefault="00603B7E" w:rsidP="00603B7E">
            <w:pPr>
              <w:rPr>
                <w:rFonts w:ascii="Arial" w:hAnsi="Arial" w:cs="Arial"/>
                <w:sz w:val="16"/>
                <w:szCs w:val="16"/>
              </w:rPr>
            </w:pPr>
            <w:r w:rsidRPr="00603B7E">
              <w:rPr>
                <w:rFonts w:ascii="Arial" w:hAnsi="Arial" w:cs="Arial"/>
                <w:sz w:val="16"/>
                <w:szCs w:val="16"/>
              </w:rPr>
              <w:t>Обеспечение деятельности в сфере установленных функций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787A7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BEEBB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24657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C1393E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91.1.00.60001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DDDDC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F50EB3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1 088,000000</w:t>
            </w:r>
          </w:p>
        </w:tc>
      </w:tr>
      <w:tr w:rsidR="00603B7E" w:rsidRPr="00603B7E" w14:paraId="6A15957F" w14:textId="77777777" w:rsidTr="00603B7E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3CEE96" w14:textId="77777777" w:rsidR="00603B7E" w:rsidRPr="00603B7E" w:rsidRDefault="00603B7E" w:rsidP="00603B7E">
            <w:pPr>
              <w:rPr>
                <w:rFonts w:ascii="Arial" w:hAnsi="Arial" w:cs="Arial"/>
                <w:sz w:val="16"/>
                <w:szCs w:val="16"/>
              </w:rPr>
            </w:pPr>
            <w:r w:rsidRPr="00603B7E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99A8C4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sz w:val="16"/>
                <w:szCs w:val="16"/>
              </w:rPr>
              <w:t>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EC2A7D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26DB99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C33C6C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sz w:val="16"/>
                <w:szCs w:val="16"/>
              </w:rPr>
              <w:t>91.1.00.60001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F1CBC8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239B9C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sz w:val="16"/>
                <w:szCs w:val="16"/>
              </w:rPr>
              <w:t>1 088,000000</w:t>
            </w:r>
          </w:p>
        </w:tc>
      </w:tr>
      <w:tr w:rsidR="00603B7E" w:rsidRPr="00603B7E" w14:paraId="37376777" w14:textId="77777777" w:rsidTr="00603B7E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152391" w14:textId="77777777" w:rsidR="00603B7E" w:rsidRPr="00603B7E" w:rsidRDefault="00603B7E" w:rsidP="00603B7E">
            <w:pPr>
              <w:rPr>
                <w:rFonts w:ascii="Arial" w:hAnsi="Arial" w:cs="Arial"/>
                <w:sz w:val="16"/>
                <w:szCs w:val="16"/>
              </w:rPr>
            </w:pPr>
            <w:r w:rsidRPr="00603B7E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026A3D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B2639A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A3E2B0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3C4850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91.1.00.60001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AEFEC0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6FF5D9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1 088,000000</w:t>
            </w:r>
          </w:p>
        </w:tc>
      </w:tr>
      <w:tr w:rsidR="00603B7E" w:rsidRPr="00603B7E" w14:paraId="606CBAC5" w14:textId="77777777" w:rsidTr="00603B7E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890DB4" w14:textId="77777777" w:rsidR="00603B7E" w:rsidRPr="00603B7E" w:rsidRDefault="00603B7E" w:rsidP="00603B7E">
            <w:pPr>
              <w:rPr>
                <w:rFonts w:ascii="Arial" w:hAnsi="Arial" w:cs="Arial"/>
                <w:sz w:val="16"/>
                <w:szCs w:val="16"/>
              </w:rPr>
            </w:pPr>
            <w:r w:rsidRPr="00603B7E">
              <w:rPr>
                <w:rFonts w:ascii="Arial" w:hAnsi="Arial" w:cs="Arial"/>
                <w:sz w:val="16"/>
                <w:szCs w:val="16"/>
              </w:rPr>
              <w:lastRenderedPageBreak/>
              <w:t>Прочая закупка товаров, работ и услуг для обеспечения государственных(муниципальных)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DFAB8D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C50F0B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DF1C7F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550595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91.1.00.60001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C40FFA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6A5C469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1 088,000000</w:t>
            </w:r>
          </w:p>
        </w:tc>
      </w:tr>
      <w:tr w:rsidR="00603B7E" w:rsidRPr="00603B7E" w14:paraId="47D432F3" w14:textId="77777777" w:rsidTr="00603B7E">
        <w:trPr>
          <w:trHeight w:val="16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61479" w14:textId="77777777" w:rsidR="00603B7E" w:rsidRPr="00603B7E" w:rsidRDefault="00603B7E" w:rsidP="00603B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3B7E">
              <w:rPr>
                <w:rFonts w:ascii="Arial" w:hAnsi="Arial" w:cs="Arial"/>
                <w:b/>
                <w:bCs/>
                <w:sz w:val="20"/>
                <w:szCs w:val="20"/>
              </w:rPr>
              <w:t>"Функционирование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C37EF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sz w:val="16"/>
                <w:szCs w:val="16"/>
              </w:rPr>
              <w:t>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A745C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ED187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98F54B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sz w:val="16"/>
                <w:szCs w:val="16"/>
              </w:rPr>
              <w:t>00.0.00.00000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72281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C363B0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sz w:val="16"/>
                <w:szCs w:val="16"/>
              </w:rPr>
              <w:t>15 095,100000</w:t>
            </w:r>
          </w:p>
        </w:tc>
      </w:tr>
      <w:tr w:rsidR="00603B7E" w:rsidRPr="00603B7E" w14:paraId="745A61C9" w14:textId="77777777" w:rsidTr="00603B7E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37037" w14:textId="77777777" w:rsidR="00603B7E" w:rsidRPr="00603B7E" w:rsidRDefault="00603B7E" w:rsidP="00603B7E">
            <w:pPr>
              <w:rPr>
                <w:rFonts w:ascii="Arial CYR" w:hAnsi="Arial CYR" w:cs="Arial CYR"/>
                <w:sz w:val="20"/>
                <w:szCs w:val="20"/>
              </w:rPr>
            </w:pPr>
            <w:r w:rsidRPr="00603B7E">
              <w:rPr>
                <w:rFonts w:ascii="Arial CYR" w:hAnsi="Arial CYR" w:cs="Arial CYR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4C2F3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7BD5D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897DE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76D586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91.0.00.00000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A4028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AC2D7F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14 959,000000</w:t>
            </w:r>
          </w:p>
        </w:tc>
      </w:tr>
      <w:tr w:rsidR="00603B7E" w:rsidRPr="00603B7E" w14:paraId="159713E1" w14:textId="77777777" w:rsidTr="00603B7E">
        <w:trPr>
          <w:trHeight w:val="8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65793" w14:textId="77777777" w:rsidR="00603B7E" w:rsidRPr="00603B7E" w:rsidRDefault="00603B7E" w:rsidP="00603B7E">
            <w:pPr>
              <w:rPr>
                <w:rFonts w:ascii="Arial CYR" w:hAnsi="Arial CYR" w:cs="Arial CYR"/>
                <w:sz w:val="20"/>
                <w:szCs w:val="20"/>
              </w:rPr>
            </w:pPr>
            <w:r w:rsidRPr="00603B7E">
              <w:rPr>
                <w:rFonts w:ascii="Arial CYR" w:hAnsi="Arial CYR" w:cs="Arial CYR"/>
                <w:sz w:val="20"/>
                <w:szCs w:val="20"/>
              </w:rPr>
              <w:t xml:space="preserve">Непрограммные расходы органов местного самоуправления за счет средств местного </w:t>
            </w:r>
            <w:proofErr w:type="spellStart"/>
            <w:r w:rsidRPr="00603B7E">
              <w:rPr>
                <w:rFonts w:ascii="Arial CYR" w:hAnsi="Arial CYR" w:cs="Arial CYR"/>
                <w:sz w:val="20"/>
                <w:szCs w:val="20"/>
              </w:rPr>
              <w:t>бюждета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A9079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54548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F8E09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F8AF8E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91.0.00.00000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3D4F2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BD1337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14 959,000000</w:t>
            </w:r>
          </w:p>
        </w:tc>
      </w:tr>
      <w:tr w:rsidR="00603B7E" w:rsidRPr="00603B7E" w14:paraId="2BFC73B0" w14:textId="77777777" w:rsidTr="00603B7E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24B9E" w14:textId="77777777" w:rsidR="00603B7E" w:rsidRPr="00603B7E" w:rsidRDefault="00603B7E" w:rsidP="00603B7E">
            <w:pPr>
              <w:rPr>
                <w:rFonts w:ascii="Arial" w:hAnsi="Arial" w:cs="Arial"/>
                <w:sz w:val="20"/>
                <w:szCs w:val="20"/>
              </w:rPr>
            </w:pPr>
            <w:r w:rsidRPr="00603B7E">
              <w:rPr>
                <w:rFonts w:ascii="Arial" w:hAnsi="Arial" w:cs="Arial"/>
                <w:sz w:val="20"/>
                <w:szCs w:val="20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BE509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E4EAE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D3CD5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438621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91.1.00.60000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D7628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2AB207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14 959,000000</w:t>
            </w:r>
          </w:p>
        </w:tc>
      </w:tr>
      <w:tr w:rsidR="00603B7E" w:rsidRPr="00603B7E" w14:paraId="556B4CDB" w14:textId="77777777" w:rsidTr="00603B7E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EE2CF" w14:textId="77777777" w:rsidR="00603B7E" w:rsidRPr="00603B7E" w:rsidRDefault="00603B7E" w:rsidP="00603B7E">
            <w:pPr>
              <w:rPr>
                <w:rFonts w:ascii="Arial" w:hAnsi="Arial" w:cs="Arial"/>
                <w:sz w:val="16"/>
                <w:szCs w:val="16"/>
              </w:rPr>
            </w:pPr>
            <w:r w:rsidRPr="00603B7E">
              <w:rPr>
                <w:rFonts w:ascii="Arial" w:hAnsi="Arial" w:cs="Arial"/>
                <w:sz w:val="16"/>
                <w:szCs w:val="16"/>
              </w:rPr>
              <w:t>Обеспечение деятельности в сфере установленных функций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FD7B1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29FDB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B6675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D65E6F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91.1.00.60001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1B08D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0EDE1A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14 959,000000</w:t>
            </w:r>
          </w:p>
        </w:tc>
      </w:tr>
      <w:tr w:rsidR="00603B7E" w:rsidRPr="00603B7E" w14:paraId="4BE0095A" w14:textId="77777777" w:rsidTr="00603B7E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05D5B" w14:textId="77777777" w:rsidR="00603B7E" w:rsidRPr="00603B7E" w:rsidRDefault="00603B7E" w:rsidP="00603B7E">
            <w:pPr>
              <w:rPr>
                <w:rFonts w:ascii="Arial" w:hAnsi="Arial" w:cs="Arial"/>
                <w:sz w:val="16"/>
                <w:szCs w:val="16"/>
              </w:rPr>
            </w:pPr>
            <w:r w:rsidRPr="00603B7E">
              <w:rPr>
                <w:rFonts w:ascii="Arial" w:hAnsi="Arial" w:cs="Arial"/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A2D79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F4464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F641B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D026FD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91.1.00.60001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4A72F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E5F6F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12 535,000000</w:t>
            </w:r>
          </w:p>
        </w:tc>
      </w:tr>
      <w:tr w:rsidR="00603B7E" w:rsidRPr="00603B7E" w14:paraId="2A900541" w14:textId="77777777" w:rsidTr="00603B7E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D3AE57" w14:textId="77777777" w:rsidR="00603B7E" w:rsidRPr="00603B7E" w:rsidRDefault="00603B7E" w:rsidP="00603B7E">
            <w:pPr>
              <w:rPr>
                <w:rFonts w:ascii="Arial" w:hAnsi="Arial" w:cs="Arial"/>
                <w:sz w:val="16"/>
                <w:szCs w:val="16"/>
              </w:rPr>
            </w:pPr>
            <w:r w:rsidRPr="00603B7E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D427FC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0EA312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92D00B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43FC0F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91.1.00.60001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29788F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2C6C3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9 627,000000</w:t>
            </w:r>
          </w:p>
        </w:tc>
      </w:tr>
      <w:tr w:rsidR="00603B7E" w:rsidRPr="00603B7E" w14:paraId="1C0165D3" w14:textId="77777777" w:rsidTr="00603B7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2653FF" w14:textId="77777777" w:rsidR="00603B7E" w:rsidRPr="00603B7E" w:rsidRDefault="00603B7E" w:rsidP="00603B7E">
            <w:pPr>
              <w:rPr>
                <w:rFonts w:ascii="Arial" w:hAnsi="Arial" w:cs="Arial"/>
                <w:sz w:val="16"/>
                <w:szCs w:val="16"/>
              </w:rPr>
            </w:pPr>
            <w:r w:rsidRPr="00603B7E">
              <w:rPr>
                <w:rFonts w:ascii="Arial" w:hAnsi="Arial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713F1E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8F47E0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C53E62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F6FF8E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91.1.00.60001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B6CF25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568C8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2 908,000000</w:t>
            </w:r>
          </w:p>
        </w:tc>
      </w:tr>
      <w:tr w:rsidR="00603B7E" w:rsidRPr="00603B7E" w14:paraId="00B08505" w14:textId="77777777" w:rsidTr="00603B7E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C1239" w14:textId="77777777" w:rsidR="00603B7E" w:rsidRPr="00603B7E" w:rsidRDefault="00603B7E" w:rsidP="00603B7E">
            <w:pPr>
              <w:rPr>
                <w:rFonts w:ascii="Arial" w:hAnsi="Arial" w:cs="Arial"/>
                <w:sz w:val="16"/>
                <w:szCs w:val="16"/>
              </w:rPr>
            </w:pPr>
            <w:r w:rsidRPr="00603B7E"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3FC7B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9EA8C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80467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FDD3E3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91.1.00.60001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677AB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19AA8B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50,000000</w:t>
            </w:r>
          </w:p>
        </w:tc>
      </w:tr>
      <w:tr w:rsidR="00603B7E" w:rsidRPr="00603B7E" w14:paraId="6A953D8A" w14:textId="77777777" w:rsidTr="00603B7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BC14C" w14:textId="77777777" w:rsidR="00603B7E" w:rsidRPr="00603B7E" w:rsidRDefault="00603B7E" w:rsidP="00603B7E">
            <w:pPr>
              <w:rPr>
                <w:rFonts w:ascii="Arial" w:hAnsi="Arial" w:cs="Arial"/>
                <w:sz w:val="16"/>
                <w:szCs w:val="16"/>
              </w:rPr>
            </w:pPr>
            <w:r w:rsidRPr="00603B7E">
              <w:rPr>
                <w:rFonts w:ascii="Arial" w:hAnsi="Arial" w:cs="Arial"/>
                <w:sz w:val="16"/>
                <w:szCs w:val="16"/>
              </w:rPr>
              <w:t>Прочие выплаты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34819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18AA3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05D1B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C09458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91.1.00.60001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7F55F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5D0BA9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50,000000</w:t>
            </w:r>
          </w:p>
        </w:tc>
      </w:tr>
      <w:tr w:rsidR="00603B7E" w:rsidRPr="00603B7E" w14:paraId="090FDB03" w14:textId="77777777" w:rsidTr="00603B7E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66CDBE" w14:textId="77777777" w:rsidR="00603B7E" w:rsidRPr="00603B7E" w:rsidRDefault="00603B7E" w:rsidP="00603B7E">
            <w:pPr>
              <w:rPr>
                <w:rFonts w:ascii="Arial" w:hAnsi="Arial" w:cs="Arial"/>
                <w:sz w:val="16"/>
                <w:szCs w:val="16"/>
              </w:rPr>
            </w:pPr>
            <w:r w:rsidRPr="00603B7E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EFE078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sz w:val="16"/>
                <w:szCs w:val="16"/>
              </w:rPr>
              <w:t>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832B8C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2A4611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CEDA76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sz w:val="16"/>
                <w:szCs w:val="16"/>
              </w:rPr>
              <w:t>91.1.00.60001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9FA414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666A7C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sz w:val="16"/>
                <w:szCs w:val="16"/>
              </w:rPr>
              <w:t>550,000000</w:t>
            </w:r>
          </w:p>
        </w:tc>
      </w:tr>
      <w:tr w:rsidR="00603B7E" w:rsidRPr="00603B7E" w14:paraId="0645AE39" w14:textId="77777777" w:rsidTr="00603B7E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51ABE6" w14:textId="77777777" w:rsidR="00603B7E" w:rsidRPr="00603B7E" w:rsidRDefault="00603B7E" w:rsidP="00603B7E">
            <w:pPr>
              <w:rPr>
                <w:rFonts w:ascii="Arial" w:hAnsi="Arial" w:cs="Arial"/>
                <w:sz w:val="16"/>
                <w:szCs w:val="16"/>
              </w:rPr>
            </w:pPr>
            <w:r w:rsidRPr="00603B7E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3C7E09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BBCCD3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ADA547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AA5A7A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91.1.00.60001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5DD150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33BF7B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550,000000</w:t>
            </w:r>
          </w:p>
        </w:tc>
      </w:tr>
      <w:tr w:rsidR="00603B7E" w:rsidRPr="00603B7E" w14:paraId="1DF26ABF" w14:textId="77777777" w:rsidTr="00603B7E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980B2" w14:textId="77777777" w:rsidR="00603B7E" w:rsidRPr="00603B7E" w:rsidRDefault="00603B7E" w:rsidP="00603B7E">
            <w:pPr>
              <w:rPr>
                <w:rFonts w:ascii="Arial" w:hAnsi="Arial" w:cs="Arial"/>
                <w:sz w:val="16"/>
                <w:szCs w:val="16"/>
              </w:rPr>
            </w:pPr>
            <w:r w:rsidRPr="00603B7E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0B0B26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B78C85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968A60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4790B2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91.1.00.60001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86C4F9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3F42CD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550,000000</w:t>
            </w:r>
          </w:p>
        </w:tc>
      </w:tr>
      <w:tr w:rsidR="00603B7E" w:rsidRPr="00603B7E" w14:paraId="079CA04B" w14:textId="77777777" w:rsidTr="00603B7E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F5E4AB" w14:textId="77777777" w:rsidR="00603B7E" w:rsidRPr="00603B7E" w:rsidRDefault="00603B7E" w:rsidP="00603B7E">
            <w:pPr>
              <w:rPr>
                <w:rFonts w:ascii="Arial" w:hAnsi="Arial" w:cs="Arial"/>
                <w:sz w:val="16"/>
                <w:szCs w:val="16"/>
              </w:rPr>
            </w:pPr>
            <w:r w:rsidRPr="00603B7E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5278AC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sz w:val="16"/>
                <w:szCs w:val="16"/>
              </w:rPr>
              <w:t>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EC1E67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570692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A3EEE0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sz w:val="16"/>
                <w:szCs w:val="16"/>
              </w:rPr>
              <w:t>91.1.00.60001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0FC710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5499C9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sz w:val="16"/>
                <w:szCs w:val="16"/>
              </w:rPr>
              <w:t>1 800,000000</w:t>
            </w:r>
          </w:p>
        </w:tc>
      </w:tr>
      <w:tr w:rsidR="00603B7E" w:rsidRPr="00603B7E" w14:paraId="17C0F092" w14:textId="77777777" w:rsidTr="00603B7E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BE22C8" w14:textId="77777777" w:rsidR="00603B7E" w:rsidRPr="00603B7E" w:rsidRDefault="00603B7E" w:rsidP="00603B7E">
            <w:pPr>
              <w:rPr>
                <w:rFonts w:ascii="Arial" w:hAnsi="Arial" w:cs="Arial"/>
                <w:sz w:val="16"/>
                <w:szCs w:val="16"/>
              </w:rPr>
            </w:pPr>
            <w:r w:rsidRPr="00603B7E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491BB5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B8F2C7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46983A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B4AE467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91.1.00.60001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291CA8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3D3FB0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1 800,000000</w:t>
            </w:r>
          </w:p>
        </w:tc>
      </w:tr>
      <w:tr w:rsidR="00603B7E" w:rsidRPr="00603B7E" w14:paraId="42DB28DC" w14:textId="77777777" w:rsidTr="00603B7E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D9DC44" w14:textId="77777777" w:rsidR="00603B7E" w:rsidRPr="00603B7E" w:rsidRDefault="00603B7E" w:rsidP="00603B7E">
            <w:pPr>
              <w:rPr>
                <w:rFonts w:ascii="Arial" w:hAnsi="Arial" w:cs="Arial"/>
                <w:sz w:val="16"/>
                <w:szCs w:val="16"/>
              </w:rPr>
            </w:pPr>
            <w:r w:rsidRPr="00603B7E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E404A1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926BDB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408275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D98A6F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91.1.00.60001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A0AC8D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086A1A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1 800,000000</w:t>
            </w:r>
          </w:p>
        </w:tc>
      </w:tr>
      <w:tr w:rsidR="00603B7E" w:rsidRPr="00603B7E" w14:paraId="4B1D6C4C" w14:textId="77777777" w:rsidTr="00603B7E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BB4959" w14:textId="77777777" w:rsidR="00603B7E" w:rsidRPr="00603B7E" w:rsidRDefault="00603B7E" w:rsidP="00603B7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03B7E">
              <w:rPr>
                <w:rFonts w:ascii="Arial" w:hAnsi="Arial" w:cs="Arial"/>
                <w:b/>
                <w:bCs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F9DBD5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sz w:val="16"/>
                <w:szCs w:val="16"/>
              </w:rPr>
              <w:t>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7367FF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6997E0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AF43820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sz w:val="16"/>
                <w:szCs w:val="16"/>
              </w:rPr>
              <w:t>91.1.00.60001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1A15F7" w14:textId="77777777" w:rsidR="00603B7E" w:rsidRPr="00603B7E" w:rsidRDefault="00603B7E" w:rsidP="00603B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03B7E">
              <w:rPr>
                <w:rFonts w:ascii="Arial" w:hAnsi="Arial" w:cs="Arial"/>
                <w:b/>
                <w:bCs/>
                <w:sz w:val="16"/>
                <w:szCs w:val="16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C985C4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sz w:val="16"/>
                <w:szCs w:val="16"/>
              </w:rPr>
              <w:t>24,000000</w:t>
            </w:r>
          </w:p>
        </w:tc>
      </w:tr>
      <w:tr w:rsidR="00603B7E" w:rsidRPr="00603B7E" w14:paraId="22DA7F9B" w14:textId="77777777" w:rsidTr="00603B7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D06D03" w14:textId="77777777" w:rsidR="00603B7E" w:rsidRPr="00603B7E" w:rsidRDefault="00603B7E" w:rsidP="00603B7E">
            <w:pPr>
              <w:rPr>
                <w:rFonts w:ascii="Arial" w:hAnsi="Arial" w:cs="Arial"/>
                <w:sz w:val="16"/>
                <w:szCs w:val="16"/>
              </w:rPr>
            </w:pPr>
            <w:r w:rsidRPr="00603B7E">
              <w:rPr>
                <w:rFonts w:ascii="Arial" w:hAnsi="Arial" w:cs="Arial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F2D7EB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522552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6E712F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F91354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91.1.00.60001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677601" w14:textId="77777777" w:rsidR="00603B7E" w:rsidRPr="00603B7E" w:rsidRDefault="00603B7E" w:rsidP="00603B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3B7E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26BAD7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24,000000</w:t>
            </w:r>
          </w:p>
        </w:tc>
      </w:tr>
      <w:tr w:rsidR="00603B7E" w:rsidRPr="00603B7E" w14:paraId="12E52319" w14:textId="77777777" w:rsidTr="00603B7E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5E2B50" w14:textId="77777777" w:rsidR="00603B7E" w:rsidRPr="00603B7E" w:rsidRDefault="00603B7E" w:rsidP="00603B7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03B7E">
              <w:rPr>
                <w:rFonts w:ascii="Arial" w:hAnsi="Arial" w:cs="Arial"/>
                <w:b/>
                <w:bCs/>
                <w:sz w:val="16"/>
                <w:szCs w:val="16"/>
              </w:rPr>
              <w:t>Субвенция на осуществление отдельных областных государственных полномочий по регулированию тарифов в сфере водоснабжения и водоотведения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B069EA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sz w:val="16"/>
                <w:szCs w:val="16"/>
              </w:rPr>
              <w:t>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DC0549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3C37BBD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6EE0AB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sz w:val="16"/>
                <w:szCs w:val="16"/>
              </w:rPr>
              <w:t>91.2.00.73110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ADE641" w14:textId="77777777" w:rsidR="00603B7E" w:rsidRPr="00603B7E" w:rsidRDefault="00603B7E" w:rsidP="00603B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03B7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66EED5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sz w:val="16"/>
                <w:szCs w:val="16"/>
              </w:rPr>
              <w:t>135,40000</w:t>
            </w:r>
          </w:p>
        </w:tc>
      </w:tr>
      <w:tr w:rsidR="00603B7E" w:rsidRPr="00603B7E" w14:paraId="40D27545" w14:textId="77777777" w:rsidTr="00603B7E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8025A6" w14:textId="77777777" w:rsidR="00603B7E" w:rsidRPr="00603B7E" w:rsidRDefault="00603B7E" w:rsidP="00603B7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03B7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314F5E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BECDB2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6E60BF0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264F412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91.2.00.73110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F41003" w14:textId="77777777" w:rsidR="00603B7E" w:rsidRPr="00603B7E" w:rsidRDefault="00603B7E" w:rsidP="00603B7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03B7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1702C7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128,63000</w:t>
            </w:r>
          </w:p>
        </w:tc>
      </w:tr>
      <w:tr w:rsidR="00603B7E" w:rsidRPr="00603B7E" w14:paraId="7B77857C" w14:textId="77777777" w:rsidTr="00603B7E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E99DE6" w14:textId="77777777" w:rsidR="00603B7E" w:rsidRPr="00603B7E" w:rsidRDefault="00603B7E" w:rsidP="00603B7E">
            <w:pPr>
              <w:rPr>
                <w:rFonts w:ascii="Arial" w:hAnsi="Arial" w:cs="Arial"/>
                <w:sz w:val="16"/>
                <w:szCs w:val="16"/>
              </w:rPr>
            </w:pPr>
            <w:r w:rsidRPr="00603B7E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5B657B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511339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35B4F24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F80554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91.2.00.73110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F114B3" w14:textId="77777777" w:rsidR="00603B7E" w:rsidRPr="00603B7E" w:rsidRDefault="00603B7E" w:rsidP="00603B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03B7E">
              <w:rPr>
                <w:rFonts w:ascii="Arial" w:hAnsi="Arial" w:cs="Arial"/>
                <w:b/>
                <w:bCs/>
                <w:sz w:val="16"/>
                <w:szCs w:val="16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B3DECF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98,79416</w:t>
            </w:r>
          </w:p>
        </w:tc>
      </w:tr>
      <w:tr w:rsidR="00603B7E" w:rsidRPr="00603B7E" w14:paraId="751D427F" w14:textId="77777777" w:rsidTr="00603B7E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48E188" w14:textId="77777777" w:rsidR="00603B7E" w:rsidRPr="00603B7E" w:rsidRDefault="00603B7E" w:rsidP="00603B7E">
            <w:pPr>
              <w:rPr>
                <w:rFonts w:ascii="Arial" w:hAnsi="Arial" w:cs="Arial"/>
                <w:sz w:val="16"/>
                <w:szCs w:val="16"/>
              </w:rPr>
            </w:pPr>
            <w:r w:rsidRPr="00603B7E">
              <w:rPr>
                <w:rFonts w:ascii="Arial" w:hAnsi="Arial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00DF13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7A8603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173FE13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E708B4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91.2.00.73110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45A726" w14:textId="77777777" w:rsidR="00603B7E" w:rsidRPr="00603B7E" w:rsidRDefault="00603B7E" w:rsidP="00603B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03B7E">
              <w:rPr>
                <w:rFonts w:ascii="Arial" w:hAnsi="Arial" w:cs="Arial"/>
                <w:b/>
                <w:bCs/>
                <w:sz w:val="16"/>
                <w:szCs w:val="16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2A3AC4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29,83584</w:t>
            </w:r>
          </w:p>
        </w:tc>
      </w:tr>
      <w:tr w:rsidR="00603B7E" w:rsidRPr="00603B7E" w14:paraId="1F99D2D8" w14:textId="77777777" w:rsidTr="00603B7E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8D0568" w14:textId="77777777" w:rsidR="00603B7E" w:rsidRPr="00603B7E" w:rsidRDefault="00603B7E" w:rsidP="00603B7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03B7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156FFB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7593C6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1B2F77D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CD37BF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91.2.00.73110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E08336" w14:textId="77777777" w:rsidR="00603B7E" w:rsidRPr="00603B7E" w:rsidRDefault="00603B7E" w:rsidP="00603B7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03B7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16A3E2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6,77000</w:t>
            </w:r>
          </w:p>
        </w:tc>
      </w:tr>
      <w:tr w:rsidR="00603B7E" w:rsidRPr="00603B7E" w14:paraId="50F6499E" w14:textId="77777777" w:rsidTr="00603B7E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3A75B8" w14:textId="77777777" w:rsidR="00603B7E" w:rsidRPr="00603B7E" w:rsidRDefault="00603B7E" w:rsidP="00603B7E">
            <w:pPr>
              <w:rPr>
                <w:rFonts w:ascii="Arial" w:hAnsi="Arial" w:cs="Arial"/>
                <w:sz w:val="16"/>
                <w:szCs w:val="16"/>
              </w:rPr>
            </w:pPr>
            <w:r w:rsidRPr="00603B7E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C2F819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B4B26C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52D9CD3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E5F7FD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91.2.00.73110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675444" w14:textId="77777777" w:rsidR="00603B7E" w:rsidRPr="00603B7E" w:rsidRDefault="00603B7E" w:rsidP="00603B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3B7E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1886C1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sz w:val="16"/>
                <w:szCs w:val="16"/>
              </w:rPr>
              <w:t>6,77000</w:t>
            </w:r>
          </w:p>
        </w:tc>
      </w:tr>
      <w:tr w:rsidR="00603B7E" w:rsidRPr="00603B7E" w14:paraId="61AC651A" w14:textId="77777777" w:rsidTr="00603B7E">
        <w:trPr>
          <w:trHeight w:val="18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731262" w14:textId="77777777" w:rsidR="00603B7E" w:rsidRPr="00603B7E" w:rsidRDefault="00603B7E" w:rsidP="00603B7E">
            <w:pPr>
              <w:rPr>
                <w:rFonts w:ascii="Arial" w:hAnsi="Arial" w:cs="Arial"/>
                <w:sz w:val="16"/>
                <w:szCs w:val="16"/>
              </w:rPr>
            </w:pPr>
            <w:r w:rsidRPr="00603B7E">
              <w:rPr>
                <w:rFonts w:ascii="Arial" w:hAnsi="Arial" w:cs="Arial"/>
                <w:sz w:val="16"/>
                <w:szCs w:val="16"/>
              </w:rPr>
              <w:lastRenderedPageBreak/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правоотношениях,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95073A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sz w:val="16"/>
                <w:szCs w:val="16"/>
              </w:rPr>
              <w:t>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431CCE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9B4D16C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D2D3C2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sz w:val="16"/>
                <w:szCs w:val="16"/>
              </w:rPr>
              <w:t>91.2.00.73150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1283CE" w14:textId="77777777" w:rsidR="00603B7E" w:rsidRPr="00603B7E" w:rsidRDefault="00603B7E" w:rsidP="00603B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03B7E"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5756DE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sz w:val="16"/>
                <w:szCs w:val="16"/>
              </w:rPr>
              <w:t>0,700000</w:t>
            </w:r>
          </w:p>
        </w:tc>
      </w:tr>
      <w:tr w:rsidR="00603B7E" w:rsidRPr="00603B7E" w14:paraId="1BC9FBA3" w14:textId="77777777" w:rsidTr="00603B7E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AF8A5C" w14:textId="77777777" w:rsidR="00603B7E" w:rsidRPr="00603B7E" w:rsidRDefault="00603B7E" w:rsidP="00603B7E">
            <w:pPr>
              <w:rPr>
                <w:rFonts w:ascii="Arial" w:hAnsi="Arial" w:cs="Arial"/>
                <w:sz w:val="16"/>
                <w:szCs w:val="16"/>
              </w:rPr>
            </w:pPr>
            <w:r w:rsidRPr="00603B7E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5BC530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A88D24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3B7B97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011DB6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91.2.00.73150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DD7807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52851F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0,700000</w:t>
            </w:r>
          </w:p>
        </w:tc>
      </w:tr>
      <w:tr w:rsidR="00603B7E" w:rsidRPr="00603B7E" w14:paraId="796C1D50" w14:textId="77777777" w:rsidTr="00603B7E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C75BFB" w14:textId="77777777" w:rsidR="00603B7E" w:rsidRPr="00603B7E" w:rsidRDefault="00603B7E" w:rsidP="00603B7E">
            <w:pPr>
              <w:rPr>
                <w:rFonts w:ascii="Arial" w:hAnsi="Arial" w:cs="Arial"/>
                <w:sz w:val="16"/>
                <w:szCs w:val="16"/>
              </w:rPr>
            </w:pPr>
            <w:r w:rsidRPr="00603B7E">
              <w:rPr>
                <w:rFonts w:ascii="Arial" w:hAnsi="Arial" w:cs="Arial"/>
                <w:sz w:val="16"/>
                <w:szCs w:val="16"/>
              </w:rPr>
              <w:t xml:space="preserve">Иные </w:t>
            </w:r>
            <w:proofErr w:type="spellStart"/>
            <w:r w:rsidRPr="00603B7E">
              <w:rPr>
                <w:rFonts w:ascii="Arial" w:hAnsi="Arial" w:cs="Arial"/>
                <w:sz w:val="16"/>
                <w:szCs w:val="16"/>
              </w:rPr>
              <w:t>закупли</w:t>
            </w:r>
            <w:proofErr w:type="spellEnd"/>
            <w:r w:rsidRPr="00603B7E">
              <w:rPr>
                <w:rFonts w:ascii="Arial" w:hAnsi="Arial" w:cs="Arial"/>
                <w:sz w:val="16"/>
                <w:szCs w:val="16"/>
              </w:rPr>
              <w:t xml:space="preserve"> товаров, работ и услуг для обеспечения государственных(муниципальных)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2075C4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52A1EA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1A7350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C68DB8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91.2.00.73150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379487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49B9DC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0,700000</w:t>
            </w:r>
          </w:p>
        </w:tc>
      </w:tr>
      <w:tr w:rsidR="00603B7E" w:rsidRPr="00603B7E" w14:paraId="719800E1" w14:textId="77777777" w:rsidTr="00603B7E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AD7196" w14:textId="77777777" w:rsidR="00603B7E" w:rsidRPr="00603B7E" w:rsidRDefault="00603B7E" w:rsidP="00603B7E">
            <w:pPr>
              <w:rPr>
                <w:rFonts w:ascii="Arial" w:hAnsi="Arial" w:cs="Arial"/>
                <w:sz w:val="16"/>
                <w:szCs w:val="16"/>
              </w:rPr>
            </w:pPr>
            <w:r w:rsidRPr="00603B7E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EB5424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07E250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81ED01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6E2650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91.2.00.73150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C0BB14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D5DD4F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0,700000</w:t>
            </w:r>
          </w:p>
        </w:tc>
      </w:tr>
      <w:tr w:rsidR="00603B7E" w:rsidRPr="00603B7E" w14:paraId="1A64A925" w14:textId="77777777" w:rsidTr="00603B7E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66A821" w14:textId="77777777" w:rsidR="00603B7E" w:rsidRPr="00603B7E" w:rsidRDefault="00603B7E" w:rsidP="00603B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3B7E">
              <w:rPr>
                <w:rFonts w:ascii="Arial" w:hAnsi="Arial" w:cs="Arial"/>
                <w:b/>
                <w:bCs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4CE582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sz w:val="16"/>
                <w:szCs w:val="16"/>
              </w:rPr>
              <w:t>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0D9F3E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A2E064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87587B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sz w:val="16"/>
                <w:szCs w:val="16"/>
              </w:rPr>
              <w:t>00.0.00.00000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5A6622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0D2582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sz w:val="16"/>
                <w:szCs w:val="16"/>
              </w:rPr>
              <w:t>763,500000</w:t>
            </w:r>
          </w:p>
        </w:tc>
      </w:tr>
      <w:tr w:rsidR="00603B7E" w:rsidRPr="00603B7E" w14:paraId="3D602F4E" w14:textId="77777777" w:rsidTr="00603B7E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9BDC5" w14:textId="77777777" w:rsidR="00603B7E" w:rsidRPr="00603B7E" w:rsidRDefault="00603B7E" w:rsidP="00603B7E">
            <w:pPr>
              <w:rPr>
                <w:rFonts w:ascii="Arial CYR" w:hAnsi="Arial CYR" w:cs="Arial CYR"/>
                <w:sz w:val="20"/>
                <w:szCs w:val="20"/>
              </w:rPr>
            </w:pPr>
            <w:r w:rsidRPr="00603B7E">
              <w:rPr>
                <w:rFonts w:ascii="Arial CYR" w:hAnsi="Arial CYR" w:cs="Arial CYR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1F36D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473AB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61D26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78ECDC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91.0.00.00000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37448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30EF7C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763,500000</w:t>
            </w:r>
          </w:p>
        </w:tc>
      </w:tr>
      <w:tr w:rsidR="00603B7E" w:rsidRPr="00603B7E" w14:paraId="0F1DAAB7" w14:textId="77777777" w:rsidTr="00603B7E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39336" w14:textId="77777777" w:rsidR="00603B7E" w:rsidRPr="00603B7E" w:rsidRDefault="00603B7E" w:rsidP="00603B7E">
            <w:pPr>
              <w:rPr>
                <w:rFonts w:ascii="Arial CYR" w:hAnsi="Arial CYR" w:cs="Arial CYR"/>
                <w:sz w:val="20"/>
                <w:szCs w:val="20"/>
              </w:rPr>
            </w:pPr>
            <w:r w:rsidRPr="00603B7E">
              <w:rPr>
                <w:rFonts w:ascii="Arial CYR" w:hAnsi="Arial CYR" w:cs="Arial CYR"/>
                <w:sz w:val="20"/>
                <w:szCs w:val="20"/>
              </w:rPr>
              <w:t xml:space="preserve">Непрограммные расходы органов местного самоуправления за счет средств местного </w:t>
            </w:r>
            <w:proofErr w:type="spellStart"/>
            <w:r w:rsidRPr="00603B7E">
              <w:rPr>
                <w:rFonts w:ascii="Arial CYR" w:hAnsi="Arial CYR" w:cs="Arial CYR"/>
                <w:sz w:val="20"/>
                <w:szCs w:val="20"/>
              </w:rPr>
              <w:t>бюждета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34A38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32ABF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BCA84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14D770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91.0.00.00000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9A0FB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C1927E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763,500000</w:t>
            </w:r>
          </w:p>
        </w:tc>
      </w:tr>
      <w:tr w:rsidR="00603B7E" w:rsidRPr="00603B7E" w14:paraId="287AC52D" w14:textId="77777777" w:rsidTr="00603B7E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2AF824" w14:textId="77777777" w:rsidR="00603B7E" w:rsidRPr="00603B7E" w:rsidRDefault="00603B7E" w:rsidP="00603B7E">
            <w:pPr>
              <w:rPr>
                <w:rFonts w:ascii="Arial" w:hAnsi="Arial" w:cs="Arial"/>
                <w:sz w:val="18"/>
                <w:szCs w:val="18"/>
              </w:rPr>
            </w:pPr>
            <w:r w:rsidRPr="00603B7E">
              <w:rPr>
                <w:rFonts w:ascii="Arial" w:hAnsi="Arial" w:cs="Arial"/>
                <w:sz w:val="18"/>
                <w:szCs w:val="18"/>
              </w:rPr>
              <w:t>Проведение выборов глав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7E1F66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8746E1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B6D7C8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180EB20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sz w:val="16"/>
                <w:szCs w:val="16"/>
              </w:rPr>
              <w:t>91.1.00.60003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C91660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6C1BFF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763,500000</w:t>
            </w:r>
          </w:p>
        </w:tc>
      </w:tr>
      <w:tr w:rsidR="00603B7E" w:rsidRPr="00603B7E" w14:paraId="5E5C298C" w14:textId="77777777" w:rsidTr="00603B7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EB2A64" w14:textId="77777777" w:rsidR="00603B7E" w:rsidRPr="00603B7E" w:rsidRDefault="00603B7E" w:rsidP="00603B7E">
            <w:pPr>
              <w:rPr>
                <w:rFonts w:ascii="Arial" w:hAnsi="Arial" w:cs="Arial"/>
                <w:sz w:val="18"/>
                <w:szCs w:val="18"/>
              </w:rPr>
            </w:pPr>
            <w:r w:rsidRPr="00603B7E">
              <w:rPr>
                <w:rFonts w:ascii="Arial" w:hAnsi="Arial" w:cs="Arial"/>
                <w:sz w:val="18"/>
                <w:szCs w:val="18"/>
              </w:rPr>
              <w:t>Проведение выборов и референдумов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C5E60A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16F1D1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478CC9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DF0B4CB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91.1.00.60003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549BF4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EF88B3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763,500000</w:t>
            </w:r>
          </w:p>
        </w:tc>
      </w:tr>
      <w:tr w:rsidR="00603B7E" w:rsidRPr="00603B7E" w14:paraId="29FA60FC" w14:textId="77777777" w:rsidTr="00603B7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B2B6B4" w14:textId="77777777" w:rsidR="00603B7E" w:rsidRPr="00603B7E" w:rsidRDefault="00603B7E" w:rsidP="00603B7E">
            <w:pPr>
              <w:rPr>
                <w:rFonts w:ascii="Arial" w:hAnsi="Arial" w:cs="Arial"/>
                <w:sz w:val="18"/>
                <w:szCs w:val="18"/>
              </w:rPr>
            </w:pPr>
            <w:r w:rsidRPr="00603B7E">
              <w:rPr>
                <w:rFonts w:ascii="Arial" w:hAnsi="Arial" w:cs="Arial"/>
                <w:sz w:val="18"/>
                <w:szCs w:val="18"/>
              </w:rPr>
              <w:t>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17DEE0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CDF5CB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5B2BFC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B34812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91.1.00.60003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E0DF76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E994B2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763,500000</w:t>
            </w:r>
          </w:p>
        </w:tc>
      </w:tr>
      <w:tr w:rsidR="00603B7E" w:rsidRPr="00603B7E" w14:paraId="1606C2E8" w14:textId="77777777" w:rsidTr="00603B7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6761BE" w14:textId="77777777" w:rsidR="00603B7E" w:rsidRPr="00603B7E" w:rsidRDefault="00603B7E" w:rsidP="00603B7E">
            <w:pPr>
              <w:rPr>
                <w:rFonts w:ascii="Arial" w:hAnsi="Arial" w:cs="Arial"/>
                <w:sz w:val="18"/>
                <w:szCs w:val="18"/>
              </w:rPr>
            </w:pPr>
            <w:r w:rsidRPr="00603B7E">
              <w:rPr>
                <w:rFonts w:ascii="Arial" w:hAnsi="Arial" w:cs="Arial"/>
                <w:sz w:val="18"/>
                <w:szCs w:val="18"/>
              </w:rPr>
              <w:t>Прочие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1D605B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0674F4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C16BB7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4E125D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91.1.00.60003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234D2E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54BDEB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763,500000</w:t>
            </w:r>
          </w:p>
        </w:tc>
      </w:tr>
      <w:tr w:rsidR="00603B7E" w:rsidRPr="00603B7E" w14:paraId="464190EF" w14:textId="77777777" w:rsidTr="00603B7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6FEC4A" w14:textId="77777777" w:rsidR="00603B7E" w:rsidRPr="00603B7E" w:rsidRDefault="00603B7E" w:rsidP="00603B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3B7E">
              <w:rPr>
                <w:rFonts w:ascii="Arial" w:hAnsi="Arial" w:cs="Arial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C89A98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sz w:val="16"/>
                <w:szCs w:val="16"/>
              </w:rPr>
              <w:t>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DF662E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35FA596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605225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sz w:val="16"/>
                <w:szCs w:val="16"/>
              </w:rPr>
              <w:t>00.0.00.00000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3C296F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0E78EB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sz w:val="16"/>
                <w:szCs w:val="16"/>
              </w:rPr>
              <w:t>100,000000</w:t>
            </w:r>
          </w:p>
        </w:tc>
      </w:tr>
      <w:tr w:rsidR="00603B7E" w:rsidRPr="00603B7E" w14:paraId="0D0F8501" w14:textId="77777777" w:rsidTr="00603B7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1F831" w14:textId="77777777" w:rsidR="00603B7E" w:rsidRPr="00603B7E" w:rsidRDefault="00603B7E" w:rsidP="00603B7E">
            <w:pPr>
              <w:rPr>
                <w:rFonts w:ascii="Arial CYR" w:hAnsi="Arial CYR" w:cs="Arial CYR"/>
                <w:sz w:val="20"/>
                <w:szCs w:val="20"/>
              </w:rPr>
            </w:pPr>
            <w:r w:rsidRPr="00603B7E">
              <w:rPr>
                <w:rFonts w:ascii="Arial CYR" w:hAnsi="Arial CYR" w:cs="Arial CYR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B4F56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F606C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2E255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F19B37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91.1.00.00000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C59A2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676EBA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100,000000</w:t>
            </w:r>
          </w:p>
        </w:tc>
      </w:tr>
      <w:tr w:rsidR="00603B7E" w:rsidRPr="00603B7E" w14:paraId="36059BE4" w14:textId="77777777" w:rsidTr="00603B7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E2A04" w14:textId="77777777" w:rsidR="00603B7E" w:rsidRPr="00603B7E" w:rsidRDefault="00603B7E" w:rsidP="00603B7E">
            <w:pPr>
              <w:rPr>
                <w:rFonts w:ascii="Arial CYR" w:hAnsi="Arial CYR" w:cs="Arial CYR"/>
                <w:sz w:val="20"/>
                <w:szCs w:val="20"/>
              </w:rPr>
            </w:pPr>
            <w:r w:rsidRPr="00603B7E">
              <w:rPr>
                <w:rFonts w:ascii="Arial CYR" w:hAnsi="Arial CYR" w:cs="Arial CYR"/>
                <w:sz w:val="20"/>
                <w:szCs w:val="20"/>
              </w:rPr>
              <w:t xml:space="preserve">Непрограммные расходы органов местного самоуправления за счет средств местного </w:t>
            </w:r>
            <w:proofErr w:type="spellStart"/>
            <w:r w:rsidRPr="00603B7E">
              <w:rPr>
                <w:rFonts w:ascii="Arial CYR" w:hAnsi="Arial CYR" w:cs="Arial CYR"/>
                <w:sz w:val="20"/>
                <w:szCs w:val="20"/>
              </w:rPr>
              <w:t>бюждета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EAD33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75DE3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99791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F8882A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91.1.00.00000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CA213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32A58B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100,000000</w:t>
            </w:r>
          </w:p>
        </w:tc>
      </w:tr>
      <w:tr w:rsidR="00603B7E" w:rsidRPr="00603B7E" w14:paraId="14393ED0" w14:textId="77777777" w:rsidTr="00603B7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3A3DDE" w14:textId="77777777" w:rsidR="00603B7E" w:rsidRPr="00603B7E" w:rsidRDefault="00603B7E" w:rsidP="00603B7E">
            <w:pPr>
              <w:rPr>
                <w:rFonts w:ascii="Arial" w:hAnsi="Arial" w:cs="Arial"/>
                <w:sz w:val="20"/>
                <w:szCs w:val="20"/>
              </w:rPr>
            </w:pPr>
            <w:r w:rsidRPr="00603B7E">
              <w:rPr>
                <w:rFonts w:ascii="Arial" w:hAnsi="Arial" w:cs="Arial"/>
                <w:sz w:val="20"/>
                <w:szCs w:val="20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641E6E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F01EF5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E04AEF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A799ED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91.1.00.00000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C8F08A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C0B6FF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100,000000</w:t>
            </w:r>
          </w:p>
        </w:tc>
      </w:tr>
      <w:tr w:rsidR="00603B7E" w:rsidRPr="00603B7E" w14:paraId="5DCD4C00" w14:textId="77777777" w:rsidTr="00603B7E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2B73DF" w14:textId="77777777" w:rsidR="00603B7E" w:rsidRPr="00603B7E" w:rsidRDefault="00603B7E" w:rsidP="00603B7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03B7E">
              <w:rPr>
                <w:rFonts w:ascii="Arial" w:hAnsi="Arial" w:cs="Arial"/>
                <w:b/>
                <w:bCs/>
                <w:sz w:val="16"/>
                <w:szCs w:val="16"/>
              </w:rPr>
              <w:t>Резервный фонд администрации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0928B2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6B2A14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3A0CF1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0F64EC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91.1.00.60004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9F96BE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66A4CE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100,000000</w:t>
            </w:r>
          </w:p>
        </w:tc>
      </w:tr>
      <w:tr w:rsidR="00603B7E" w:rsidRPr="00603B7E" w14:paraId="64BAE10B" w14:textId="77777777" w:rsidTr="00603B7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E97BAF" w14:textId="77777777" w:rsidR="00603B7E" w:rsidRPr="00603B7E" w:rsidRDefault="00603B7E" w:rsidP="00603B7E">
            <w:pPr>
              <w:rPr>
                <w:rFonts w:ascii="Arial" w:hAnsi="Arial" w:cs="Arial"/>
                <w:sz w:val="16"/>
                <w:szCs w:val="16"/>
              </w:rPr>
            </w:pPr>
            <w:r w:rsidRPr="00603B7E">
              <w:rPr>
                <w:rFonts w:ascii="Arial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3AC0B1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FF1128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41F09E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B8A301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91.1.00.60004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5253C1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63C64A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100,000000</w:t>
            </w:r>
          </w:p>
        </w:tc>
      </w:tr>
      <w:tr w:rsidR="00603B7E" w:rsidRPr="00603B7E" w14:paraId="60D25EA5" w14:textId="77777777" w:rsidTr="00603B7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585855" w14:textId="77777777" w:rsidR="00603B7E" w:rsidRPr="00603B7E" w:rsidRDefault="00603B7E" w:rsidP="00603B7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03B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419FF5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sz w:val="16"/>
                <w:szCs w:val="16"/>
              </w:rPr>
              <w:t>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A21CD8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397610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733DB8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913A9FD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6D2932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sz w:val="16"/>
                <w:szCs w:val="16"/>
              </w:rPr>
              <w:t>137,300000</w:t>
            </w:r>
          </w:p>
        </w:tc>
      </w:tr>
      <w:tr w:rsidR="00603B7E" w:rsidRPr="00603B7E" w14:paraId="11D17A72" w14:textId="77777777" w:rsidTr="00603B7E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85C6F9" w14:textId="77777777" w:rsidR="00603B7E" w:rsidRPr="00603B7E" w:rsidRDefault="00603B7E" w:rsidP="00603B7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03B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Мобилизационная  и вневойсковая подготовка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2EE892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9CDFAA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3D4BB1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8D9216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00.0.00.00000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72A184D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F338A8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137,300000</w:t>
            </w:r>
          </w:p>
        </w:tc>
      </w:tr>
      <w:tr w:rsidR="00603B7E" w:rsidRPr="00603B7E" w14:paraId="4CD4EC45" w14:textId="77777777" w:rsidTr="00603B7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33318" w14:textId="77777777" w:rsidR="00603B7E" w:rsidRPr="00603B7E" w:rsidRDefault="00603B7E" w:rsidP="00603B7E">
            <w:pPr>
              <w:rPr>
                <w:rFonts w:ascii="Arial CYR" w:hAnsi="Arial CYR" w:cs="Arial CYR"/>
                <w:sz w:val="20"/>
                <w:szCs w:val="20"/>
              </w:rPr>
            </w:pPr>
            <w:r w:rsidRPr="00603B7E">
              <w:rPr>
                <w:rFonts w:ascii="Arial CYR" w:hAnsi="Arial CYR" w:cs="Arial CYR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BE4BB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E29893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04138D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6EBB06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91.3.00.00000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9B4DC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6C5A66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137,300000</w:t>
            </w:r>
          </w:p>
        </w:tc>
      </w:tr>
      <w:tr w:rsidR="00603B7E" w:rsidRPr="00603B7E" w14:paraId="150B75A9" w14:textId="77777777" w:rsidTr="00603B7E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78FE97" w14:textId="77777777" w:rsidR="00603B7E" w:rsidRPr="00603B7E" w:rsidRDefault="00603B7E" w:rsidP="00603B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3B7E">
              <w:rPr>
                <w:rFonts w:ascii="Arial" w:hAnsi="Arial" w:cs="Arial"/>
                <w:color w:val="000000"/>
                <w:sz w:val="18"/>
                <w:szCs w:val="1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CBB36E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AF753A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310C10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A87B0E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91.3.00.51180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885BF98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141F8E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137,300000</w:t>
            </w:r>
          </w:p>
        </w:tc>
      </w:tr>
      <w:tr w:rsidR="00603B7E" w:rsidRPr="00603B7E" w14:paraId="18F4A7CF" w14:textId="77777777" w:rsidTr="00603B7E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D9D99" w14:textId="77777777" w:rsidR="00603B7E" w:rsidRPr="00603B7E" w:rsidRDefault="00603B7E" w:rsidP="00603B7E">
            <w:pPr>
              <w:rPr>
                <w:rFonts w:ascii="Arial" w:hAnsi="Arial" w:cs="Arial"/>
                <w:sz w:val="16"/>
                <w:szCs w:val="16"/>
              </w:rPr>
            </w:pPr>
            <w:r w:rsidRPr="00603B7E">
              <w:rPr>
                <w:rFonts w:ascii="Arial" w:hAnsi="Arial" w:cs="Arial"/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3E22D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88D241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F6F5C2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3EEDEA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91.3.00.51180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A0D10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13FD9A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130,200000</w:t>
            </w:r>
          </w:p>
        </w:tc>
      </w:tr>
      <w:tr w:rsidR="00603B7E" w:rsidRPr="00603B7E" w14:paraId="23FEC3D1" w14:textId="77777777" w:rsidTr="00603B7E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D65FC6" w14:textId="77777777" w:rsidR="00603B7E" w:rsidRPr="00603B7E" w:rsidRDefault="00603B7E" w:rsidP="00603B7E">
            <w:pPr>
              <w:rPr>
                <w:rFonts w:ascii="Arial" w:hAnsi="Arial" w:cs="Arial"/>
                <w:sz w:val="16"/>
                <w:szCs w:val="16"/>
              </w:rPr>
            </w:pPr>
            <w:r w:rsidRPr="00603B7E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253C3F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85068A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58CB2D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775EAE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91.3.00.51180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78112D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37CEA1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100,000000</w:t>
            </w:r>
          </w:p>
        </w:tc>
      </w:tr>
      <w:tr w:rsidR="00603B7E" w:rsidRPr="00603B7E" w14:paraId="567946D4" w14:textId="77777777" w:rsidTr="00603B7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AAEDC8" w14:textId="77777777" w:rsidR="00603B7E" w:rsidRPr="00603B7E" w:rsidRDefault="00603B7E" w:rsidP="00603B7E">
            <w:pPr>
              <w:rPr>
                <w:rFonts w:ascii="Arial" w:hAnsi="Arial" w:cs="Arial"/>
                <w:sz w:val="16"/>
                <w:szCs w:val="16"/>
              </w:rPr>
            </w:pPr>
            <w:r w:rsidRPr="00603B7E">
              <w:rPr>
                <w:rFonts w:ascii="Arial" w:hAnsi="Arial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710F16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5C9B88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C77065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2FB12D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91.3.00.51180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ACE710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2910E1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30,200000</w:t>
            </w:r>
          </w:p>
        </w:tc>
      </w:tr>
      <w:tr w:rsidR="00603B7E" w:rsidRPr="00603B7E" w14:paraId="199D8CAE" w14:textId="77777777" w:rsidTr="00603B7E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9F0A9C" w14:textId="77777777" w:rsidR="00603B7E" w:rsidRPr="00603B7E" w:rsidRDefault="00603B7E" w:rsidP="00603B7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03B7E">
              <w:rPr>
                <w:rFonts w:ascii="Arial" w:hAnsi="Arial" w:cs="Arial"/>
                <w:b/>
                <w:bCs/>
                <w:sz w:val="16"/>
                <w:szCs w:val="16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66C31C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sz w:val="16"/>
                <w:szCs w:val="16"/>
              </w:rPr>
              <w:t>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57EB1B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E32DCC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60AD6B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91.3.00.51180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E9D88F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25B500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sz w:val="16"/>
                <w:szCs w:val="16"/>
              </w:rPr>
              <w:t>7,100000</w:t>
            </w:r>
          </w:p>
        </w:tc>
      </w:tr>
      <w:tr w:rsidR="00603B7E" w:rsidRPr="00603B7E" w14:paraId="543E4FBD" w14:textId="77777777" w:rsidTr="00603B7E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2AB438" w14:textId="77777777" w:rsidR="00603B7E" w:rsidRPr="00603B7E" w:rsidRDefault="00603B7E" w:rsidP="00603B7E">
            <w:pPr>
              <w:rPr>
                <w:rFonts w:ascii="Arial" w:hAnsi="Arial" w:cs="Arial"/>
                <w:sz w:val="16"/>
                <w:szCs w:val="16"/>
              </w:rPr>
            </w:pPr>
            <w:r w:rsidRPr="00603B7E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50AD59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17037A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ED387B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9CCCBB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91.3.00.51180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66FA20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966F73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7,100000</w:t>
            </w:r>
          </w:p>
        </w:tc>
      </w:tr>
      <w:tr w:rsidR="00603B7E" w:rsidRPr="00603B7E" w14:paraId="426FDD8F" w14:textId="77777777" w:rsidTr="00603B7E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85F201" w14:textId="77777777" w:rsidR="00603B7E" w:rsidRPr="00603B7E" w:rsidRDefault="00603B7E" w:rsidP="00603B7E">
            <w:pPr>
              <w:rPr>
                <w:rFonts w:ascii="Arial" w:hAnsi="Arial" w:cs="Arial"/>
                <w:sz w:val="16"/>
                <w:szCs w:val="16"/>
              </w:rPr>
            </w:pPr>
            <w:r w:rsidRPr="00603B7E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A2033B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62B372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8ADB0E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027C3A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91.3.00.51180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64BC99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A4196A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7,100000</w:t>
            </w:r>
          </w:p>
        </w:tc>
      </w:tr>
      <w:tr w:rsidR="00603B7E" w:rsidRPr="00603B7E" w14:paraId="2117D672" w14:textId="77777777" w:rsidTr="00603B7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939FEC" w14:textId="77777777" w:rsidR="00603B7E" w:rsidRPr="00603B7E" w:rsidRDefault="00603B7E" w:rsidP="00603B7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03B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НАЦИОНАЛЬНАЯ БЕЗОПАСНОСТЬ И </w:t>
            </w:r>
            <w:r w:rsidRPr="00603B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 xml:space="preserve">ПРАВООХРАНИТЕЛЬНАЯ ДЕЯТЕЛЬНОСТЬ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6B0CEF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DBEB64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E22881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38BA25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04A231E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31EB2D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sz w:val="16"/>
                <w:szCs w:val="16"/>
              </w:rPr>
              <w:t>100,000000</w:t>
            </w:r>
          </w:p>
        </w:tc>
      </w:tr>
      <w:tr w:rsidR="00603B7E" w:rsidRPr="00603B7E" w14:paraId="0E0FDDDB" w14:textId="77777777" w:rsidTr="00603B7E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8A96A0" w14:textId="77777777" w:rsidR="00603B7E" w:rsidRPr="00603B7E" w:rsidRDefault="00603B7E" w:rsidP="00603B7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03B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C14F58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sz w:val="16"/>
                <w:szCs w:val="16"/>
              </w:rPr>
              <w:t>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0DA6EF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C9C8A2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22D654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sz w:val="16"/>
                <w:szCs w:val="16"/>
              </w:rPr>
              <w:t>00.0.00.00000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1852882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6FF4D2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sz w:val="16"/>
                <w:szCs w:val="16"/>
              </w:rPr>
              <w:t>50,000000</w:t>
            </w:r>
          </w:p>
        </w:tc>
      </w:tr>
      <w:tr w:rsidR="00603B7E" w:rsidRPr="00603B7E" w14:paraId="78A690AE" w14:textId="77777777" w:rsidTr="00603B7E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ECB91" w14:textId="77777777" w:rsidR="00603B7E" w:rsidRPr="00603B7E" w:rsidRDefault="00603B7E" w:rsidP="00603B7E">
            <w:pPr>
              <w:rPr>
                <w:rFonts w:ascii="Arial CYR" w:hAnsi="Arial CYR" w:cs="Arial CYR"/>
                <w:sz w:val="20"/>
                <w:szCs w:val="20"/>
              </w:rPr>
            </w:pPr>
            <w:r w:rsidRPr="00603B7E">
              <w:rPr>
                <w:rFonts w:ascii="Arial CYR" w:hAnsi="Arial CYR" w:cs="Arial CYR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42535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64508C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72F316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E45FDF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91.1.00.00000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EAF6C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DCB207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50,000000</w:t>
            </w:r>
          </w:p>
        </w:tc>
      </w:tr>
      <w:tr w:rsidR="00603B7E" w:rsidRPr="00603B7E" w14:paraId="4399A9C3" w14:textId="77777777" w:rsidTr="00603B7E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950C2" w14:textId="77777777" w:rsidR="00603B7E" w:rsidRPr="00603B7E" w:rsidRDefault="00603B7E" w:rsidP="00603B7E">
            <w:pPr>
              <w:rPr>
                <w:rFonts w:ascii="Arial CYR" w:hAnsi="Arial CYR" w:cs="Arial CYR"/>
                <w:sz w:val="20"/>
                <w:szCs w:val="20"/>
              </w:rPr>
            </w:pPr>
            <w:r w:rsidRPr="00603B7E">
              <w:rPr>
                <w:rFonts w:ascii="Arial CYR" w:hAnsi="Arial CYR" w:cs="Arial CYR"/>
                <w:sz w:val="20"/>
                <w:szCs w:val="20"/>
              </w:rPr>
              <w:t xml:space="preserve">Непрограммные расходы органов местного самоуправления за счет средств местного </w:t>
            </w:r>
            <w:proofErr w:type="spellStart"/>
            <w:r w:rsidRPr="00603B7E">
              <w:rPr>
                <w:rFonts w:ascii="Arial CYR" w:hAnsi="Arial CYR" w:cs="Arial CYR"/>
                <w:sz w:val="20"/>
                <w:szCs w:val="20"/>
              </w:rPr>
              <w:t>бюждета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BEB88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379E10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B7CDF7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6543D7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91.1.00.00000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8510A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9E6D8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50,000000</w:t>
            </w:r>
          </w:p>
        </w:tc>
      </w:tr>
      <w:tr w:rsidR="00603B7E" w:rsidRPr="00603B7E" w14:paraId="71482322" w14:textId="77777777" w:rsidTr="00603B7E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267A4" w14:textId="77777777" w:rsidR="00603B7E" w:rsidRPr="00603B7E" w:rsidRDefault="00603B7E" w:rsidP="00603B7E">
            <w:pPr>
              <w:rPr>
                <w:rFonts w:ascii="Arial" w:hAnsi="Arial" w:cs="Arial"/>
                <w:sz w:val="20"/>
                <w:szCs w:val="20"/>
              </w:rPr>
            </w:pPr>
            <w:r w:rsidRPr="00603B7E">
              <w:rPr>
                <w:rFonts w:ascii="Arial" w:hAnsi="Arial" w:cs="Arial"/>
                <w:sz w:val="20"/>
                <w:szCs w:val="20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EFB8F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A575E5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A8769C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DAFCC9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91.1.00.00000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09B1E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EB772E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50,000000</w:t>
            </w:r>
          </w:p>
        </w:tc>
      </w:tr>
      <w:tr w:rsidR="00603B7E" w:rsidRPr="00603B7E" w14:paraId="6D86F40A" w14:textId="77777777" w:rsidTr="00603B7E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8C044" w14:textId="77777777" w:rsidR="00603B7E" w:rsidRPr="00603B7E" w:rsidRDefault="00603B7E" w:rsidP="00603B7E">
            <w:pPr>
              <w:rPr>
                <w:rFonts w:ascii="Arial" w:hAnsi="Arial" w:cs="Arial"/>
                <w:sz w:val="16"/>
                <w:szCs w:val="16"/>
              </w:rPr>
            </w:pPr>
            <w:r w:rsidRPr="00603B7E">
              <w:rPr>
                <w:rFonts w:ascii="Arial" w:hAnsi="Arial" w:cs="Arial"/>
                <w:sz w:val="16"/>
                <w:szCs w:val="16"/>
              </w:rPr>
              <w:t>Обеспечение деятельности в сфере установленных функций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4E6B6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C3D79F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3399D9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A1DE50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91.1.00.60006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AA404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D2F828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50,000000</w:t>
            </w:r>
          </w:p>
        </w:tc>
      </w:tr>
      <w:tr w:rsidR="00603B7E" w:rsidRPr="00603B7E" w14:paraId="2A021754" w14:textId="77777777" w:rsidTr="00603B7E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4D17D8" w14:textId="77777777" w:rsidR="00603B7E" w:rsidRPr="00603B7E" w:rsidRDefault="00603B7E" w:rsidP="00603B7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03B7E">
              <w:rPr>
                <w:rFonts w:ascii="Arial" w:hAnsi="Arial" w:cs="Arial"/>
                <w:b/>
                <w:bCs/>
                <w:sz w:val="16"/>
                <w:szCs w:val="16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98AF2E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sz w:val="16"/>
                <w:szCs w:val="16"/>
              </w:rPr>
              <w:t>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855F57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A7481A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85C977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91.1.00.60006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8EA0AA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B669B6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sz w:val="16"/>
                <w:szCs w:val="16"/>
              </w:rPr>
              <w:t>50,000000</w:t>
            </w:r>
          </w:p>
        </w:tc>
      </w:tr>
      <w:tr w:rsidR="00603B7E" w:rsidRPr="00603B7E" w14:paraId="72D52FA0" w14:textId="77777777" w:rsidTr="00603B7E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45AB70" w14:textId="77777777" w:rsidR="00603B7E" w:rsidRPr="00603B7E" w:rsidRDefault="00603B7E" w:rsidP="00603B7E">
            <w:pPr>
              <w:rPr>
                <w:rFonts w:ascii="Arial" w:hAnsi="Arial" w:cs="Arial"/>
                <w:sz w:val="16"/>
                <w:szCs w:val="16"/>
              </w:rPr>
            </w:pPr>
            <w:r w:rsidRPr="00603B7E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CEAAD2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7C30E6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6CD600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5A8DCC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91.1.00.60006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FEB61B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9D1256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50,000000</w:t>
            </w:r>
          </w:p>
        </w:tc>
      </w:tr>
      <w:tr w:rsidR="00603B7E" w:rsidRPr="00603B7E" w14:paraId="55593CF9" w14:textId="77777777" w:rsidTr="00603B7E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910AC7" w14:textId="77777777" w:rsidR="00603B7E" w:rsidRPr="00603B7E" w:rsidRDefault="00603B7E" w:rsidP="00603B7E">
            <w:pPr>
              <w:rPr>
                <w:rFonts w:ascii="Arial" w:hAnsi="Arial" w:cs="Arial"/>
                <w:sz w:val="16"/>
                <w:szCs w:val="16"/>
              </w:rPr>
            </w:pPr>
            <w:r w:rsidRPr="00603B7E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5765AA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E3D77E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CEC11B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D31BD2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91.1.00.60006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DF4085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BB2A7A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50,000000</w:t>
            </w:r>
          </w:p>
        </w:tc>
      </w:tr>
      <w:tr w:rsidR="00603B7E" w:rsidRPr="00603B7E" w14:paraId="0B3CE1F3" w14:textId="77777777" w:rsidTr="00603B7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84EE34" w14:textId="77777777" w:rsidR="00603B7E" w:rsidRPr="00603B7E" w:rsidRDefault="00603B7E" w:rsidP="00603B7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03B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B32140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sz w:val="16"/>
                <w:szCs w:val="16"/>
              </w:rPr>
              <w:t>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0F5E5B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A39530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9F1AE5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sz w:val="16"/>
                <w:szCs w:val="16"/>
              </w:rPr>
              <w:t>00.0.00.00000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4D78F77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A7C4FD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sz w:val="16"/>
                <w:szCs w:val="16"/>
              </w:rPr>
              <w:t>50,000000</w:t>
            </w:r>
          </w:p>
        </w:tc>
      </w:tr>
      <w:tr w:rsidR="00603B7E" w:rsidRPr="00603B7E" w14:paraId="20935D02" w14:textId="77777777" w:rsidTr="00603B7E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4D80E" w14:textId="77777777" w:rsidR="00603B7E" w:rsidRPr="00603B7E" w:rsidRDefault="00603B7E" w:rsidP="00603B7E">
            <w:pPr>
              <w:rPr>
                <w:rFonts w:ascii="Arial CYR" w:hAnsi="Arial CYR" w:cs="Arial CYR"/>
                <w:sz w:val="20"/>
                <w:szCs w:val="20"/>
              </w:rPr>
            </w:pPr>
            <w:r w:rsidRPr="00603B7E">
              <w:rPr>
                <w:rFonts w:ascii="Arial CYR" w:hAnsi="Arial CYR" w:cs="Arial CYR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17470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6CE759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F40212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0043FB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91.1.00.00000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CCD0D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932F88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50,000000</w:t>
            </w:r>
          </w:p>
        </w:tc>
      </w:tr>
      <w:tr w:rsidR="00603B7E" w:rsidRPr="00603B7E" w14:paraId="4917F838" w14:textId="77777777" w:rsidTr="00603B7E">
        <w:trPr>
          <w:trHeight w:val="7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3DF15" w14:textId="77777777" w:rsidR="00603B7E" w:rsidRPr="00603B7E" w:rsidRDefault="00603B7E" w:rsidP="00603B7E">
            <w:pPr>
              <w:rPr>
                <w:rFonts w:ascii="Arial CYR" w:hAnsi="Arial CYR" w:cs="Arial CYR"/>
                <w:sz w:val="20"/>
                <w:szCs w:val="20"/>
              </w:rPr>
            </w:pPr>
            <w:r w:rsidRPr="00603B7E">
              <w:rPr>
                <w:rFonts w:ascii="Arial CYR" w:hAnsi="Arial CYR" w:cs="Arial CYR"/>
                <w:sz w:val="20"/>
                <w:szCs w:val="20"/>
              </w:rPr>
              <w:t xml:space="preserve">Непрограммные расходы органов местного самоуправления за счет средств местного </w:t>
            </w:r>
            <w:proofErr w:type="spellStart"/>
            <w:r w:rsidRPr="00603B7E">
              <w:rPr>
                <w:rFonts w:ascii="Arial CYR" w:hAnsi="Arial CYR" w:cs="Arial CYR"/>
                <w:sz w:val="20"/>
                <w:szCs w:val="20"/>
              </w:rPr>
              <w:t>бюждета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1FBCD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D5B2C7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3844D2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B525E7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91.1.00.00000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BBAD4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BB1B6C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50,000000</w:t>
            </w:r>
          </w:p>
        </w:tc>
      </w:tr>
      <w:tr w:rsidR="00603B7E" w:rsidRPr="00603B7E" w14:paraId="43A1C7A4" w14:textId="77777777" w:rsidTr="00603B7E">
        <w:trPr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A4B18" w14:textId="77777777" w:rsidR="00603B7E" w:rsidRPr="00603B7E" w:rsidRDefault="00603B7E" w:rsidP="00603B7E">
            <w:pPr>
              <w:rPr>
                <w:rFonts w:ascii="Arial" w:hAnsi="Arial" w:cs="Arial"/>
                <w:sz w:val="20"/>
                <w:szCs w:val="20"/>
              </w:rPr>
            </w:pPr>
            <w:r w:rsidRPr="00603B7E">
              <w:rPr>
                <w:rFonts w:ascii="Arial" w:hAnsi="Arial" w:cs="Arial"/>
                <w:sz w:val="20"/>
                <w:szCs w:val="20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FADE3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FEB2F5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244482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651176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91.1.00.00000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B945D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578BFB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50,000000</w:t>
            </w:r>
          </w:p>
        </w:tc>
      </w:tr>
      <w:tr w:rsidR="00603B7E" w:rsidRPr="00603B7E" w14:paraId="77F1E957" w14:textId="77777777" w:rsidTr="00603B7E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4C5E8" w14:textId="77777777" w:rsidR="00603B7E" w:rsidRPr="00603B7E" w:rsidRDefault="00603B7E" w:rsidP="00603B7E">
            <w:pPr>
              <w:rPr>
                <w:rFonts w:ascii="Arial" w:hAnsi="Arial" w:cs="Arial"/>
                <w:sz w:val="16"/>
                <w:szCs w:val="16"/>
              </w:rPr>
            </w:pPr>
            <w:r w:rsidRPr="00603B7E">
              <w:rPr>
                <w:rFonts w:ascii="Arial" w:hAnsi="Arial" w:cs="Arial"/>
                <w:sz w:val="16"/>
                <w:szCs w:val="16"/>
              </w:rPr>
              <w:t>Обеспечение деятельности в сфере установленных функций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91B45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F7CC34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61D230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C9597A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91.1.00.60007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A4F39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3E167F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50,000000</w:t>
            </w:r>
          </w:p>
        </w:tc>
      </w:tr>
      <w:tr w:rsidR="00603B7E" w:rsidRPr="00603B7E" w14:paraId="604D0834" w14:textId="77777777" w:rsidTr="00603B7E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919B54" w14:textId="77777777" w:rsidR="00603B7E" w:rsidRPr="00603B7E" w:rsidRDefault="00603B7E" w:rsidP="00603B7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03B7E">
              <w:rPr>
                <w:rFonts w:ascii="Arial" w:hAnsi="Arial" w:cs="Arial"/>
                <w:b/>
                <w:bCs/>
                <w:sz w:val="16"/>
                <w:szCs w:val="16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00AE92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sz w:val="16"/>
                <w:szCs w:val="16"/>
              </w:rPr>
              <w:t>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35F4B4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F952F6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F0A2B4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91.1.00.60007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9E8644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91C55B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sz w:val="16"/>
                <w:szCs w:val="16"/>
              </w:rPr>
              <w:t>50,000000</w:t>
            </w:r>
          </w:p>
        </w:tc>
      </w:tr>
      <w:tr w:rsidR="00603B7E" w:rsidRPr="00603B7E" w14:paraId="759F394E" w14:textId="77777777" w:rsidTr="00603B7E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408C0F" w14:textId="77777777" w:rsidR="00603B7E" w:rsidRPr="00603B7E" w:rsidRDefault="00603B7E" w:rsidP="00603B7E">
            <w:pPr>
              <w:rPr>
                <w:rFonts w:ascii="Arial" w:hAnsi="Arial" w:cs="Arial"/>
                <w:sz w:val="16"/>
                <w:szCs w:val="16"/>
              </w:rPr>
            </w:pPr>
            <w:r w:rsidRPr="00603B7E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49D4C4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7461AF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D4416E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DEDE0B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91.1.00.60007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F937F8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E4F532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50,000000</w:t>
            </w:r>
          </w:p>
        </w:tc>
      </w:tr>
      <w:tr w:rsidR="00603B7E" w:rsidRPr="00603B7E" w14:paraId="5AF54E86" w14:textId="77777777" w:rsidTr="00603B7E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6663BD" w14:textId="77777777" w:rsidR="00603B7E" w:rsidRPr="00603B7E" w:rsidRDefault="00603B7E" w:rsidP="00603B7E">
            <w:pPr>
              <w:rPr>
                <w:rFonts w:ascii="Arial" w:hAnsi="Arial" w:cs="Arial"/>
                <w:sz w:val="16"/>
                <w:szCs w:val="16"/>
              </w:rPr>
            </w:pPr>
            <w:r w:rsidRPr="00603B7E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0D33FD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901ACC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60CC30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864399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91.1.00.60007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DC2FA7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1D092A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50,000000</w:t>
            </w:r>
          </w:p>
        </w:tc>
      </w:tr>
      <w:tr w:rsidR="00603B7E" w:rsidRPr="00603B7E" w14:paraId="180E408C" w14:textId="77777777" w:rsidTr="00603B7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D24259" w14:textId="77777777" w:rsidR="00603B7E" w:rsidRPr="00603B7E" w:rsidRDefault="00603B7E" w:rsidP="00603B7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03B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4817BE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C38B79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CA6451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775C95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277BDA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C704C1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sz w:val="16"/>
                <w:szCs w:val="16"/>
              </w:rPr>
              <w:t>1 834,700000</w:t>
            </w:r>
          </w:p>
        </w:tc>
      </w:tr>
      <w:tr w:rsidR="00603B7E" w:rsidRPr="00603B7E" w14:paraId="6A0C5811" w14:textId="77777777" w:rsidTr="00603B7E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F0BEE" w14:textId="77777777" w:rsidR="00603B7E" w:rsidRPr="00603B7E" w:rsidRDefault="00603B7E" w:rsidP="00603B7E">
            <w:pPr>
              <w:rPr>
                <w:rFonts w:ascii="Arial CYR" w:hAnsi="Arial CYR" w:cs="Arial CYR"/>
                <w:sz w:val="20"/>
                <w:szCs w:val="20"/>
              </w:rPr>
            </w:pPr>
            <w:r w:rsidRPr="00603B7E">
              <w:rPr>
                <w:rFonts w:ascii="Arial CYR" w:hAnsi="Arial CYR" w:cs="Arial CYR"/>
                <w:sz w:val="20"/>
                <w:szCs w:val="20"/>
              </w:rPr>
              <w:t>Программные расходы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997D5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128F49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0FB33E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5C358E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20.1.00.00000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F4EDE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018307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1 334,700000</w:t>
            </w:r>
          </w:p>
        </w:tc>
      </w:tr>
      <w:tr w:rsidR="00603B7E" w:rsidRPr="00603B7E" w14:paraId="02718AB9" w14:textId="77777777" w:rsidTr="00603B7E">
        <w:trPr>
          <w:trHeight w:val="17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9B6AAD" w14:textId="77777777" w:rsidR="00603B7E" w:rsidRPr="00603B7E" w:rsidRDefault="00603B7E" w:rsidP="00603B7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03B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Целевые программы муниципальных образований (Долгосрочная целевая программа "Развитие автомобильных дорог общего пользования, находящихся в муниципальной собственности Листвянского муниципального образования")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585B45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B2399D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5903D1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F44336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20.1.00.00000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C36A18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CA281C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1 334,700000</w:t>
            </w:r>
          </w:p>
        </w:tc>
      </w:tr>
      <w:tr w:rsidR="00603B7E" w:rsidRPr="00603B7E" w14:paraId="24094FA9" w14:textId="77777777" w:rsidTr="00603B7E">
        <w:trPr>
          <w:trHeight w:val="25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E398CC" w14:textId="77777777" w:rsidR="00603B7E" w:rsidRPr="00603B7E" w:rsidRDefault="00603B7E" w:rsidP="00603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3B7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Реализация мероприятий по строительству, реконструкции, капитальному ремонту автомобильных дорог общего пользования местного значения, а также капитальный ремонт и ремонт дворовых территорий многоквартирных домов, проездов к дворовым территориям многоквартирных домов населенных пунктов в рамках муниципальной программы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69AFCA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89B585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0580B0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26C3D2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20.1.00.99001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3307A2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B8C278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1 334,700000</w:t>
            </w:r>
          </w:p>
        </w:tc>
      </w:tr>
      <w:tr w:rsidR="00603B7E" w:rsidRPr="00603B7E" w14:paraId="38DF7C85" w14:textId="77777777" w:rsidTr="00603B7E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41C69C" w14:textId="77777777" w:rsidR="00603B7E" w:rsidRPr="00603B7E" w:rsidRDefault="00603B7E" w:rsidP="00603B7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03B7E">
              <w:rPr>
                <w:rFonts w:ascii="Arial" w:hAnsi="Arial" w:cs="Arial"/>
                <w:b/>
                <w:bCs/>
                <w:sz w:val="16"/>
                <w:szCs w:val="16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6D1BB3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CC7161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26576C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F4CB7D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20.1.00.99001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2F3A9F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E8D928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1 334,700000</w:t>
            </w:r>
          </w:p>
        </w:tc>
      </w:tr>
      <w:tr w:rsidR="00603B7E" w:rsidRPr="00603B7E" w14:paraId="7673CB42" w14:textId="77777777" w:rsidTr="00603B7E">
        <w:trPr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B8BB80" w14:textId="77777777" w:rsidR="00603B7E" w:rsidRPr="00603B7E" w:rsidRDefault="00603B7E" w:rsidP="00603B7E">
            <w:pPr>
              <w:rPr>
                <w:rFonts w:ascii="Arial" w:hAnsi="Arial" w:cs="Arial"/>
                <w:sz w:val="16"/>
                <w:szCs w:val="16"/>
              </w:rPr>
            </w:pPr>
            <w:r w:rsidRPr="00603B7E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FE1EC0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EE9254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706D9D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2A1CB7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20.1.00.99001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9C7BE9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4A74E8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1 334,700000</w:t>
            </w:r>
          </w:p>
        </w:tc>
      </w:tr>
      <w:tr w:rsidR="00603B7E" w:rsidRPr="00603B7E" w14:paraId="72AE8541" w14:textId="77777777" w:rsidTr="00603B7E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49A128" w14:textId="77777777" w:rsidR="00603B7E" w:rsidRPr="00603B7E" w:rsidRDefault="00603B7E" w:rsidP="00603B7E">
            <w:pPr>
              <w:rPr>
                <w:rFonts w:ascii="Arial" w:hAnsi="Arial" w:cs="Arial"/>
                <w:sz w:val="16"/>
                <w:szCs w:val="16"/>
              </w:rPr>
            </w:pPr>
            <w:r w:rsidRPr="00603B7E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B850E0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0376F2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F6E606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E3524A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20.1.00.99001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D8C01F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4F1392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1 334,700000</w:t>
            </w:r>
          </w:p>
        </w:tc>
      </w:tr>
      <w:tr w:rsidR="00603B7E" w:rsidRPr="00603B7E" w14:paraId="1EC0C2AC" w14:textId="77777777" w:rsidTr="00603B7E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3B0351" w14:textId="77777777" w:rsidR="00603B7E" w:rsidRPr="00603B7E" w:rsidRDefault="00603B7E" w:rsidP="00603B7E">
            <w:pPr>
              <w:rPr>
                <w:rFonts w:ascii="Arial" w:hAnsi="Arial" w:cs="Arial"/>
                <w:sz w:val="16"/>
                <w:szCs w:val="16"/>
              </w:rPr>
            </w:pPr>
            <w:r w:rsidRPr="00603B7E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FAFD7C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DB6DB1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0BEBA7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5C4308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20.1.00.99001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8449D2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10D4CF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1 334,700000</w:t>
            </w:r>
          </w:p>
        </w:tc>
      </w:tr>
      <w:tr w:rsidR="00603B7E" w:rsidRPr="00603B7E" w14:paraId="692D08D5" w14:textId="77777777" w:rsidTr="00603B7E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F9002C" w14:textId="77777777" w:rsidR="00603B7E" w:rsidRPr="00603B7E" w:rsidRDefault="00603B7E" w:rsidP="00603B7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03B7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8880F5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sz w:val="16"/>
                <w:szCs w:val="16"/>
              </w:rPr>
              <w:t>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C82334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FB4074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E495AF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sz w:val="16"/>
                <w:szCs w:val="16"/>
              </w:rPr>
              <w:t>00.0.00.00000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4F11A6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64D430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sz w:val="16"/>
                <w:szCs w:val="16"/>
              </w:rPr>
              <w:t>500,000000</w:t>
            </w:r>
          </w:p>
        </w:tc>
      </w:tr>
      <w:tr w:rsidR="00603B7E" w:rsidRPr="00603B7E" w14:paraId="20C62FBE" w14:textId="77777777" w:rsidTr="00603B7E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8B395" w14:textId="77777777" w:rsidR="00603B7E" w:rsidRPr="00603B7E" w:rsidRDefault="00603B7E" w:rsidP="00603B7E">
            <w:pPr>
              <w:rPr>
                <w:rFonts w:ascii="Arial CYR" w:hAnsi="Arial CYR" w:cs="Arial CYR"/>
                <w:sz w:val="20"/>
                <w:szCs w:val="20"/>
              </w:rPr>
            </w:pPr>
            <w:r w:rsidRPr="00603B7E">
              <w:rPr>
                <w:rFonts w:ascii="Arial CYR" w:hAnsi="Arial CYR" w:cs="Arial CYR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E6405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E00E9F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9DDEE1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7C0D8B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91.1.00.00000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062FE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82676A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500,000000</w:t>
            </w:r>
          </w:p>
        </w:tc>
      </w:tr>
      <w:tr w:rsidR="00603B7E" w:rsidRPr="00603B7E" w14:paraId="101ED18E" w14:textId="77777777" w:rsidTr="00603B7E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24484" w14:textId="77777777" w:rsidR="00603B7E" w:rsidRPr="00603B7E" w:rsidRDefault="00603B7E" w:rsidP="00603B7E">
            <w:pPr>
              <w:rPr>
                <w:rFonts w:ascii="Arial CYR" w:hAnsi="Arial CYR" w:cs="Arial CYR"/>
                <w:sz w:val="20"/>
                <w:szCs w:val="20"/>
              </w:rPr>
            </w:pPr>
            <w:r w:rsidRPr="00603B7E">
              <w:rPr>
                <w:rFonts w:ascii="Arial CYR" w:hAnsi="Arial CYR" w:cs="Arial CYR"/>
                <w:sz w:val="20"/>
                <w:szCs w:val="20"/>
              </w:rPr>
              <w:t xml:space="preserve">Непрограммные расходы органов местного самоуправления за счет средств местного </w:t>
            </w:r>
            <w:proofErr w:type="spellStart"/>
            <w:r w:rsidRPr="00603B7E">
              <w:rPr>
                <w:rFonts w:ascii="Arial CYR" w:hAnsi="Arial CYR" w:cs="Arial CYR"/>
                <w:sz w:val="20"/>
                <w:szCs w:val="20"/>
              </w:rPr>
              <w:t>бюждета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B7A82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879F1F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F0568E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356DD0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91.1.00.00000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29184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553D55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500,000000</w:t>
            </w:r>
          </w:p>
        </w:tc>
      </w:tr>
      <w:tr w:rsidR="00603B7E" w:rsidRPr="00603B7E" w14:paraId="6389E7F3" w14:textId="77777777" w:rsidTr="00603B7E">
        <w:trPr>
          <w:trHeight w:val="7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9E8D1" w14:textId="77777777" w:rsidR="00603B7E" w:rsidRPr="00603B7E" w:rsidRDefault="00603B7E" w:rsidP="00603B7E">
            <w:pPr>
              <w:rPr>
                <w:rFonts w:ascii="Arial" w:hAnsi="Arial" w:cs="Arial"/>
                <w:sz w:val="20"/>
                <w:szCs w:val="20"/>
              </w:rPr>
            </w:pPr>
            <w:r w:rsidRPr="00603B7E">
              <w:rPr>
                <w:rFonts w:ascii="Arial" w:hAnsi="Arial" w:cs="Arial"/>
                <w:sz w:val="20"/>
                <w:szCs w:val="20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53E31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6FB458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6665F0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619D73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91.1.00.60000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228E2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47335A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500,000000</w:t>
            </w:r>
          </w:p>
        </w:tc>
      </w:tr>
      <w:tr w:rsidR="00603B7E" w:rsidRPr="00603B7E" w14:paraId="30BC757C" w14:textId="77777777" w:rsidTr="00603B7E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43077" w14:textId="77777777" w:rsidR="00603B7E" w:rsidRPr="00603B7E" w:rsidRDefault="00603B7E" w:rsidP="00603B7E">
            <w:pPr>
              <w:rPr>
                <w:rFonts w:ascii="Arial" w:hAnsi="Arial" w:cs="Arial"/>
                <w:sz w:val="16"/>
                <w:szCs w:val="16"/>
              </w:rPr>
            </w:pPr>
            <w:r w:rsidRPr="00603B7E">
              <w:rPr>
                <w:rFonts w:ascii="Arial" w:hAnsi="Arial" w:cs="Arial"/>
                <w:sz w:val="16"/>
                <w:szCs w:val="16"/>
              </w:rPr>
              <w:t>Обеспечение деятельности в сфере установленных функций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4213F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4C2376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F93AD6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52FCD4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91.1.00.60011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A5019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9F84F6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500,000000</w:t>
            </w:r>
          </w:p>
        </w:tc>
      </w:tr>
      <w:tr w:rsidR="00603B7E" w:rsidRPr="00603B7E" w14:paraId="63559B10" w14:textId="77777777" w:rsidTr="00603B7E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F3EA26" w14:textId="77777777" w:rsidR="00603B7E" w:rsidRPr="00603B7E" w:rsidRDefault="00603B7E" w:rsidP="00603B7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03B7E">
              <w:rPr>
                <w:rFonts w:ascii="Arial" w:hAnsi="Arial" w:cs="Arial"/>
                <w:b/>
                <w:bCs/>
                <w:sz w:val="16"/>
                <w:szCs w:val="16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6A9506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sz w:val="16"/>
                <w:szCs w:val="16"/>
              </w:rPr>
              <w:t>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E3E7D7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41E2B7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A38ED9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91.1.00.60011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AC0B26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349570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sz w:val="16"/>
                <w:szCs w:val="16"/>
              </w:rPr>
              <w:t>500,000000</w:t>
            </w:r>
          </w:p>
        </w:tc>
      </w:tr>
      <w:tr w:rsidR="00603B7E" w:rsidRPr="00603B7E" w14:paraId="32EEE980" w14:textId="77777777" w:rsidTr="00603B7E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2AA98C" w14:textId="77777777" w:rsidR="00603B7E" w:rsidRPr="00603B7E" w:rsidRDefault="00603B7E" w:rsidP="00603B7E">
            <w:pPr>
              <w:rPr>
                <w:rFonts w:ascii="Arial" w:hAnsi="Arial" w:cs="Arial"/>
                <w:sz w:val="16"/>
                <w:szCs w:val="16"/>
              </w:rPr>
            </w:pPr>
            <w:r w:rsidRPr="00603B7E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B75FEA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E757BE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1DF5A8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65FB82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91.1.00.60011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6E7D06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BF1E02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500,000000</w:t>
            </w:r>
          </w:p>
        </w:tc>
      </w:tr>
      <w:tr w:rsidR="00603B7E" w:rsidRPr="00603B7E" w14:paraId="0C90EA3C" w14:textId="77777777" w:rsidTr="00603B7E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80A4E0" w14:textId="77777777" w:rsidR="00603B7E" w:rsidRPr="00603B7E" w:rsidRDefault="00603B7E" w:rsidP="00603B7E">
            <w:pPr>
              <w:rPr>
                <w:rFonts w:ascii="Arial" w:hAnsi="Arial" w:cs="Arial"/>
                <w:sz w:val="16"/>
                <w:szCs w:val="16"/>
              </w:rPr>
            </w:pPr>
            <w:r w:rsidRPr="00603B7E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41E2E4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AA238A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222F63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80C308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91.1.00.60011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C6CA1E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44D44A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500,000000</w:t>
            </w:r>
          </w:p>
        </w:tc>
      </w:tr>
      <w:tr w:rsidR="00603B7E" w:rsidRPr="00603B7E" w14:paraId="4C341913" w14:textId="77777777" w:rsidTr="00603B7E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76C0FC" w14:textId="77777777" w:rsidR="00603B7E" w:rsidRPr="00603B7E" w:rsidRDefault="00603B7E" w:rsidP="00603B7E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3B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D65E70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sz w:val="16"/>
                <w:szCs w:val="16"/>
              </w:rPr>
              <w:t>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F1AED3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CCC112" w14:textId="77777777" w:rsidR="00603B7E" w:rsidRPr="00603B7E" w:rsidRDefault="00603B7E" w:rsidP="00603B7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03B7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17C960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D9528AF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46C65A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sz w:val="16"/>
                <w:szCs w:val="16"/>
              </w:rPr>
              <w:t>2 270,700000</w:t>
            </w:r>
          </w:p>
        </w:tc>
      </w:tr>
      <w:tr w:rsidR="00603B7E" w:rsidRPr="00603B7E" w14:paraId="2CE5D3D9" w14:textId="77777777" w:rsidTr="00603B7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B2D874" w14:textId="77777777" w:rsidR="00603B7E" w:rsidRPr="00603B7E" w:rsidRDefault="00603B7E" w:rsidP="00603B7E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3B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2698DB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sz w:val="16"/>
                <w:szCs w:val="16"/>
              </w:rPr>
              <w:t>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C2E4AD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CB6F88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826E1A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sz w:val="16"/>
                <w:szCs w:val="16"/>
              </w:rPr>
              <w:t>00.0.00.00000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C6B00B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5C4C3E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sz w:val="16"/>
                <w:szCs w:val="16"/>
              </w:rPr>
              <w:t>58,000000</w:t>
            </w:r>
          </w:p>
        </w:tc>
      </w:tr>
      <w:tr w:rsidR="00603B7E" w:rsidRPr="00603B7E" w14:paraId="42E3FF16" w14:textId="77777777" w:rsidTr="00603B7E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CEB4D" w14:textId="77777777" w:rsidR="00603B7E" w:rsidRPr="00603B7E" w:rsidRDefault="00603B7E" w:rsidP="00603B7E">
            <w:pPr>
              <w:rPr>
                <w:rFonts w:ascii="Arial CYR" w:hAnsi="Arial CYR" w:cs="Arial CYR"/>
                <w:sz w:val="20"/>
                <w:szCs w:val="20"/>
              </w:rPr>
            </w:pPr>
            <w:r w:rsidRPr="00603B7E">
              <w:rPr>
                <w:rFonts w:ascii="Arial CYR" w:hAnsi="Arial CYR" w:cs="Arial CYR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B96AF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306368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627096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86023D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91.1.00.00000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0862D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F81FAD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58,000000</w:t>
            </w:r>
          </w:p>
        </w:tc>
      </w:tr>
      <w:tr w:rsidR="00603B7E" w:rsidRPr="00603B7E" w14:paraId="38F36121" w14:textId="77777777" w:rsidTr="00603B7E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DB8DF" w14:textId="77777777" w:rsidR="00603B7E" w:rsidRPr="00603B7E" w:rsidRDefault="00603B7E" w:rsidP="00603B7E">
            <w:pPr>
              <w:rPr>
                <w:rFonts w:ascii="Arial CYR" w:hAnsi="Arial CYR" w:cs="Arial CYR"/>
                <w:sz w:val="20"/>
                <w:szCs w:val="20"/>
              </w:rPr>
            </w:pPr>
            <w:r w:rsidRPr="00603B7E">
              <w:rPr>
                <w:rFonts w:ascii="Arial CYR" w:hAnsi="Arial CYR" w:cs="Arial CYR"/>
                <w:sz w:val="20"/>
                <w:szCs w:val="20"/>
              </w:rPr>
              <w:t xml:space="preserve">Непрограммные расходы органов местного самоуправления за счет средств местного </w:t>
            </w:r>
            <w:proofErr w:type="spellStart"/>
            <w:r w:rsidRPr="00603B7E">
              <w:rPr>
                <w:rFonts w:ascii="Arial CYR" w:hAnsi="Arial CYR" w:cs="Arial CYR"/>
                <w:sz w:val="20"/>
                <w:szCs w:val="20"/>
              </w:rPr>
              <w:t>бюждета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A2098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716267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D8D493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5FC5FE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91.1.00.00000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BA320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EDD439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58,000000</w:t>
            </w:r>
          </w:p>
        </w:tc>
      </w:tr>
      <w:tr w:rsidR="00603B7E" w:rsidRPr="00603B7E" w14:paraId="7F27B630" w14:textId="77777777" w:rsidTr="00603B7E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20155" w14:textId="77777777" w:rsidR="00603B7E" w:rsidRPr="00603B7E" w:rsidRDefault="00603B7E" w:rsidP="00603B7E">
            <w:pPr>
              <w:rPr>
                <w:rFonts w:ascii="Arial" w:hAnsi="Arial" w:cs="Arial"/>
                <w:sz w:val="20"/>
                <w:szCs w:val="20"/>
              </w:rPr>
            </w:pPr>
            <w:r w:rsidRPr="00603B7E">
              <w:rPr>
                <w:rFonts w:ascii="Arial" w:hAnsi="Arial" w:cs="Arial"/>
                <w:sz w:val="20"/>
                <w:szCs w:val="20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A0B9E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7CA26A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6F7334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A382A8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91.1.00.60000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84F1B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5FA41C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58,000000</w:t>
            </w:r>
          </w:p>
        </w:tc>
      </w:tr>
      <w:tr w:rsidR="00603B7E" w:rsidRPr="00603B7E" w14:paraId="749A02A5" w14:textId="77777777" w:rsidTr="00603B7E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53E7C" w14:textId="77777777" w:rsidR="00603B7E" w:rsidRPr="00603B7E" w:rsidRDefault="00603B7E" w:rsidP="00603B7E">
            <w:pPr>
              <w:rPr>
                <w:rFonts w:ascii="Arial" w:hAnsi="Arial" w:cs="Arial"/>
                <w:sz w:val="16"/>
                <w:szCs w:val="16"/>
              </w:rPr>
            </w:pPr>
            <w:r w:rsidRPr="00603B7E">
              <w:rPr>
                <w:rFonts w:ascii="Arial" w:hAnsi="Arial" w:cs="Arial"/>
                <w:sz w:val="16"/>
                <w:szCs w:val="16"/>
              </w:rPr>
              <w:t>Обеспечение деятельности в сфере установленных функций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AD604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B12F6C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74FF27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6D487E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91.1.00.60008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2F4FF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FDB1C7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58,000000</w:t>
            </w:r>
          </w:p>
        </w:tc>
      </w:tr>
      <w:tr w:rsidR="00603B7E" w:rsidRPr="00603B7E" w14:paraId="7C5E337C" w14:textId="77777777" w:rsidTr="00603B7E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646E99" w14:textId="77777777" w:rsidR="00603B7E" w:rsidRPr="00603B7E" w:rsidRDefault="00603B7E" w:rsidP="00603B7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03B7E">
              <w:rPr>
                <w:rFonts w:ascii="Arial" w:hAnsi="Arial" w:cs="Arial"/>
                <w:b/>
                <w:bCs/>
                <w:sz w:val="16"/>
                <w:szCs w:val="16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F3CAC2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sz w:val="16"/>
                <w:szCs w:val="16"/>
              </w:rPr>
              <w:t>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B652E2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96A335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0012E0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91.1.00.60008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E1076C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E69139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sz w:val="16"/>
                <w:szCs w:val="16"/>
              </w:rPr>
              <w:t>58,000000</w:t>
            </w:r>
          </w:p>
        </w:tc>
      </w:tr>
      <w:tr w:rsidR="00603B7E" w:rsidRPr="00603B7E" w14:paraId="2925500B" w14:textId="77777777" w:rsidTr="00603B7E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EA1EF2" w14:textId="77777777" w:rsidR="00603B7E" w:rsidRPr="00603B7E" w:rsidRDefault="00603B7E" w:rsidP="00603B7E">
            <w:pPr>
              <w:rPr>
                <w:rFonts w:ascii="Arial" w:hAnsi="Arial" w:cs="Arial"/>
                <w:sz w:val="16"/>
                <w:szCs w:val="16"/>
              </w:rPr>
            </w:pPr>
            <w:r w:rsidRPr="00603B7E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B21057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29BF10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937A0A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BDB870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91.1.00.60008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595C42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3512F6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58,000000</w:t>
            </w:r>
          </w:p>
        </w:tc>
      </w:tr>
      <w:tr w:rsidR="00603B7E" w:rsidRPr="00603B7E" w14:paraId="2BC43ABA" w14:textId="77777777" w:rsidTr="00603B7E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7C8652" w14:textId="77777777" w:rsidR="00603B7E" w:rsidRPr="00603B7E" w:rsidRDefault="00603B7E" w:rsidP="00603B7E">
            <w:pPr>
              <w:rPr>
                <w:rFonts w:ascii="Arial" w:hAnsi="Arial" w:cs="Arial"/>
                <w:sz w:val="16"/>
                <w:szCs w:val="16"/>
              </w:rPr>
            </w:pPr>
            <w:r w:rsidRPr="00603B7E">
              <w:rPr>
                <w:rFonts w:ascii="Arial" w:hAnsi="Arial" w:cs="Arial"/>
                <w:sz w:val="16"/>
                <w:szCs w:val="16"/>
              </w:rPr>
              <w:lastRenderedPageBreak/>
              <w:t>Прочая закупка товаров, работ и услуг для обеспечения государственных(муниципальных)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39C6D7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8DF1C9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817108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D9FE8D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91.1.00.60008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071501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BDA087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58,000000</w:t>
            </w:r>
          </w:p>
        </w:tc>
      </w:tr>
      <w:tr w:rsidR="00603B7E" w:rsidRPr="00603B7E" w14:paraId="2DEEBAF0" w14:textId="77777777" w:rsidTr="00603B7E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0DC9B0" w14:textId="77777777" w:rsidR="00603B7E" w:rsidRPr="00603B7E" w:rsidRDefault="00603B7E" w:rsidP="00603B7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03B7E">
              <w:rPr>
                <w:rFonts w:ascii="Arial" w:hAnsi="Arial" w:cs="Arial"/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FF2FCB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sz w:val="16"/>
                <w:szCs w:val="16"/>
              </w:rPr>
              <w:t>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D943D5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0C07FE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9B44EF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sz w:val="16"/>
                <w:szCs w:val="16"/>
              </w:rPr>
              <w:t>00.0.00.00000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B05E5C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20F1F2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sz w:val="16"/>
                <w:szCs w:val="16"/>
              </w:rPr>
              <w:t>50,000000</w:t>
            </w:r>
          </w:p>
        </w:tc>
      </w:tr>
      <w:tr w:rsidR="00603B7E" w:rsidRPr="00603B7E" w14:paraId="46C1910F" w14:textId="77777777" w:rsidTr="00603B7E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663ED" w14:textId="77777777" w:rsidR="00603B7E" w:rsidRPr="00603B7E" w:rsidRDefault="00603B7E" w:rsidP="00603B7E">
            <w:pPr>
              <w:rPr>
                <w:rFonts w:ascii="Arial CYR" w:hAnsi="Arial CYR" w:cs="Arial CYR"/>
                <w:sz w:val="20"/>
                <w:szCs w:val="20"/>
              </w:rPr>
            </w:pPr>
            <w:r w:rsidRPr="00603B7E">
              <w:rPr>
                <w:rFonts w:ascii="Arial CYR" w:hAnsi="Arial CYR" w:cs="Arial CYR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453AA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FA6F0F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83652C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CD10D7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91.1.00.00000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0BE95D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0465C8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50,000000</w:t>
            </w:r>
          </w:p>
        </w:tc>
      </w:tr>
      <w:tr w:rsidR="00603B7E" w:rsidRPr="00603B7E" w14:paraId="068718B5" w14:textId="77777777" w:rsidTr="00603B7E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6B967" w14:textId="77777777" w:rsidR="00603B7E" w:rsidRPr="00603B7E" w:rsidRDefault="00603B7E" w:rsidP="00603B7E">
            <w:pPr>
              <w:rPr>
                <w:rFonts w:ascii="Arial CYR" w:hAnsi="Arial CYR" w:cs="Arial CYR"/>
                <w:sz w:val="20"/>
                <w:szCs w:val="20"/>
              </w:rPr>
            </w:pPr>
            <w:r w:rsidRPr="00603B7E">
              <w:rPr>
                <w:rFonts w:ascii="Arial CYR" w:hAnsi="Arial CYR" w:cs="Arial CYR"/>
                <w:sz w:val="20"/>
                <w:szCs w:val="20"/>
              </w:rPr>
              <w:t xml:space="preserve">Непрограммные расходы органов местного самоуправления за счет средств местного </w:t>
            </w:r>
            <w:proofErr w:type="spellStart"/>
            <w:r w:rsidRPr="00603B7E">
              <w:rPr>
                <w:rFonts w:ascii="Arial CYR" w:hAnsi="Arial CYR" w:cs="Arial CYR"/>
                <w:sz w:val="20"/>
                <w:szCs w:val="20"/>
              </w:rPr>
              <w:t>бюждета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36CCC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51B9C9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51082C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B343A5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91.1.00.00000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36EB9A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F96AE9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50,000000</w:t>
            </w:r>
          </w:p>
        </w:tc>
      </w:tr>
      <w:tr w:rsidR="00603B7E" w:rsidRPr="00603B7E" w14:paraId="0BFA41F0" w14:textId="77777777" w:rsidTr="00603B7E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B83BE" w14:textId="77777777" w:rsidR="00603B7E" w:rsidRPr="00603B7E" w:rsidRDefault="00603B7E" w:rsidP="00603B7E">
            <w:pPr>
              <w:rPr>
                <w:rFonts w:ascii="Arial" w:hAnsi="Arial" w:cs="Arial"/>
                <w:sz w:val="20"/>
                <w:szCs w:val="20"/>
              </w:rPr>
            </w:pPr>
            <w:r w:rsidRPr="00603B7E">
              <w:rPr>
                <w:rFonts w:ascii="Arial" w:hAnsi="Arial" w:cs="Arial"/>
                <w:sz w:val="20"/>
                <w:szCs w:val="20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9B50A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F31022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BEB77A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9195F7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91.1.00.60000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330BFB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5F8191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50,000000</w:t>
            </w:r>
          </w:p>
        </w:tc>
      </w:tr>
      <w:tr w:rsidR="00603B7E" w:rsidRPr="00603B7E" w14:paraId="4ACF468F" w14:textId="77777777" w:rsidTr="00603B7E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058C0" w14:textId="77777777" w:rsidR="00603B7E" w:rsidRPr="00603B7E" w:rsidRDefault="00603B7E" w:rsidP="00603B7E">
            <w:pPr>
              <w:rPr>
                <w:rFonts w:ascii="Arial" w:hAnsi="Arial" w:cs="Arial"/>
                <w:sz w:val="16"/>
                <w:szCs w:val="16"/>
              </w:rPr>
            </w:pPr>
            <w:r w:rsidRPr="00603B7E">
              <w:rPr>
                <w:rFonts w:ascii="Arial" w:hAnsi="Arial" w:cs="Arial"/>
                <w:sz w:val="16"/>
                <w:szCs w:val="16"/>
              </w:rPr>
              <w:t>Обеспечение деятельности в сфере установленных функций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978F1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41A26C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00E028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A4069D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91.1.00.60109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9EBC0F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A14B36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50,000000</w:t>
            </w:r>
          </w:p>
        </w:tc>
      </w:tr>
      <w:tr w:rsidR="00603B7E" w:rsidRPr="00603B7E" w14:paraId="503B2E41" w14:textId="77777777" w:rsidTr="00603B7E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D2C407" w14:textId="77777777" w:rsidR="00603B7E" w:rsidRPr="00603B7E" w:rsidRDefault="00603B7E" w:rsidP="00603B7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03B7E">
              <w:rPr>
                <w:rFonts w:ascii="Arial" w:hAnsi="Arial" w:cs="Arial"/>
                <w:b/>
                <w:bCs/>
                <w:sz w:val="16"/>
                <w:szCs w:val="16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B6FF7C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sz w:val="16"/>
                <w:szCs w:val="16"/>
              </w:rPr>
              <w:t>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7401B3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721F11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1ED6B8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91.1.00.60109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204150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766630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50,000000</w:t>
            </w:r>
          </w:p>
        </w:tc>
      </w:tr>
      <w:tr w:rsidR="00603B7E" w:rsidRPr="00603B7E" w14:paraId="48D6C957" w14:textId="77777777" w:rsidTr="00603B7E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6A6642" w14:textId="77777777" w:rsidR="00603B7E" w:rsidRPr="00603B7E" w:rsidRDefault="00603B7E" w:rsidP="00603B7E">
            <w:pPr>
              <w:rPr>
                <w:rFonts w:ascii="Arial" w:hAnsi="Arial" w:cs="Arial"/>
                <w:sz w:val="16"/>
                <w:szCs w:val="16"/>
              </w:rPr>
            </w:pPr>
            <w:r w:rsidRPr="00603B7E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E1A201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10EAC3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0B11FC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BDAD89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91.1.00.60109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B75B6D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3B4BC6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50,000000</w:t>
            </w:r>
          </w:p>
        </w:tc>
      </w:tr>
      <w:tr w:rsidR="00603B7E" w:rsidRPr="00603B7E" w14:paraId="158F03CD" w14:textId="77777777" w:rsidTr="00603B7E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F6E359" w14:textId="77777777" w:rsidR="00603B7E" w:rsidRPr="00603B7E" w:rsidRDefault="00603B7E" w:rsidP="00603B7E">
            <w:pPr>
              <w:rPr>
                <w:rFonts w:ascii="Arial" w:hAnsi="Arial" w:cs="Arial"/>
                <w:sz w:val="16"/>
                <w:szCs w:val="16"/>
              </w:rPr>
            </w:pPr>
            <w:r w:rsidRPr="00603B7E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7CB7E2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A717F7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4F47C9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819075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91.1.00.60109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8FB94F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C4FF9C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50,000000</w:t>
            </w:r>
          </w:p>
        </w:tc>
      </w:tr>
      <w:tr w:rsidR="00603B7E" w:rsidRPr="00603B7E" w14:paraId="1EE3A85A" w14:textId="77777777" w:rsidTr="00603B7E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919A54" w14:textId="77777777" w:rsidR="00603B7E" w:rsidRPr="00603B7E" w:rsidRDefault="00603B7E" w:rsidP="00603B7E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3B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DA4D9A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sz w:val="16"/>
                <w:szCs w:val="16"/>
              </w:rPr>
              <w:t>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DFD28F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9D619C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B67737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sz w:val="16"/>
                <w:szCs w:val="16"/>
              </w:rPr>
              <w:t>00.0.00.00000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082EC8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F7722B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sz w:val="16"/>
                <w:szCs w:val="16"/>
              </w:rPr>
              <w:t>2 162,700000</w:t>
            </w:r>
          </w:p>
        </w:tc>
      </w:tr>
      <w:tr w:rsidR="00603B7E" w:rsidRPr="00603B7E" w14:paraId="29676B23" w14:textId="77777777" w:rsidTr="00603B7E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BE382C" w14:textId="77777777" w:rsidR="00603B7E" w:rsidRPr="00603B7E" w:rsidRDefault="00603B7E" w:rsidP="00603B7E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3B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7DC1A9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sz w:val="16"/>
                <w:szCs w:val="16"/>
              </w:rPr>
              <w:t>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7B236C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0AB476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B9F59F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sz w:val="16"/>
                <w:szCs w:val="16"/>
              </w:rPr>
              <w:t>00.0.00.00000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10BE09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57410D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sz w:val="16"/>
                <w:szCs w:val="16"/>
              </w:rPr>
              <w:t>650,000000</w:t>
            </w:r>
          </w:p>
        </w:tc>
      </w:tr>
      <w:tr w:rsidR="00603B7E" w:rsidRPr="00603B7E" w14:paraId="7339A808" w14:textId="77777777" w:rsidTr="00603B7E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5E844" w14:textId="77777777" w:rsidR="00603B7E" w:rsidRPr="00603B7E" w:rsidRDefault="00603B7E" w:rsidP="00603B7E">
            <w:pPr>
              <w:rPr>
                <w:rFonts w:ascii="Arial CYR" w:hAnsi="Arial CYR" w:cs="Arial CYR"/>
                <w:sz w:val="20"/>
                <w:szCs w:val="20"/>
              </w:rPr>
            </w:pPr>
            <w:r w:rsidRPr="00603B7E">
              <w:rPr>
                <w:rFonts w:ascii="Arial CYR" w:hAnsi="Arial CYR" w:cs="Arial CYR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C6EA4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9D5FD1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71D7C1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6EC049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91.1.00.00000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37AB2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16F820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650,000000</w:t>
            </w:r>
          </w:p>
        </w:tc>
      </w:tr>
      <w:tr w:rsidR="00603B7E" w:rsidRPr="00603B7E" w14:paraId="3A0F48D3" w14:textId="77777777" w:rsidTr="00603B7E">
        <w:trPr>
          <w:trHeight w:val="7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034E5" w14:textId="77777777" w:rsidR="00603B7E" w:rsidRPr="00603B7E" w:rsidRDefault="00603B7E" w:rsidP="00603B7E">
            <w:pPr>
              <w:rPr>
                <w:rFonts w:ascii="Arial CYR" w:hAnsi="Arial CYR" w:cs="Arial CYR"/>
                <w:sz w:val="20"/>
                <w:szCs w:val="20"/>
              </w:rPr>
            </w:pPr>
            <w:r w:rsidRPr="00603B7E">
              <w:rPr>
                <w:rFonts w:ascii="Arial CYR" w:hAnsi="Arial CYR" w:cs="Arial CYR"/>
                <w:sz w:val="20"/>
                <w:szCs w:val="20"/>
              </w:rPr>
              <w:t xml:space="preserve">Непрограммные расходы органов местного самоуправления за счет средств местного </w:t>
            </w:r>
            <w:proofErr w:type="spellStart"/>
            <w:r w:rsidRPr="00603B7E">
              <w:rPr>
                <w:rFonts w:ascii="Arial CYR" w:hAnsi="Arial CYR" w:cs="Arial CYR"/>
                <w:sz w:val="20"/>
                <w:szCs w:val="20"/>
              </w:rPr>
              <w:t>бюждета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9DD93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264CEF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624278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9CC0AD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91.1.00.00000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86078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B9E192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650,000000</w:t>
            </w:r>
          </w:p>
        </w:tc>
      </w:tr>
      <w:tr w:rsidR="00603B7E" w:rsidRPr="00603B7E" w14:paraId="73190318" w14:textId="77777777" w:rsidTr="00603B7E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995A0" w14:textId="77777777" w:rsidR="00603B7E" w:rsidRPr="00603B7E" w:rsidRDefault="00603B7E" w:rsidP="00603B7E">
            <w:pPr>
              <w:rPr>
                <w:rFonts w:ascii="Arial" w:hAnsi="Arial" w:cs="Arial"/>
                <w:sz w:val="20"/>
                <w:szCs w:val="20"/>
              </w:rPr>
            </w:pPr>
            <w:r w:rsidRPr="00603B7E">
              <w:rPr>
                <w:rFonts w:ascii="Arial" w:hAnsi="Arial" w:cs="Arial"/>
                <w:sz w:val="20"/>
                <w:szCs w:val="20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E0633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609BBB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434089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0F74F3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91.1.00.60000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67C6D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E02C87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650,000000</w:t>
            </w:r>
          </w:p>
        </w:tc>
      </w:tr>
      <w:tr w:rsidR="00603B7E" w:rsidRPr="00603B7E" w14:paraId="344516CE" w14:textId="77777777" w:rsidTr="00603B7E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89792" w14:textId="77777777" w:rsidR="00603B7E" w:rsidRPr="00603B7E" w:rsidRDefault="00603B7E" w:rsidP="00603B7E">
            <w:pPr>
              <w:rPr>
                <w:rFonts w:ascii="Arial" w:hAnsi="Arial" w:cs="Arial"/>
                <w:sz w:val="16"/>
                <w:szCs w:val="16"/>
              </w:rPr>
            </w:pPr>
            <w:r w:rsidRPr="00603B7E">
              <w:rPr>
                <w:rFonts w:ascii="Arial" w:hAnsi="Arial" w:cs="Arial"/>
                <w:sz w:val="16"/>
                <w:szCs w:val="16"/>
              </w:rPr>
              <w:t>Обеспечение деятельности в сфере установленных функций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B8C96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4D3A72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C80D3F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B0D798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91.1.00.60101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BB46B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552A50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650,000000</w:t>
            </w:r>
          </w:p>
        </w:tc>
      </w:tr>
      <w:tr w:rsidR="00603B7E" w:rsidRPr="00603B7E" w14:paraId="11A8335E" w14:textId="77777777" w:rsidTr="00603B7E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88AB36" w14:textId="77777777" w:rsidR="00603B7E" w:rsidRPr="00603B7E" w:rsidRDefault="00603B7E" w:rsidP="00603B7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03B7E">
              <w:rPr>
                <w:rFonts w:ascii="Arial" w:hAnsi="Arial" w:cs="Arial"/>
                <w:b/>
                <w:bCs/>
                <w:sz w:val="16"/>
                <w:szCs w:val="16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1D104E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sz w:val="16"/>
                <w:szCs w:val="16"/>
              </w:rPr>
              <w:t>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076A6F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8B05F5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70557B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91.1.00.60101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8C227A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139782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sz w:val="16"/>
                <w:szCs w:val="16"/>
              </w:rPr>
              <w:t>650,000000</w:t>
            </w:r>
          </w:p>
        </w:tc>
      </w:tr>
      <w:tr w:rsidR="00603B7E" w:rsidRPr="00603B7E" w14:paraId="1CEC8305" w14:textId="77777777" w:rsidTr="00603B7E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C74827" w14:textId="77777777" w:rsidR="00603B7E" w:rsidRPr="00603B7E" w:rsidRDefault="00603B7E" w:rsidP="00603B7E">
            <w:pPr>
              <w:rPr>
                <w:rFonts w:ascii="Arial" w:hAnsi="Arial" w:cs="Arial"/>
                <w:sz w:val="16"/>
                <w:szCs w:val="16"/>
              </w:rPr>
            </w:pPr>
            <w:r w:rsidRPr="00603B7E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280A6A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243CEF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4247AE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C4DA85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91.1.00.60101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FFE0FB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66CDA8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650,000000</w:t>
            </w:r>
          </w:p>
        </w:tc>
      </w:tr>
      <w:tr w:rsidR="00603B7E" w:rsidRPr="00603B7E" w14:paraId="2CB1B9EB" w14:textId="77777777" w:rsidTr="00603B7E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6B1A41" w14:textId="77777777" w:rsidR="00603B7E" w:rsidRPr="00603B7E" w:rsidRDefault="00603B7E" w:rsidP="00603B7E">
            <w:pPr>
              <w:rPr>
                <w:rFonts w:ascii="Arial" w:hAnsi="Arial" w:cs="Arial"/>
                <w:sz w:val="16"/>
                <w:szCs w:val="16"/>
              </w:rPr>
            </w:pPr>
            <w:r w:rsidRPr="00603B7E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DAF55E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041B7A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9EC267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94D444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91.1.00.60101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A00F4A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777AE0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650,000000</w:t>
            </w:r>
          </w:p>
        </w:tc>
      </w:tr>
      <w:tr w:rsidR="00603B7E" w:rsidRPr="00603B7E" w14:paraId="42A0ACE9" w14:textId="77777777" w:rsidTr="00603B7E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363E58" w14:textId="77777777" w:rsidR="00603B7E" w:rsidRPr="00603B7E" w:rsidRDefault="00603B7E" w:rsidP="00603B7E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3B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0284DE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sz w:val="16"/>
                <w:szCs w:val="16"/>
              </w:rPr>
              <w:t>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B01CC2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4BE55D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AB050A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sz w:val="16"/>
                <w:szCs w:val="16"/>
              </w:rPr>
              <w:t>00.0.00.00000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ED2BD1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B6F34D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sz w:val="16"/>
                <w:szCs w:val="16"/>
              </w:rPr>
              <w:t>1 000,000000</w:t>
            </w:r>
          </w:p>
        </w:tc>
      </w:tr>
      <w:tr w:rsidR="00603B7E" w:rsidRPr="00603B7E" w14:paraId="21AED394" w14:textId="77777777" w:rsidTr="00603B7E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63B9D" w14:textId="77777777" w:rsidR="00603B7E" w:rsidRPr="00603B7E" w:rsidRDefault="00603B7E" w:rsidP="00603B7E">
            <w:pPr>
              <w:rPr>
                <w:rFonts w:ascii="Arial CYR" w:hAnsi="Arial CYR" w:cs="Arial CYR"/>
                <w:sz w:val="20"/>
                <w:szCs w:val="20"/>
              </w:rPr>
            </w:pPr>
            <w:r w:rsidRPr="00603B7E">
              <w:rPr>
                <w:rFonts w:ascii="Arial CYR" w:hAnsi="Arial CYR" w:cs="Arial CYR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9CF20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8BD758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D100D8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1A28F2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91.1.00.00000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1BAE2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8B4A50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1 000,000000</w:t>
            </w:r>
          </w:p>
        </w:tc>
      </w:tr>
      <w:tr w:rsidR="00603B7E" w:rsidRPr="00603B7E" w14:paraId="2B6E85BB" w14:textId="77777777" w:rsidTr="00603B7E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7998D" w14:textId="77777777" w:rsidR="00603B7E" w:rsidRPr="00603B7E" w:rsidRDefault="00603B7E" w:rsidP="00603B7E">
            <w:pPr>
              <w:rPr>
                <w:rFonts w:ascii="Arial CYR" w:hAnsi="Arial CYR" w:cs="Arial CYR"/>
                <w:sz w:val="20"/>
                <w:szCs w:val="20"/>
              </w:rPr>
            </w:pPr>
            <w:r w:rsidRPr="00603B7E">
              <w:rPr>
                <w:rFonts w:ascii="Arial CYR" w:hAnsi="Arial CYR" w:cs="Arial CYR"/>
                <w:sz w:val="20"/>
                <w:szCs w:val="20"/>
              </w:rPr>
              <w:t xml:space="preserve">Непрограммные расходы органов местного самоуправления за счет средств местного </w:t>
            </w:r>
            <w:proofErr w:type="spellStart"/>
            <w:r w:rsidRPr="00603B7E">
              <w:rPr>
                <w:rFonts w:ascii="Arial CYR" w:hAnsi="Arial CYR" w:cs="Arial CYR"/>
                <w:sz w:val="20"/>
                <w:szCs w:val="20"/>
              </w:rPr>
              <w:t>бюждета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A8653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8FD84C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69B3A6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1DD18D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91.1.00.00000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CFDCB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A119FA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1 000,000000</w:t>
            </w:r>
          </w:p>
        </w:tc>
      </w:tr>
      <w:tr w:rsidR="00603B7E" w:rsidRPr="00603B7E" w14:paraId="4ADD50F6" w14:textId="77777777" w:rsidTr="00603B7E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D1EB7" w14:textId="77777777" w:rsidR="00603B7E" w:rsidRPr="00603B7E" w:rsidRDefault="00603B7E" w:rsidP="00603B7E">
            <w:pPr>
              <w:rPr>
                <w:rFonts w:ascii="Arial" w:hAnsi="Arial" w:cs="Arial"/>
                <w:sz w:val="20"/>
                <w:szCs w:val="20"/>
              </w:rPr>
            </w:pPr>
            <w:r w:rsidRPr="00603B7E">
              <w:rPr>
                <w:rFonts w:ascii="Arial" w:hAnsi="Arial" w:cs="Arial"/>
                <w:sz w:val="20"/>
                <w:szCs w:val="20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02CC4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A256B0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E45E99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0E0A6B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91.1.00.60000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28801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188619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1 000,000000</w:t>
            </w:r>
          </w:p>
        </w:tc>
      </w:tr>
      <w:tr w:rsidR="00603B7E" w:rsidRPr="00603B7E" w14:paraId="33B7C7C2" w14:textId="77777777" w:rsidTr="00603B7E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7CC14" w14:textId="77777777" w:rsidR="00603B7E" w:rsidRPr="00603B7E" w:rsidRDefault="00603B7E" w:rsidP="00603B7E">
            <w:pPr>
              <w:rPr>
                <w:rFonts w:ascii="Arial" w:hAnsi="Arial" w:cs="Arial"/>
                <w:sz w:val="16"/>
                <w:szCs w:val="16"/>
              </w:rPr>
            </w:pPr>
            <w:r w:rsidRPr="00603B7E">
              <w:rPr>
                <w:rFonts w:ascii="Arial" w:hAnsi="Arial" w:cs="Arial"/>
                <w:sz w:val="16"/>
                <w:szCs w:val="16"/>
              </w:rPr>
              <w:t>Обеспечение деятельности в сфере установленных функций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CE585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5DF961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34E4D1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3AF2F4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91.1.00.60105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749FE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2E5676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1 000,000000</w:t>
            </w:r>
          </w:p>
        </w:tc>
      </w:tr>
      <w:tr w:rsidR="00603B7E" w:rsidRPr="00603B7E" w14:paraId="668AB429" w14:textId="77777777" w:rsidTr="00603B7E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771D9E" w14:textId="77777777" w:rsidR="00603B7E" w:rsidRPr="00603B7E" w:rsidRDefault="00603B7E" w:rsidP="00603B7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03B7E">
              <w:rPr>
                <w:rFonts w:ascii="Arial" w:hAnsi="Arial" w:cs="Arial"/>
                <w:b/>
                <w:bCs/>
                <w:sz w:val="16"/>
                <w:szCs w:val="16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B7FC74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sz w:val="16"/>
                <w:szCs w:val="16"/>
              </w:rPr>
              <w:t>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5CE7F9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3C22C8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0F3F01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91.1.00.60105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F0D5DE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496A95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sz w:val="16"/>
                <w:szCs w:val="16"/>
              </w:rPr>
              <w:t>1 000,000000</w:t>
            </w:r>
          </w:p>
        </w:tc>
      </w:tr>
      <w:tr w:rsidR="00603B7E" w:rsidRPr="00603B7E" w14:paraId="4850EE38" w14:textId="77777777" w:rsidTr="00603B7E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2E8785" w14:textId="77777777" w:rsidR="00603B7E" w:rsidRPr="00603B7E" w:rsidRDefault="00603B7E" w:rsidP="00603B7E">
            <w:pPr>
              <w:rPr>
                <w:rFonts w:ascii="Arial" w:hAnsi="Arial" w:cs="Arial"/>
                <w:sz w:val="16"/>
                <w:szCs w:val="16"/>
              </w:rPr>
            </w:pPr>
            <w:r w:rsidRPr="00603B7E">
              <w:rPr>
                <w:rFonts w:ascii="Arial" w:hAnsi="Arial" w:cs="Arial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11F877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75F6E0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8CBCC6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32EA1E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91.1.00.60105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4C7A35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F92017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1 000,000000</w:t>
            </w:r>
          </w:p>
        </w:tc>
      </w:tr>
      <w:tr w:rsidR="00603B7E" w:rsidRPr="00603B7E" w14:paraId="6D67BC69" w14:textId="77777777" w:rsidTr="00603B7E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CFA858" w14:textId="77777777" w:rsidR="00603B7E" w:rsidRPr="00603B7E" w:rsidRDefault="00603B7E" w:rsidP="00603B7E">
            <w:pPr>
              <w:rPr>
                <w:rFonts w:ascii="Arial" w:hAnsi="Arial" w:cs="Arial"/>
                <w:sz w:val="16"/>
                <w:szCs w:val="16"/>
              </w:rPr>
            </w:pPr>
            <w:r w:rsidRPr="00603B7E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7A152E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8B5E0D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A3F87B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8065C5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91.1.00.60105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CCFD4D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1E386E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1 000,000000</w:t>
            </w:r>
          </w:p>
        </w:tc>
      </w:tr>
      <w:tr w:rsidR="00603B7E" w:rsidRPr="00603B7E" w14:paraId="5C8DA8DC" w14:textId="77777777" w:rsidTr="00603B7E">
        <w:trPr>
          <w:trHeight w:val="7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B3E9ED" w14:textId="77777777" w:rsidR="00603B7E" w:rsidRPr="00603B7E" w:rsidRDefault="00603B7E" w:rsidP="00603B7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03B7E">
              <w:rPr>
                <w:rFonts w:ascii="Arial CYR" w:hAnsi="Arial CYR" w:cs="Arial CYR"/>
                <w:b/>
                <w:bCs/>
                <w:sz w:val="20"/>
                <w:szCs w:val="20"/>
              </w:rPr>
              <w:t>Субсидии местным бюджетам на реализацию мероприятий перечня проектов народных инициатив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220495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sz w:val="16"/>
                <w:szCs w:val="16"/>
              </w:rPr>
              <w:t>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16C003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D124E7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81AEC0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sz w:val="16"/>
                <w:szCs w:val="16"/>
              </w:rPr>
              <w:t>91.4.00.S2370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19C6E8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F06CE1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sz w:val="16"/>
                <w:szCs w:val="16"/>
              </w:rPr>
              <w:t>512,700000</w:t>
            </w:r>
          </w:p>
        </w:tc>
      </w:tr>
      <w:tr w:rsidR="00603B7E" w:rsidRPr="00603B7E" w14:paraId="63A5816B" w14:textId="77777777" w:rsidTr="00603B7E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93F7CF" w14:textId="77777777" w:rsidR="00603B7E" w:rsidRPr="00603B7E" w:rsidRDefault="00603B7E" w:rsidP="00603B7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03B7E">
              <w:rPr>
                <w:rFonts w:ascii="Arial" w:hAnsi="Arial" w:cs="Arial"/>
                <w:b/>
                <w:bCs/>
                <w:sz w:val="16"/>
                <w:szCs w:val="16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96A2A7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EAD470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E47227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FC151D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91.4.00.S2370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C2ED4E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166ECC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512,700000</w:t>
            </w:r>
          </w:p>
        </w:tc>
      </w:tr>
      <w:tr w:rsidR="00603B7E" w:rsidRPr="00603B7E" w14:paraId="16966957" w14:textId="77777777" w:rsidTr="00603B7E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62C2A1" w14:textId="77777777" w:rsidR="00603B7E" w:rsidRPr="00603B7E" w:rsidRDefault="00603B7E" w:rsidP="00603B7E">
            <w:pPr>
              <w:rPr>
                <w:rFonts w:ascii="Arial" w:hAnsi="Arial" w:cs="Arial"/>
                <w:sz w:val="16"/>
                <w:szCs w:val="16"/>
              </w:rPr>
            </w:pPr>
            <w:r w:rsidRPr="00603B7E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D195BE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6A9283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836210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55DBAD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91.4.00.S2370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D949D9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F2E70C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512,700000</w:t>
            </w:r>
          </w:p>
        </w:tc>
      </w:tr>
      <w:tr w:rsidR="00603B7E" w:rsidRPr="00603B7E" w14:paraId="33EC910F" w14:textId="77777777" w:rsidTr="00603B7E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53E801" w14:textId="77777777" w:rsidR="00603B7E" w:rsidRPr="00603B7E" w:rsidRDefault="00603B7E" w:rsidP="00603B7E">
            <w:pPr>
              <w:rPr>
                <w:rFonts w:ascii="Arial" w:hAnsi="Arial" w:cs="Arial"/>
                <w:sz w:val="16"/>
                <w:szCs w:val="16"/>
              </w:rPr>
            </w:pPr>
            <w:r w:rsidRPr="00603B7E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F82715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003DBA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4CCE07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88CAFF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91.4.00.S2370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E0540F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05787F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512,700000</w:t>
            </w:r>
          </w:p>
        </w:tc>
      </w:tr>
      <w:tr w:rsidR="00603B7E" w:rsidRPr="00603B7E" w14:paraId="1E2943C7" w14:textId="77777777" w:rsidTr="00603B7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85ACAA" w14:textId="77777777" w:rsidR="00603B7E" w:rsidRPr="00603B7E" w:rsidRDefault="00603B7E" w:rsidP="00603B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3B7E">
              <w:rPr>
                <w:rFonts w:ascii="Arial" w:hAnsi="Arial" w:cs="Arial"/>
                <w:b/>
                <w:bCs/>
                <w:sz w:val="20"/>
                <w:szCs w:val="20"/>
              </w:rPr>
              <w:t>"Культура, кинематография"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3DC2C9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sz w:val="16"/>
                <w:szCs w:val="16"/>
              </w:rPr>
              <w:t>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66685F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BEC5B3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B33EEB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817D82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B8D0A7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sz w:val="16"/>
                <w:szCs w:val="16"/>
              </w:rPr>
              <w:t>8 213,455000</w:t>
            </w:r>
          </w:p>
        </w:tc>
      </w:tr>
      <w:tr w:rsidR="00603B7E" w:rsidRPr="00603B7E" w14:paraId="5FC9E257" w14:textId="77777777" w:rsidTr="00603B7E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19EA1B" w14:textId="77777777" w:rsidR="00603B7E" w:rsidRPr="00603B7E" w:rsidRDefault="00603B7E" w:rsidP="00603B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3B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Культура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36EC37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sz w:val="16"/>
                <w:szCs w:val="16"/>
              </w:rPr>
              <w:t>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10F516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97379D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3D6E28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sz w:val="16"/>
                <w:szCs w:val="16"/>
              </w:rPr>
              <w:t>00.0.00.00000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B7D291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15DCF2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sz w:val="16"/>
                <w:szCs w:val="16"/>
              </w:rPr>
              <w:t>8 213,455000</w:t>
            </w:r>
          </w:p>
        </w:tc>
      </w:tr>
      <w:tr w:rsidR="00603B7E" w:rsidRPr="00603B7E" w14:paraId="588E9525" w14:textId="77777777" w:rsidTr="00603B7E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D06CF" w14:textId="77777777" w:rsidR="00603B7E" w:rsidRPr="00603B7E" w:rsidRDefault="00603B7E" w:rsidP="00603B7E">
            <w:pPr>
              <w:rPr>
                <w:rFonts w:ascii="Arial CYR" w:hAnsi="Arial CYR" w:cs="Arial CYR"/>
                <w:sz w:val="20"/>
                <w:szCs w:val="20"/>
              </w:rPr>
            </w:pPr>
            <w:r w:rsidRPr="00603B7E">
              <w:rPr>
                <w:rFonts w:ascii="Arial CYR" w:hAnsi="Arial CYR" w:cs="Arial CYR"/>
                <w:sz w:val="20"/>
                <w:szCs w:val="20"/>
              </w:rPr>
              <w:t>Программные расходы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B1FEC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0469B7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58682C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A13FE4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20.5.00.00000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CFADA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D03BB0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7 353,000000</w:t>
            </w:r>
          </w:p>
        </w:tc>
      </w:tr>
      <w:tr w:rsidR="00603B7E" w:rsidRPr="00603B7E" w14:paraId="1DACE574" w14:textId="77777777" w:rsidTr="00603B7E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C8DD8" w14:textId="77777777" w:rsidR="00603B7E" w:rsidRPr="00603B7E" w:rsidRDefault="00603B7E" w:rsidP="00603B7E">
            <w:pPr>
              <w:rPr>
                <w:rFonts w:ascii="Arial CYR" w:hAnsi="Arial CYR" w:cs="Arial CYR"/>
                <w:sz w:val="20"/>
                <w:szCs w:val="20"/>
              </w:rPr>
            </w:pPr>
            <w:r w:rsidRPr="00603B7E">
              <w:rPr>
                <w:rFonts w:ascii="Arial CYR" w:hAnsi="Arial CYR" w:cs="Arial CYR"/>
                <w:sz w:val="20"/>
                <w:szCs w:val="20"/>
              </w:rPr>
              <w:t xml:space="preserve">Программные расходы органов местного самоуправления за счет средств местного </w:t>
            </w:r>
            <w:proofErr w:type="spellStart"/>
            <w:r w:rsidRPr="00603B7E">
              <w:rPr>
                <w:rFonts w:ascii="Arial CYR" w:hAnsi="Arial CYR" w:cs="Arial CYR"/>
                <w:sz w:val="20"/>
                <w:szCs w:val="20"/>
              </w:rPr>
              <w:t>бюждета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A9CC5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BCEA71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7A9F5C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4049A4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20.5.00.00000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5DB6B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CF4C40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7 353,000000</w:t>
            </w:r>
          </w:p>
        </w:tc>
      </w:tr>
      <w:tr w:rsidR="00603B7E" w:rsidRPr="00603B7E" w14:paraId="18F38CEA" w14:textId="77777777" w:rsidTr="00603B7E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B6172" w14:textId="77777777" w:rsidR="00603B7E" w:rsidRPr="00603B7E" w:rsidRDefault="00603B7E" w:rsidP="00603B7E">
            <w:pPr>
              <w:rPr>
                <w:rFonts w:ascii="Arial" w:hAnsi="Arial" w:cs="Arial"/>
                <w:sz w:val="20"/>
                <w:szCs w:val="20"/>
              </w:rPr>
            </w:pPr>
            <w:r w:rsidRPr="00603B7E">
              <w:rPr>
                <w:rFonts w:ascii="Arial" w:hAnsi="Arial" w:cs="Arial"/>
                <w:sz w:val="20"/>
                <w:szCs w:val="20"/>
              </w:rPr>
              <w:t>Обеспечение деятельности в сфере установленных функций бюджетных, автономных и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5FEC6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0BB9CA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E33547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7FB5CB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20.5.00.60015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DEDC8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4804F8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7 353,000000</w:t>
            </w:r>
          </w:p>
        </w:tc>
      </w:tr>
      <w:tr w:rsidR="00603B7E" w:rsidRPr="00603B7E" w14:paraId="550D3120" w14:textId="77777777" w:rsidTr="00603B7E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1B949" w14:textId="77777777" w:rsidR="00603B7E" w:rsidRPr="00603B7E" w:rsidRDefault="00603B7E" w:rsidP="00603B7E">
            <w:pPr>
              <w:rPr>
                <w:rFonts w:ascii="Arial" w:hAnsi="Arial" w:cs="Arial"/>
                <w:sz w:val="16"/>
                <w:szCs w:val="16"/>
              </w:rPr>
            </w:pPr>
            <w:r w:rsidRPr="00603B7E">
              <w:rPr>
                <w:rFonts w:ascii="Arial" w:hAnsi="Arial" w:cs="Arial"/>
                <w:sz w:val="16"/>
                <w:szCs w:val="16"/>
              </w:rPr>
              <w:t>Обеспечение деятельности в сфере установленных функций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DFBE9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16040B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A5F124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20AF12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20.5.00.60015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919D5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90E77B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7 353,000000</w:t>
            </w:r>
          </w:p>
        </w:tc>
      </w:tr>
      <w:tr w:rsidR="00603B7E" w:rsidRPr="00603B7E" w14:paraId="6F30C512" w14:textId="77777777" w:rsidTr="00603B7E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2717D" w14:textId="77777777" w:rsidR="00603B7E" w:rsidRPr="00603B7E" w:rsidRDefault="00603B7E" w:rsidP="00603B7E">
            <w:pPr>
              <w:rPr>
                <w:rFonts w:ascii="Arial" w:hAnsi="Arial" w:cs="Arial"/>
                <w:sz w:val="16"/>
                <w:szCs w:val="16"/>
              </w:rPr>
            </w:pPr>
            <w:r w:rsidRPr="00603B7E">
              <w:rPr>
                <w:rFonts w:ascii="Arial" w:hAnsi="Arial" w:cs="Arial"/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8B296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97E6CE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7E3D29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FD1CF2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20.5.00.60015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C3B97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96FB3A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6 103,000000</w:t>
            </w:r>
          </w:p>
        </w:tc>
      </w:tr>
      <w:tr w:rsidR="00603B7E" w:rsidRPr="00603B7E" w14:paraId="7AB3C7FD" w14:textId="77777777" w:rsidTr="00603B7E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053E0C" w14:textId="77777777" w:rsidR="00603B7E" w:rsidRPr="00603B7E" w:rsidRDefault="00603B7E" w:rsidP="00603B7E">
            <w:pPr>
              <w:rPr>
                <w:rFonts w:ascii="Arial" w:hAnsi="Arial" w:cs="Arial"/>
                <w:sz w:val="16"/>
                <w:szCs w:val="16"/>
              </w:rPr>
            </w:pPr>
            <w:r w:rsidRPr="00603B7E"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2A2B9A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D7733C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6C98CA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2E6EF9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20.5.00.60015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642E63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543CF8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4 687,000000</w:t>
            </w:r>
          </w:p>
        </w:tc>
      </w:tr>
      <w:tr w:rsidR="00603B7E" w:rsidRPr="00603B7E" w14:paraId="787E5B5D" w14:textId="77777777" w:rsidTr="00603B7E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0C2334" w14:textId="77777777" w:rsidR="00603B7E" w:rsidRPr="00603B7E" w:rsidRDefault="00603B7E" w:rsidP="00603B7E">
            <w:pPr>
              <w:rPr>
                <w:rFonts w:ascii="Arial" w:hAnsi="Arial" w:cs="Arial"/>
                <w:sz w:val="16"/>
                <w:szCs w:val="16"/>
              </w:rPr>
            </w:pPr>
            <w:r w:rsidRPr="00603B7E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AF6A1E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86CDC6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910CB5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A14543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20.5.00.60015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EAD615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23CD0F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1 416,000000</w:t>
            </w:r>
          </w:p>
        </w:tc>
      </w:tr>
      <w:tr w:rsidR="00603B7E" w:rsidRPr="00603B7E" w14:paraId="3800ECBF" w14:textId="77777777" w:rsidTr="00603B7E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83F15B" w14:textId="77777777" w:rsidR="00603B7E" w:rsidRPr="00603B7E" w:rsidRDefault="00603B7E" w:rsidP="00603B7E">
            <w:pPr>
              <w:rPr>
                <w:rFonts w:ascii="Arial" w:hAnsi="Arial" w:cs="Arial"/>
                <w:sz w:val="16"/>
                <w:szCs w:val="16"/>
              </w:rPr>
            </w:pPr>
            <w:r w:rsidRPr="00603B7E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CEE795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sz w:val="16"/>
                <w:szCs w:val="16"/>
              </w:rPr>
              <w:t>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970976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52AE89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FEA03A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20.5.00.60015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559E9F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B31386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sz w:val="16"/>
                <w:szCs w:val="16"/>
              </w:rPr>
              <w:t>50,000000</w:t>
            </w:r>
          </w:p>
        </w:tc>
      </w:tr>
      <w:tr w:rsidR="00603B7E" w:rsidRPr="00603B7E" w14:paraId="7C843751" w14:textId="77777777" w:rsidTr="00603B7E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8738FA" w14:textId="77777777" w:rsidR="00603B7E" w:rsidRPr="00603B7E" w:rsidRDefault="00603B7E" w:rsidP="00603B7E">
            <w:pPr>
              <w:rPr>
                <w:rFonts w:ascii="Arial" w:hAnsi="Arial" w:cs="Arial"/>
                <w:sz w:val="16"/>
                <w:szCs w:val="16"/>
              </w:rPr>
            </w:pPr>
            <w:r w:rsidRPr="00603B7E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A17D46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4FD7F2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1C3FE0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CB297F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20.5.00.60015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03E506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75E2A2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50,000000</w:t>
            </w:r>
          </w:p>
        </w:tc>
      </w:tr>
      <w:tr w:rsidR="00603B7E" w:rsidRPr="00603B7E" w14:paraId="2068A3E7" w14:textId="77777777" w:rsidTr="00603B7E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B0FCA" w14:textId="77777777" w:rsidR="00603B7E" w:rsidRPr="00603B7E" w:rsidRDefault="00603B7E" w:rsidP="00603B7E">
            <w:pPr>
              <w:rPr>
                <w:rFonts w:ascii="Arial" w:hAnsi="Arial" w:cs="Arial"/>
                <w:sz w:val="16"/>
                <w:szCs w:val="16"/>
              </w:rPr>
            </w:pPr>
            <w:r w:rsidRPr="00603B7E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A9B1D8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186FE1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88DE5D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C73E2C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20.5.00.60015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A8F427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AB51AA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50,000000</w:t>
            </w:r>
          </w:p>
        </w:tc>
      </w:tr>
      <w:tr w:rsidR="00603B7E" w:rsidRPr="00603B7E" w14:paraId="3BA23014" w14:textId="77777777" w:rsidTr="00603B7E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6490C9" w14:textId="77777777" w:rsidR="00603B7E" w:rsidRPr="00603B7E" w:rsidRDefault="00603B7E" w:rsidP="00603B7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03B7E">
              <w:rPr>
                <w:rFonts w:ascii="Arial" w:hAnsi="Arial" w:cs="Arial"/>
                <w:b/>
                <w:bCs/>
                <w:sz w:val="16"/>
                <w:szCs w:val="16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134DE1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sz w:val="16"/>
                <w:szCs w:val="16"/>
              </w:rPr>
              <w:t>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9F88EE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54E449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C6857C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20.5.00.60015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FBAC08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037B68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sz w:val="16"/>
                <w:szCs w:val="16"/>
              </w:rPr>
              <w:t>1 200,000000</w:t>
            </w:r>
          </w:p>
        </w:tc>
      </w:tr>
      <w:tr w:rsidR="00603B7E" w:rsidRPr="00603B7E" w14:paraId="4BAA5550" w14:textId="77777777" w:rsidTr="00603B7E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1B4D4D" w14:textId="77777777" w:rsidR="00603B7E" w:rsidRPr="00603B7E" w:rsidRDefault="00603B7E" w:rsidP="00603B7E">
            <w:pPr>
              <w:rPr>
                <w:rFonts w:ascii="Arial" w:hAnsi="Arial" w:cs="Arial"/>
                <w:sz w:val="16"/>
                <w:szCs w:val="16"/>
              </w:rPr>
            </w:pPr>
            <w:r w:rsidRPr="00603B7E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715B3D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C60BF3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C54C7C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13F768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20.5.00.60015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0719C3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742488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1 200,000000</w:t>
            </w:r>
          </w:p>
        </w:tc>
      </w:tr>
      <w:tr w:rsidR="00603B7E" w:rsidRPr="00603B7E" w14:paraId="0895E290" w14:textId="77777777" w:rsidTr="00603B7E">
        <w:trPr>
          <w:trHeight w:val="8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97CB15" w14:textId="77777777" w:rsidR="00603B7E" w:rsidRPr="00603B7E" w:rsidRDefault="00603B7E" w:rsidP="00603B7E">
            <w:pPr>
              <w:rPr>
                <w:rFonts w:ascii="Arial" w:hAnsi="Arial" w:cs="Arial"/>
                <w:sz w:val="16"/>
                <w:szCs w:val="16"/>
              </w:rPr>
            </w:pPr>
            <w:r w:rsidRPr="00603B7E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56C97C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7C6042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857F04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66C1C0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20.5.00.60015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23C1FC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D5B538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1 200,000000</w:t>
            </w:r>
          </w:p>
        </w:tc>
      </w:tr>
      <w:tr w:rsidR="00603B7E" w:rsidRPr="00603B7E" w14:paraId="2814AF03" w14:textId="77777777" w:rsidTr="00603B7E">
        <w:trPr>
          <w:trHeight w:val="12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217125" w14:textId="77777777" w:rsidR="00603B7E" w:rsidRPr="00603B7E" w:rsidRDefault="00603B7E" w:rsidP="00603B7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03B7E">
              <w:rPr>
                <w:rFonts w:ascii="Arial" w:hAnsi="Arial" w:cs="Arial"/>
                <w:b/>
                <w:bCs/>
                <w:sz w:val="18"/>
                <w:szCs w:val="18"/>
              </w:rPr>
              <w:t>Субсидии на обеспечение развития и укрепления материально-технической базы муниципальных домов культуры в населенных пунктах с числом жителей до 5 тыс. человек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FE998C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sz w:val="16"/>
                <w:szCs w:val="16"/>
              </w:rPr>
              <w:t>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554223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D70DFB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E404B26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sz w:val="16"/>
                <w:szCs w:val="16"/>
              </w:rPr>
              <w:t>20500L4670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FB91C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BD4BDF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sz w:val="16"/>
                <w:szCs w:val="16"/>
              </w:rPr>
              <w:t>860,455000</w:t>
            </w:r>
          </w:p>
        </w:tc>
      </w:tr>
      <w:tr w:rsidR="00603B7E" w:rsidRPr="00603B7E" w14:paraId="4B1618BD" w14:textId="77777777" w:rsidTr="00603B7E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8AC973" w14:textId="77777777" w:rsidR="00603B7E" w:rsidRPr="00603B7E" w:rsidRDefault="00603B7E" w:rsidP="00603B7E">
            <w:pPr>
              <w:rPr>
                <w:rFonts w:ascii="Arial" w:hAnsi="Arial" w:cs="Arial"/>
                <w:sz w:val="16"/>
                <w:szCs w:val="16"/>
              </w:rPr>
            </w:pPr>
            <w:r w:rsidRPr="00603B7E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5F25EE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3EFD8A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918E6B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E117F4D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20500L4670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4DA469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A9184D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860,455000</w:t>
            </w:r>
          </w:p>
        </w:tc>
      </w:tr>
      <w:tr w:rsidR="00603B7E" w:rsidRPr="00603B7E" w14:paraId="42D8F49A" w14:textId="77777777" w:rsidTr="00603B7E">
        <w:trPr>
          <w:trHeight w:val="7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BFF18A" w14:textId="77777777" w:rsidR="00603B7E" w:rsidRPr="00603B7E" w:rsidRDefault="00603B7E" w:rsidP="00603B7E">
            <w:pPr>
              <w:rPr>
                <w:rFonts w:ascii="Arial" w:hAnsi="Arial" w:cs="Arial"/>
                <w:sz w:val="16"/>
                <w:szCs w:val="16"/>
              </w:rPr>
            </w:pPr>
            <w:r w:rsidRPr="00603B7E">
              <w:rPr>
                <w:rFonts w:ascii="Arial" w:hAnsi="Arial" w:cs="Arial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A1FDAB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8D6E5A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CF3562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C3FBD67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20500L4670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51F939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D2F3A0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860,455000</w:t>
            </w:r>
          </w:p>
        </w:tc>
      </w:tr>
      <w:tr w:rsidR="00603B7E" w:rsidRPr="00603B7E" w14:paraId="39BA9938" w14:textId="77777777" w:rsidTr="00603B7E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2C899F" w14:textId="77777777" w:rsidR="00603B7E" w:rsidRPr="00603B7E" w:rsidRDefault="00603B7E" w:rsidP="00603B7E">
            <w:pPr>
              <w:rPr>
                <w:rFonts w:ascii="Arial" w:hAnsi="Arial" w:cs="Arial"/>
                <w:sz w:val="16"/>
                <w:szCs w:val="16"/>
              </w:rPr>
            </w:pPr>
            <w:r w:rsidRPr="00603B7E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A84BC9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70529B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1DF66D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E837FA6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20500L4670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C4EB28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7E2E15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860,455000</w:t>
            </w:r>
          </w:p>
        </w:tc>
      </w:tr>
      <w:tr w:rsidR="00603B7E" w:rsidRPr="00603B7E" w14:paraId="037DBB1E" w14:textId="77777777" w:rsidTr="00603B7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94DF05" w14:textId="77777777" w:rsidR="00603B7E" w:rsidRPr="00603B7E" w:rsidRDefault="00603B7E" w:rsidP="00603B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3B7E">
              <w:rPr>
                <w:rFonts w:ascii="Arial" w:hAnsi="Arial" w:cs="Arial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3CAF50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sz w:val="16"/>
                <w:szCs w:val="16"/>
              </w:rPr>
              <w:t>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1E6A81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E8938E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718D5F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4946BC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2B703E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sz w:val="16"/>
                <w:szCs w:val="16"/>
              </w:rPr>
              <w:t>350,000000</w:t>
            </w:r>
          </w:p>
        </w:tc>
      </w:tr>
      <w:tr w:rsidR="00603B7E" w:rsidRPr="00603B7E" w14:paraId="5066490B" w14:textId="77777777" w:rsidTr="00603B7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80110B" w14:textId="77777777" w:rsidR="00603B7E" w:rsidRPr="00603B7E" w:rsidRDefault="00603B7E" w:rsidP="00603B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3B7E">
              <w:rPr>
                <w:rFonts w:ascii="Arial" w:hAnsi="Arial" w:cs="Arial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1A8DBE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sz w:val="16"/>
                <w:szCs w:val="16"/>
              </w:rPr>
              <w:t>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BC7516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E49645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65C7A2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sz w:val="16"/>
                <w:szCs w:val="16"/>
              </w:rPr>
              <w:t>00.0.00.00000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A86147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A8A8F3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sz w:val="16"/>
                <w:szCs w:val="16"/>
              </w:rPr>
              <w:t>350,000000</w:t>
            </w:r>
          </w:p>
        </w:tc>
      </w:tr>
      <w:tr w:rsidR="00603B7E" w:rsidRPr="00603B7E" w14:paraId="06BFC5FD" w14:textId="77777777" w:rsidTr="00603B7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D11DE" w14:textId="77777777" w:rsidR="00603B7E" w:rsidRPr="00603B7E" w:rsidRDefault="00603B7E" w:rsidP="00603B7E">
            <w:pPr>
              <w:rPr>
                <w:rFonts w:ascii="Arial CYR" w:hAnsi="Arial CYR" w:cs="Arial CYR"/>
                <w:sz w:val="20"/>
                <w:szCs w:val="20"/>
              </w:rPr>
            </w:pPr>
            <w:r w:rsidRPr="00603B7E">
              <w:rPr>
                <w:rFonts w:ascii="Arial CYR" w:hAnsi="Arial CYR" w:cs="Arial CYR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380EA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254FDF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760710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F9BDC4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91.1.00.00000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1D095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DBCFCD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350,000000</w:t>
            </w:r>
          </w:p>
        </w:tc>
      </w:tr>
      <w:tr w:rsidR="00603B7E" w:rsidRPr="00603B7E" w14:paraId="1F356FEB" w14:textId="77777777" w:rsidTr="00603B7E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B3E93" w14:textId="77777777" w:rsidR="00603B7E" w:rsidRPr="00603B7E" w:rsidRDefault="00603B7E" w:rsidP="00603B7E">
            <w:pPr>
              <w:rPr>
                <w:rFonts w:ascii="Arial CYR" w:hAnsi="Arial CYR" w:cs="Arial CYR"/>
                <w:sz w:val="20"/>
                <w:szCs w:val="20"/>
              </w:rPr>
            </w:pPr>
            <w:r w:rsidRPr="00603B7E">
              <w:rPr>
                <w:rFonts w:ascii="Arial CYR" w:hAnsi="Arial CYR" w:cs="Arial CYR"/>
                <w:sz w:val="20"/>
                <w:szCs w:val="20"/>
              </w:rPr>
              <w:t xml:space="preserve">Непрограммные расходы органов местного самоуправления за счет средств местного </w:t>
            </w:r>
            <w:proofErr w:type="spellStart"/>
            <w:r w:rsidRPr="00603B7E">
              <w:rPr>
                <w:rFonts w:ascii="Arial CYR" w:hAnsi="Arial CYR" w:cs="Arial CYR"/>
                <w:sz w:val="20"/>
                <w:szCs w:val="20"/>
              </w:rPr>
              <w:t>бюждета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C41B3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B167FD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EF2755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C4BA39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91.1.00.00000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90E73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1C2147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350,000000</w:t>
            </w:r>
          </w:p>
        </w:tc>
      </w:tr>
      <w:tr w:rsidR="00603B7E" w:rsidRPr="00603B7E" w14:paraId="52933737" w14:textId="77777777" w:rsidTr="00603B7E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35D04" w14:textId="77777777" w:rsidR="00603B7E" w:rsidRPr="00603B7E" w:rsidRDefault="00603B7E" w:rsidP="00603B7E">
            <w:pPr>
              <w:rPr>
                <w:rFonts w:ascii="Arial" w:hAnsi="Arial" w:cs="Arial"/>
                <w:sz w:val="20"/>
                <w:szCs w:val="20"/>
              </w:rPr>
            </w:pPr>
            <w:r w:rsidRPr="00603B7E">
              <w:rPr>
                <w:rFonts w:ascii="Arial" w:hAnsi="Arial" w:cs="Arial"/>
                <w:sz w:val="20"/>
                <w:szCs w:val="20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449B4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EC63C6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BC4D31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EA155D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91.1.00.00000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24BFB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69A2B1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350,000000</w:t>
            </w:r>
          </w:p>
        </w:tc>
      </w:tr>
      <w:tr w:rsidR="00603B7E" w:rsidRPr="00603B7E" w14:paraId="71238285" w14:textId="77777777" w:rsidTr="00603B7E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A2DCA" w14:textId="77777777" w:rsidR="00603B7E" w:rsidRPr="00603B7E" w:rsidRDefault="00603B7E" w:rsidP="00603B7E">
            <w:pPr>
              <w:rPr>
                <w:rFonts w:ascii="Arial" w:hAnsi="Arial" w:cs="Arial"/>
                <w:sz w:val="16"/>
                <w:szCs w:val="16"/>
              </w:rPr>
            </w:pPr>
            <w:r w:rsidRPr="00603B7E">
              <w:rPr>
                <w:rFonts w:ascii="Arial" w:hAnsi="Arial" w:cs="Arial"/>
                <w:sz w:val="16"/>
                <w:szCs w:val="16"/>
              </w:rPr>
              <w:t>Обеспечение деятельности в сфере установленных функций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BA568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85468C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F03270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CBDAC3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9110060018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45039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D6450C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350,000000</w:t>
            </w:r>
          </w:p>
        </w:tc>
      </w:tr>
      <w:tr w:rsidR="00603B7E" w:rsidRPr="00603B7E" w14:paraId="10FCA9F4" w14:textId="77777777" w:rsidTr="00603B7E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532C1D" w14:textId="77777777" w:rsidR="00603B7E" w:rsidRPr="00603B7E" w:rsidRDefault="00603B7E" w:rsidP="00603B7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03B7E">
              <w:rPr>
                <w:rFonts w:ascii="Arial" w:hAnsi="Arial" w:cs="Arial"/>
                <w:b/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D058C8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sz w:val="16"/>
                <w:szCs w:val="16"/>
              </w:rPr>
              <w:t>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EAE16C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D6D43C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98E021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9110060018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DB4622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1E284C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sz w:val="16"/>
                <w:szCs w:val="16"/>
              </w:rPr>
              <w:t>350,000000</w:t>
            </w:r>
          </w:p>
        </w:tc>
      </w:tr>
      <w:tr w:rsidR="00603B7E" w:rsidRPr="00603B7E" w14:paraId="08698A06" w14:textId="77777777" w:rsidTr="00603B7E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0ADE9" w14:textId="77777777" w:rsidR="00603B7E" w:rsidRPr="00603B7E" w:rsidRDefault="00603B7E" w:rsidP="00603B7E">
            <w:pPr>
              <w:rPr>
                <w:rFonts w:ascii="Arial" w:hAnsi="Arial" w:cs="Arial"/>
                <w:sz w:val="20"/>
                <w:szCs w:val="20"/>
              </w:rPr>
            </w:pPr>
            <w:r w:rsidRPr="00603B7E">
              <w:rPr>
                <w:rFonts w:ascii="Arial" w:hAnsi="Arial" w:cs="Arial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ECAD4B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sz w:val="16"/>
                <w:szCs w:val="16"/>
              </w:rPr>
              <w:t>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C0F46F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6E0629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EF49CE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9110060018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EF47C9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sz w:val="16"/>
                <w:szCs w:val="16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A1F60F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350,000000</w:t>
            </w:r>
          </w:p>
        </w:tc>
      </w:tr>
      <w:tr w:rsidR="00603B7E" w:rsidRPr="00603B7E" w14:paraId="7BB95228" w14:textId="77777777" w:rsidTr="00603B7E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0C339" w14:textId="77777777" w:rsidR="00603B7E" w:rsidRPr="00603B7E" w:rsidRDefault="00603B7E" w:rsidP="00603B7E">
            <w:pPr>
              <w:rPr>
                <w:rFonts w:ascii="Arial" w:hAnsi="Arial" w:cs="Arial"/>
                <w:sz w:val="20"/>
                <w:szCs w:val="20"/>
              </w:rPr>
            </w:pPr>
            <w:r w:rsidRPr="00603B7E">
              <w:rPr>
                <w:rFonts w:ascii="Arial" w:hAnsi="Arial" w:cs="Arial"/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AE40A3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sz w:val="16"/>
                <w:szCs w:val="16"/>
              </w:rPr>
              <w:t>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F2B2BC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BFCA82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C8D2DE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9110060018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4E48DE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sz w:val="16"/>
                <w:szCs w:val="16"/>
              </w:rPr>
              <w:t>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4E4BA8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350,000000</w:t>
            </w:r>
          </w:p>
        </w:tc>
      </w:tr>
      <w:tr w:rsidR="00603B7E" w:rsidRPr="00603B7E" w14:paraId="6DBA74B1" w14:textId="77777777" w:rsidTr="00603B7E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1B87A" w14:textId="77777777" w:rsidR="00603B7E" w:rsidRPr="00603B7E" w:rsidRDefault="00603B7E" w:rsidP="00603B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3B7E">
              <w:rPr>
                <w:rFonts w:ascii="Arial" w:hAnsi="Arial" w:cs="Arial"/>
                <w:b/>
                <w:bCs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EE22E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sz w:val="16"/>
                <w:szCs w:val="16"/>
              </w:rPr>
              <w:t>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7F1F4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9DF0D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DEE583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7D318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A06F9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sz w:val="16"/>
                <w:szCs w:val="16"/>
              </w:rPr>
              <w:t>39,80377</w:t>
            </w:r>
          </w:p>
        </w:tc>
      </w:tr>
      <w:tr w:rsidR="00603B7E" w:rsidRPr="00603B7E" w14:paraId="33E4BB9A" w14:textId="77777777" w:rsidTr="00603B7E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B9C6B" w14:textId="77777777" w:rsidR="00603B7E" w:rsidRPr="00603B7E" w:rsidRDefault="00603B7E" w:rsidP="00603B7E">
            <w:pPr>
              <w:rPr>
                <w:rFonts w:ascii="Arial" w:hAnsi="Arial" w:cs="Arial"/>
                <w:sz w:val="20"/>
                <w:szCs w:val="20"/>
              </w:rPr>
            </w:pPr>
            <w:r w:rsidRPr="00603B7E">
              <w:rPr>
                <w:rFonts w:ascii="Arial" w:hAnsi="Arial" w:cs="Arial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C80ED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sz w:val="16"/>
                <w:szCs w:val="16"/>
              </w:rPr>
              <w:t>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AC596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ADBE4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528FD8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9110060019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53F64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DA4B7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39,80377</w:t>
            </w:r>
          </w:p>
        </w:tc>
      </w:tr>
      <w:tr w:rsidR="00603B7E" w:rsidRPr="00603B7E" w14:paraId="78E738E2" w14:textId="77777777" w:rsidTr="00603B7E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DC27B" w14:textId="77777777" w:rsidR="00603B7E" w:rsidRPr="00603B7E" w:rsidRDefault="00603B7E" w:rsidP="00603B7E">
            <w:pPr>
              <w:rPr>
                <w:rFonts w:ascii="Arial" w:hAnsi="Arial" w:cs="Arial"/>
                <w:sz w:val="20"/>
                <w:szCs w:val="20"/>
              </w:rPr>
            </w:pPr>
            <w:r w:rsidRPr="00603B7E">
              <w:rPr>
                <w:rFonts w:ascii="Arial" w:hAnsi="Arial" w:cs="Arial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AEA15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sz w:val="16"/>
                <w:szCs w:val="16"/>
              </w:rPr>
              <w:t>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31C12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89C5C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832347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9110060019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D3AED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sz w:val="16"/>
                <w:szCs w:val="16"/>
              </w:rPr>
              <w:t>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A71A9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39,80377</w:t>
            </w:r>
          </w:p>
        </w:tc>
      </w:tr>
      <w:tr w:rsidR="00603B7E" w:rsidRPr="00603B7E" w14:paraId="4E7F95E4" w14:textId="77777777" w:rsidTr="00603B7E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7E23CC" w14:textId="77777777" w:rsidR="00603B7E" w:rsidRPr="00603B7E" w:rsidRDefault="00603B7E" w:rsidP="00603B7E">
            <w:pP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301FF3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sz w:val="16"/>
                <w:szCs w:val="16"/>
              </w:rPr>
              <w:t>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469B1F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B9D90A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C83A4F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71D545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0F997A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sz w:val="16"/>
                <w:szCs w:val="16"/>
              </w:rPr>
              <w:t>153,143380</w:t>
            </w:r>
          </w:p>
        </w:tc>
      </w:tr>
      <w:tr w:rsidR="00603B7E" w:rsidRPr="00603B7E" w14:paraId="0811ADFA" w14:textId="77777777" w:rsidTr="00603B7E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A62AFE" w14:textId="77777777" w:rsidR="00603B7E" w:rsidRPr="00603B7E" w:rsidRDefault="00603B7E" w:rsidP="00603B7E">
            <w:pP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CC0512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sz w:val="16"/>
                <w:szCs w:val="16"/>
              </w:rPr>
              <w:t>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EB8996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0A17AF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3B6666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sz w:val="16"/>
                <w:szCs w:val="16"/>
              </w:rPr>
              <w:t>00.0.00.00000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D41804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AA3DCC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153,143380</w:t>
            </w:r>
          </w:p>
        </w:tc>
      </w:tr>
      <w:tr w:rsidR="00603B7E" w:rsidRPr="00603B7E" w14:paraId="2084F6A6" w14:textId="77777777" w:rsidTr="00603B7E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C14D5" w14:textId="77777777" w:rsidR="00603B7E" w:rsidRPr="00603B7E" w:rsidRDefault="00603B7E" w:rsidP="00603B7E">
            <w:pPr>
              <w:rPr>
                <w:rFonts w:ascii="Arial CYR" w:hAnsi="Arial CYR" w:cs="Arial CYR"/>
                <w:sz w:val="20"/>
                <w:szCs w:val="20"/>
              </w:rPr>
            </w:pPr>
            <w:r w:rsidRPr="00603B7E">
              <w:rPr>
                <w:rFonts w:ascii="Arial CYR" w:hAnsi="Arial CYR" w:cs="Arial CYR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C7EE04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sz w:val="16"/>
                <w:szCs w:val="16"/>
              </w:rPr>
              <w:t>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0309F7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A1FB88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3B7017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91.0.00.00000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47FA79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60BED0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153,143380</w:t>
            </w:r>
          </w:p>
        </w:tc>
      </w:tr>
      <w:tr w:rsidR="00603B7E" w:rsidRPr="00603B7E" w14:paraId="36A03234" w14:textId="77777777" w:rsidTr="00603B7E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703EA" w14:textId="77777777" w:rsidR="00603B7E" w:rsidRPr="00603B7E" w:rsidRDefault="00603B7E" w:rsidP="00603B7E">
            <w:pPr>
              <w:rPr>
                <w:rFonts w:ascii="Arial CYR" w:hAnsi="Arial CYR" w:cs="Arial CYR"/>
                <w:sz w:val="20"/>
                <w:szCs w:val="20"/>
              </w:rPr>
            </w:pPr>
            <w:r w:rsidRPr="00603B7E">
              <w:rPr>
                <w:rFonts w:ascii="Arial CYR" w:hAnsi="Arial CYR" w:cs="Arial CYR"/>
                <w:sz w:val="20"/>
                <w:szCs w:val="20"/>
              </w:rPr>
              <w:t xml:space="preserve">Непрограммные расходы органов местного самоуправления за счет средств местного </w:t>
            </w:r>
            <w:proofErr w:type="spellStart"/>
            <w:r w:rsidRPr="00603B7E">
              <w:rPr>
                <w:rFonts w:ascii="Arial CYR" w:hAnsi="Arial CYR" w:cs="Arial CYR"/>
                <w:sz w:val="20"/>
                <w:szCs w:val="20"/>
              </w:rPr>
              <w:t>бюждета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5DF808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sz w:val="16"/>
                <w:szCs w:val="16"/>
              </w:rPr>
              <w:t>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012473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E00593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42C247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91.0.00.00000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23EA85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E8CA29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153,143380</w:t>
            </w:r>
          </w:p>
        </w:tc>
      </w:tr>
      <w:tr w:rsidR="00603B7E" w:rsidRPr="00603B7E" w14:paraId="6D29A193" w14:textId="77777777" w:rsidTr="00603B7E">
        <w:trPr>
          <w:trHeight w:val="8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2CE48" w14:textId="77777777" w:rsidR="00603B7E" w:rsidRPr="00603B7E" w:rsidRDefault="00603B7E" w:rsidP="00603B7E">
            <w:pPr>
              <w:rPr>
                <w:rFonts w:ascii="Arial" w:hAnsi="Arial" w:cs="Arial"/>
                <w:sz w:val="20"/>
                <w:szCs w:val="20"/>
              </w:rPr>
            </w:pPr>
            <w:r w:rsidRPr="00603B7E">
              <w:rPr>
                <w:rFonts w:ascii="Arial" w:hAnsi="Arial" w:cs="Arial"/>
                <w:sz w:val="20"/>
                <w:szCs w:val="20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A06E61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B7715B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847C1C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9A2607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91.1.00.60000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B18494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37F7C9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153,143380</w:t>
            </w:r>
          </w:p>
        </w:tc>
      </w:tr>
      <w:tr w:rsidR="00603B7E" w:rsidRPr="00603B7E" w14:paraId="7D1FDEBB" w14:textId="77777777" w:rsidTr="00603B7E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287026" w14:textId="77777777" w:rsidR="00603B7E" w:rsidRPr="00603B7E" w:rsidRDefault="00603B7E" w:rsidP="00603B7E">
            <w:pPr>
              <w:rPr>
                <w:rFonts w:ascii="Arial" w:hAnsi="Arial" w:cs="Arial"/>
                <w:sz w:val="16"/>
                <w:szCs w:val="16"/>
              </w:rPr>
            </w:pPr>
            <w:r w:rsidRPr="00603B7E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634370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1EED3C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8016ED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FC4CF4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91.1.00.60020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20F1BA" w14:textId="77777777" w:rsidR="00603B7E" w:rsidRPr="00603B7E" w:rsidRDefault="00603B7E" w:rsidP="00603B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3B7E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E6322E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153,143380</w:t>
            </w:r>
          </w:p>
        </w:tc>
      </w:tr>
      <w:tr w:rsidR="00603B7E" w:rsidRPr="00603B7E" w14:paraId="0827B45A" w14:textId="77777777" w:rsidTr="00603B7E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B0ABD6" w14:textId="77777777" w:rsidR="00603B7E" w:rsidRPr="00603B7E" w:rsidRDefault="00603B7E" w:rsidP="00603B7E">
            <w:pPr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BD0CFA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A7C3A9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0A1984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819EBD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91.1.00.60020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B3A4EE" w14:textId="77777777" w:rsidR="00603B7E" w:rsidRPr="00603B7E" w:rsidRDefault="00603B7E" w:rsidP="00603B7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3B7E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CB2A6F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153,143380</w:t>
            </w:r>
          </w:p>
        </w:tc>
      </w:tr>
    </w:tbl>
    <w:p w14:paraId="763E93DE" w14:textId="77777777" w:rsidR="00603B7E" w:rsidRDefault="00603B7E" w:rsidP="00DF63C0">
      <w:pPr>
        <w:ind w:right="-1"/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537"/>
        <w:gridCol w:w="483"/>
        <w:gridCol w:w="394"/>
        <w:gridCol w:w="394"/>
        <w:gridCol w:w="726"/>
        <w:gridCol w:w="574"/>
        <w:gridCol w:w="531"/>
        <w:gridCol w:w="1412"/>
        <w:gridCol w:w="1412"/>
      </w:tblGrid>
      <w:tr w:rsidR="00603B7E" w:rsidRPr="00603B7E" w14:paraId="3C1DEEAA" w14:textId="77777777" w:rsidTr="00603B7E">
        <w:trPr>
          <w:trHeight w:val="16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BAE2C" w14:textId="77777777" w:rsidR="00603B7E" w:rsidRPr="00603B7E" w:rsidRDefault="00603B7E" w:rsidP="00603B7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B803" w14:textId="77777777" w:rsidR="00603B7E" w:rsidRPr="00603B7E" w:rsidRDefault="00603B7E" w:rsidP="00603B7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0FF64" w14:textId="77777777" w:rsidR="00603B7E" w:rsidRPr="00603B7E" w:rsidRDefault="00603B7E" w:rsidP="00603B7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270ED" w14:textId="77777777" w:rsidR="00603B7E" w:rsidRPr="00603B7E" w:rsidRDefault="00603B7E" w:rsidP="00603B7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030686" w14:textId="77777777" w:rsidR="00603B7E" w:rsidRPr="00603B7E" w:rsidRDefault="00603B7E" w:rsidP="00603B7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03B7E">
              <w:rPr>
                <w:rFonts w:ascii="Arial CYR" w:hAnsi="Arial CYR" w:cs="Arial CYR"/>
                <w:sz w:val="20"/>
                <w:szCs w:val="20"/>
              </w:rPr>
              <w:t xml:space="preserve">Приложение №10                                                                                         к Решению Думы Листвянского МО о  бюджете Листвянского муниципального образования на плановый период 2022-2023 </w:t>
            </w:r>
            <w:proofErr w:type="spellStart"/>
            <w:r w:rsidRPr="00603B7E">
              <w:rPr>
                <w:rFonts w:ascii="Arial CYR" w:hAnsi="Arial CYR" w:cs="Arial CYR"/>
                <w:sz w:val="20"/>
                <w:szCs w:val="20"/>
              </w:rPr>
              <w:t>гг</w:t>
            </w:r>
            <w:proofErr w:type="spellEnd"/>
            <w:r w:rsidRPr="00603B7E">
              <w:rPr>
                <w:rFonts w:ascii="Arial CYR" w:hAnsi="Arial CYR" w:cs="Arial CYR"/>
                <w:sz w:val="20"/>
                <w:szCs w:val="20"/>
              </w:rPr>
              <w:t xml:space="preserve"> от 11.12.2020г. №13 -</w:t>
            </w:r>
            <w:proofErr w:type="spellStart"/>
            <w:r w:rsidRPr="00603B7E">
              <w:rPr>
                <w:rFonts w:ascii="Arial CYR" w:hAnsi="Arial CYR" w:cs="Arial CYR"/>
                <w:sz w:val="20"/>
                <w:szCs w:val="20"/>
              </w:rPr>
              <w:t>дгп</w:t>
            </w:r>
            <w:proofErr w:type="spellEnd"/>
            <w:r w:rsidRPr="00603B7E"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                         первое и второе слушания</w:t>
            </w:r>
          </w:p>
        </w:tc>
      </w:tr>
      <w:tr w:rsidR="00603B7E" w:rsidRPr="00603B7E" w14:paraId="643AF61A" w14:textId="77777777" w:rsidTr="00603B7E">
        <w:trPr>
          <w:trHeight w:val="270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9BB22" w14:textId="77777777" w:rsidR="00603B7E" w:rsidRPr="00603B7E" w:rsidRDefault="00603B7E" w:rsidP="00603B7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6CFD38" w14:textId="77777777" w:rsidR="00603B7E" w:rsidRPr="00603B7E" w:rsidRDefault="00603B7E" w:rsidP="00603B7E">
            <w:pPr>
              <w:jc w:val="right"/>
              <w:rPr>
                <w:sz w:val="20"/>
                <w:szCs w:val="20"/>
              </w:rPr>
            </w:pPr>
          </w:p>
        </w:tc>
      </w:tr>
      <w:tr w:rsidR="00603B7E" w:rsidRPr="00603B7E" w14:paraId="116D82B6" w14:textId="77777777" w:rsidTr="00603B7E">
        <w:trPr>
          <w:trHeight w:val="495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03C74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03B7E">
              <w:rPr>
                <w:rFonts w:ascii="Arial CYR" w:hAnsi="Arial CYR" w:cs="Arial CYR"/>
                <w:b/>
                <w:bCs/>
                <w:sz w:val="20"/>
                <w:szCs w:val="20"/>
              </w:rPr>
              <w:t>ВЕДОМСТВЕННАЯ СТРУКТУРА РАСХОДОВ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C1565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603B7E" w:rsidRPr="00603B7E" w14:paraId="64B60703" w14:textId="77777777" w:rsidTr="00603B7E">
        <w:trPr>
          <w:trHeight w:val="255"/>
        </w:trPr>
        <w:tc>
          <w:tcPr>
            <w:tcW w:w="0" w:type="auto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3C2A61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03B7E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           ЛИСТВЯНСКОГО МУНИЦИПАЛЬНОГО </w:t>
            </w:r>
            <w:r w:rsidRPr="00603B7E"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ОБРАЗОВАНИЯ НА 2022-2023гг.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328FCC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C366AA" w14:textId="77777777" w:rsidR="00603B7E" w:rsidRPr="00603B7E" w:rsidRDefault="00603B7E" w:rsidP="00603B7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4674C7" w14:textId="77777777" w:rsidR="00603B7E" w:rsidRPr="00603B7E" w:rsidRDefault="00603B7E" w:rsidP="00603B7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FADB25" w14:textId="77777777" w:rsidR="00603B7E" w:rsidRPr="00603B7E" w:rsidRDefault="00603B7E" w:rsidP="00603B7E">
            <w:pPr>
              <w:rPr>
                <w:sz w:val="20"/>
                <w:szCs w:val="20"/>
              </w:rPr>
            </w:pPr>
          </w:p>
        </w:tc>
      </w:tr>
      <w:tr w:rsidR="00603B7E" w:rsidRPr="00603B7E" w14:paraId="53BE09E4" w14:textId="77777777" w:rsidTr="00603B7E">
        <w:trPr>
          <w:trHeight w:val="255"/>
        </w:trPr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37DF7F" w14:textId="77777777" w:rsidR="00603B7E" w:rsidRPr="00603B7E" w:rsidRDefault="00603B7E" w:rsidP="00603B7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85EA13" w14:textId="77777777" w:rsidR="00603B7E" w:rsidRPr="00603B7E" w:rsidRDefault="00603B7E" w:rsidP="00603B7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7193B2" w14:textId="77777777" w:rsidR="00603B7E" w:rsidRPr="00603B7E" w:rsidRDefault="00603B7E" w:rsidP="00603B7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3C07BA" w14:textId="77777777" w:rsidR="00603B7E" w:rsidRPr="00603B7E" w:rsidRDefault="00603B7E" w:rsidP="00603B7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015246" w14:textId="77777777" w:rsidR="00603B7E" w:rsidRPr="00603B7E" w:rsidRDefault="00603B7E" w:rsidP="00603B7E">
            <w:pPr>
              <w:rPr>
                <w:sz w:val="20"/>
                <w:szCs w:val="20"/>
              </w:rPr>
            </w:pPr>
          </w:p>
        </w:tc>
      </w:tr>
      <w:tr w:rsidR="00603B7E" w:rsidRPr="00603B7E" w14:paraId="7C96F538" w14:textId="77777777" w:rsidTr="00603B7E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E4E17" w14:textId="77777777" w:rsidR="00603B7E" w:rsidRPr="00603B7E" w:rsidRDefault="00603B7E" w:rsidP="00603B7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68F2A" w14:textId="77777777" w:rsidR="00603B7E" w:rsidRPr="00603B7E" w:rsidRDefault="00603B7E" w:rsidP="00603B7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F0AB0" w14:textId="77777777" w:rsidR="00603B7E" w:rsidRPr="00603B7E" w:rsidRDefault="00603B7E" w:rsidP="00603B7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9BFE8" w14:textId="77777777" w:rsidR="00603B7E" w:rsidRPr="00603B7E" w:rsidRDefault="00603B7E" w:rsidP="00603B7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3E312" w14:textId="77777777" w:rsidR="00603B7E" w:rsidRPr="00603B7E" w:rsidRDefault="00603B7E" w:rsidP="00603B7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B27CC" w14:textId="77777777" w:rsidR="00603B7E" w:rsidRPr="00603B7E" w:rsidRDefault="00603B7E" w:rsidP="00603B7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2730F" w14:textId="77777777" w:rsidR="00603B7E" w:rsidRPr="00603B7E" w:rsidRDefault="00603B7E" w:rsidP="00603B7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4D7E6" w14:textId="77777777" w:rsidR="00603B7E" w:rsidRPr="00603B7E" w:rsidRDefault="00603B7E" w:rsidP="00603B7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B570B" w14:textId="77777777" w:rsidR="00603B7E" w:rsidRPr="00603B7E" w:rsidRDefault="00603B7E" w:rsidP="00603B7E">
            <w:pPr>
              <w:rPr>
                <w:sz w:val="20"/>
                <w:szCs w:val="20"/>
              </w:rPr>
            </w:pPr>
          </w:p>
        </w:tc>
      </w:tr>
      <w:tr w:rsidR="00603B7E" w:rsidRPr="00603B7E" w14:paraId="43CA0151" w14:textId="77777777" w:rsidTr="00603B7E">
        <w:trPr>
          <w:trHeight w:val="48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A5656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F0353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603B7E">
              <w:rPr>
                <w:rFonts w:ascii="Arial CYR" w:hAnsi="Arial CYR" w:cs="Arial CYR"/>
                <w:b/>
                <w:bCs/>
                <w:sz w:val="14"/>
                <w:szCs w:val="14"/>
              </w:rPr>
              <w:t>К  О  Д  Ы                                                                  классификации расходов бюджетов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F5814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03B7E">
              <w:rPr>
                <w:rFonts w:ascii="Arial CYR" w:hAnsi="Arial CYR" w:cs="Arial CYR"/>
                <w:sz w:val="20"/>
                <w:szCs w:val="20"/>
              </w:rPr>
              <w:t>Сумма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2B156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03B7E">
              <w:rPr>
                <w:rFonts w:ascii="Arial CYR" w:hAnsi="Arial CYR" w:cs="Arial CYR"/>
                <w:sz w:val="20"/>
                <w:szCs w:val="20"/>
              </w:rPr>
              <w:t>Сумма</w:t>
            </w:r>
          </w:p>
        </w:tc>
      </w:tr>
      <w:tr w:rsidR="00603B7E" w:rsidRPr="00603B7E" w14:paraId="3D61990F" w14:textId="77777777" w:rsidTr="00603B7E">
        <w:trPr>
          <w:trHeight w:val="23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15F70" w14:textId="77777777" w:rsidR="00603B7E" w:rsidRPr="00603B7E" w:rsidRDefault="00603B7E" w:rsidP="00603B7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4D70B74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603B7E">
              <w:rPr>
                <w:rFonts w:ascii="Arial CYR" w:hAnsi="Arial CYR" w:cs="Arial CYR"/>
                <w:sz w:val="14"/>
                <w:szCs w:val="14"/>
              </w:rPr>
              <w:t>глав-</w:t>
            </w:r>
            <w:proofErr w:type="spellStart"/>
            <w:r w:rsidRPr="00603B7E">
              <w:rPr>
                <w:rFonts w:ascii="Arial CYR" w:hAnsi="Arial CYR" w:cs="Arial CYR"/>
                <w:sz w:val="14"/>
                <w:szCs w:val="14"/>
              </w:rPr>
              <w:t>ный</w:t>
            </w:r>
            <w:proofErr w:type="spellEnd"/>
            <w:r w:rsidRPr="00603B7E">
              <w:rPr>
                <w:rFonts w:ascii="Arial CYR" w:hAnsi="Arial CYR" w:cs="Arial CYR"/>
                <w:sz w:val="14"/>
                <w:szCs w:val="14"/>
              </w:rPr>
              <w:t xml:space="preserve"> </w:t>
            </w:r>
            <w:proofErr w:type="spellStart"/>
            <w:r w:rsidRPr="00603B7E">
              <w:rPr>
                <w:rFonts w:ascii="Arial CYR" w:hAnsi="Arial CYR" w:cs="Arial CYR"/>
                <w:sz w:val="14"/>
                <w:szCs w:val="14"/>
              </w:rPr>
              <w:t>распо</w:t>
            </w:r>
            <w:proofErr w:type="spellEnd"/>
            <w:r w:rsidRPr="00603B7E">
              <w:rPr>
                <w:rFonts w:ascii="Arial CYR" w:hAnsi="Arial CYR" w:cs="Arial CYR"/>
                <w:sz w:val="14"/>
                <w:szCs w:val="14"/>
              </w:rPr>
              <w:t>-ряди-</w:t>
            </w:r>
            <w:proofErr w:type="spellStart"/>
            <w:r w:rsidRPr="00603B7E">
              <w:rPr>
                <w:rFonts w:ascii="Arial CYR" w:hAnsi="Arial CYR" w:cs="Arial CYR"/>
                <w:sz w:val="14"/>
                <w:szCs w:val="14"/>
              </w:rPr>
              <w:t>тель</w:t>
            </w:r>
            <w:proofErr w:type="spellEnd"/>
            <w:r w:rsidRPr="00603B7E">
              <w:rPr>
                <w:rFonts w:ascii="Arial CYR" w:hAnsi="Arial CYR" w:cs="Arial CYR"/>
                <w:sz w:val="14"/>
                <w:szCs w:val="14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8DF2AB9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603B7E">
              <w:rPr>
                <w:rFonts w:ascii="Arial CYR" w:hAnsi="Arial CYR" w:cs="Arial CYR"/>
                <w:sz w:val="14"/>
                <w:szCs w:val="14"/>
              </w:rPr>
              <w:t>раз-дел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476BCEB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603B7E">
              <w:rPr>
                <w:rFonts w:ascii="Arial CYR" w:hAnsi="Arial CYR" w:cs="Arial CYR"/>
                <w:sz w:val="14"/>
                <w:szCs w:val="14"/>
              </w:rPr>
              <w:t>под-раз-дел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A3A68AE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603B7E">
              <w:rPr>
                <w:rFonts w:ascii="Arial CYR" w:hAnsi="Arial CYR" w:cs="Arial CYR"/>
                <w:sz w:val="14"/>
                <w:szCs w:val="14"/>
              </w:rPr>
              <w:t xml:space="preserve">КЦСР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DCE7E80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603B7E">
              <w:rPr>
                <w:rFonts w:ascii="Arial CYR" w:hAnsi="Arial CYR" w:cs="Arial CYR"/>
                <w:sz w:val="14"/>
                <w:szCs w:val="14"/>
              </w:rPr>
              <w:t>КВР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7E38A" w14:textId="77777777" w:rsidR="00603B7E" w:rsidRPr="00603B7E" w:rsidRDefault="00603B7E" w:rsidP="00603B7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12CD3" w14:textId="77777777" w:rsidR="00603B7E" w:rsidRPr="00603B7E" w:rsidRDefault="00603B7E" w:rsidP="00603B7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03B7E" w:rsidRPr="00603B7E" w14:paraId="41B087EE" w14:textId="77777777" w:rsidTr="00603B7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99868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8C452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03EE7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9F7D7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55B75D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856D5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80085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8D1AC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8</w:t>
            </w:r>
          </w:p>
        </w:tc>
      </w:tr>
      <w:tr w:rsidR="00603B7E" w:rsidRPr="00603B7E" w14:paraId="11DFD34B" w14:textId="77777777" w:rsidTr="00603B7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B8423" w14:textId="77777777" w:rsidR="00603B7E" w:rsidRPr="00603B7E" w:rsidRDefault="00603B7E" w:rsidP="00603B7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03B7E">
              <w:rPr>
                <w:rFonts w:ascii="Arial CYR" w:hAnsi="Arial CYR" w:cs="Arial CYR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901EA" w14:textId="77777777" w:rsidR="00603B7E" w:rsidRPr="00603B7E" w:rsidRDefault="00603B7E" w:rsidP="00603B7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03B7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B479E" w14:textId="77777777" w:rsidR="00603B7E" w:rsidRPr="00603B7E" w:rsidRDefault="00603B7E" w:rsidP="00603B7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03B7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781E5" w14:textId="77777777" w:rsidR="00603B7E" w:rsidRPr="00603B7E" w:rsidRDefault="00603B7E" w:rsidP="00603B7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03B7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3EEDA9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01A19" w14:textId="77777777" w:rsidR="00603B7E" w:rsidRPr="00603B7E" w:rsidRDefault="00603B7E" w:rsidP="00603B7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03B7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6629A3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sz w:val="16"/>
                <w:szCs w:val="16"/>
              </w:rPr>
              <w:t>45 801,64000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585C76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sz w:val="16"/>
                <w:szCs w:val="16"/>
              </w:rPr>
              <w:t>28 209,70900</w:t>
            </w:r>
          </w:p>
        </w:tc>
      </w:tr>
      <w:tr w:rsidR="00603B7E" w:rsidRPr="00603B7E" w14:paraId="415D0D06" w14:textId="77777777" w:rsidTr="00603B7E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98F1B" w14:textId="77777777" w:rsidR="00603B7E" w:rsidRPr="00603B7E" w:rsidRDefault="00603B7E" w:rsidP="00603B7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03B7E">
              <w:rPr>
                <w:rFonts w:ascii="Arial CYR" w:hAnsi="Arial CYR" w:cs="Arial CYR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3D4C1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sz w:val="16"/>
                <w:szCs w:val="16"/>
              </w:rPr>
              <w:t>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5B0B4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8B2E6" w14:textId="77777777" w:rsidR="00603B7E" w:rsidRPr="00603B7E" w:rsidRDefault="00603B7E" w:rsidP="00603B7E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43DC4D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73908" w14:textId="77777777" w:rsidR="00603B7E" w:rsidRPr="00603B7E" w:rsidRDefault="00603B7E" w:rsidP="00603B7E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03D78E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sz w:val="16"/>
                <w:szCs w:val="16"/>
              </w:rPr>
              <w:t>16 912,639000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71086D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sz w:val="16"/>
                <w:szCs w:val="16"/>
              </w:rPr>
              <w:t>16 912,639000</w:t>
            </w:r>
          </w:p>
        </w:tc>
      </w:tr>
      <w:tr w:rsidR="00603B7E" w:rsidRPr="00603B7E" w14:paraId="1563E765" w14:textId="77777777" w:rsidTr="00603B7E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97529" w14:textId="77777777" w:rsidR="00603B7E" w:rsidRPr="00603B7E" w:rsidRDefault="00603B7E" w:rsidP="00603B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3B7E">
              <w:rPr>
                <w:rFonts w:ascii="Arial" w:hAnsi="Arial" w:cs="Arial"/>
                <w:b/>
                <w:bCs/>
                <w:sz w:val="20"/>
                <w:szCs w:val="20"/>
              </w:rPr>
              <w:t>"Функционирование высшего должностного лица субъекта Российской Федерации и муниципального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07D1D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sz w:val="16"/>
                <w:szCs w:val="16"/>
              </w:rPr>
              <w:t>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C857F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A294F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9FA32D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sz w:val="16"/>
                <w:szCs w:val="16"/>
              </w:rPr>
              <w:t>00.0.00.00000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3C944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8D2053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sz w:val="16"/>
                <w:szCs w:val="16"/>
              </w:rPr>
              <w:t>1 771,539000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1DFC47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sz w:val="16"/>
                <w:szCs w:val="16"/>
              </w:rPr>
              <w:t>1 771,539000</w:t>
            </w:r>
          </w:p>
        </w:tc>
      </w:tr>
      <w:tr w:rsidR="00603B7E" w:rsidRPr="00603B7E" w14:paraId="002B766D" w14:textId="77777777" w:rsidTr="00603B7E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0B8A0" w14:textId="77777777" w:rsidR="00603B7E" w:rsidRPr="00603B7E" w:rsidRDefault="00603B7E" w:rsidP="00603B7E">
            <w:pPr>
              <w:rPr>
                <w:rFonts w:ascii="Arial" w:hAnsi="Arial" w:cs="Arial"/>
                <w:sz w:val="20"/>
                <w:szCs w:val="20"/>
              </w:rPr>
            </w:pPr>
            <w:r w:rsidRPr="00603B7E"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7AF08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2CF1A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FE267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9D479D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91.0.00.00000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0FC5E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6E940A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1 771,539000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322111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1 771,539000</w:t>
            </w:r>
          </w:p>
        </w:tc>
      </w:tr>
      <w:tr w:rsidR="00603B7E" w:rsidRPr="00603B7E" w14:paraId="05340A6C" w14:textId="77777777" w:rsidTr="00603B7E">
        <w:trPr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AE0A2" w14:textId="77777777" w:rsidR="00603B7E" w:rsidRPr="00603B7E" w:rsidRDefault="00603B7E" w:rsidP="00603B7E">
            <w:pPr>
              <w:rPr>
                <w:rFonts w:ascii="Arial" w:hAnsi="Arial" w:cs="Arial"/>
                <w:sz w:val="20"/>
                <w:szCs w:val="20"/>
              </w:rPr>
            </w:pPr>
            <w:r w:rsidRPr="00603B7E">
              <w:rPr>
                <w:rFonts w:ascii="Arial" w:hAnsi="Arial" w:cs="Arial"/>
                <w:sz w:val="20"/>
                <w:szCs w:val="20"/>
              </w:rPr>
              <w:t xml:space="preserve">Непрограммные расходы органов местного самоуправления за счет средств местного </w:t>
            </w:r>
            <w:proofErr w:type="spellStart"/>
            <w:r w:rsidRPr="00603B7E">
              <w:rPr>
                <w:rFonts w:ascii="Arial" w:hAnsi="Arial" w:cs="Arial"/>
                <w:sz w:val="20"/>
                <w:szCs w:val="20"/>
              </w:rPr>
              <w:t>бюждета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860B4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27D94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88CB4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3AAB7C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91.0.00.00000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18293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8B02AA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1 771,539000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F2159C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1 771,539000</w:t>
            </w:r>
          </w:p>
        </w:tc>
      </w:tr>
      <w:tr w:rsidR="00603B7E" w:rsidRPr="00603B7E" w14:paraId="09CA8EC1" w14:textId="77777777" w:rsidTr="00603B7E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807161" w14:textId="77777777" w:rsidR="00603B7E" w:rsidRPr="00603B7E" w:rsidRDefault="00603B7E" w:rsidP="00603B7E">
            <w:pPr>
              <w:rPr>
                <w:rFonts w:ascii="Arial" w:hAnsi="Arial" w:cs="Arial"/>
                <w:sz w:val="20"/>
                <w:szCs w:val="20"/>
              </w:rPr>
            </w:pPr>
            <w:r w:rsidRPr="00603B7E">
              <w:rPr>
                <w:rFonts w:ascii="Arial" w:hAnsi="Arial" w:cs="Arial"/>
                <w:sz w:val="20"/>
                <w:szCs w:val="20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8A6D28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8A65FC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772ED7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4CD415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91.1.00.60000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710BB7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DB160B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1 771,539000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E95E10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1 771,539000</w:t>
            </w:r>
          </w:p>
        </w:tc>
      </w:tr>
      <w:tr w:rsidR="00603B7E" w:rsidRPr="00603B7E" w14:paraId="0D582CE3" w14:textId="77777777" w:rsidTr="00603B7E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D33271" w14:textId="77777777" w:rsidR="00603B7E" w:rsidRPr="00603B7E" w:rsidRDefault="00603B7E" w:rsidP="00603B7E">
            <w:pPr>
              <w:rPr>
                <w:rFonts w:ascii="Arial" w:hAnsi="Arial" w:cs="Arial"/>
                <w:sz w:val="16"/>
                <w:szCs w:val="16"/>
              </w:rPr>
            </w:pPr>
            <w:r w:rsidRPr="00603B7E">
              <w:rPr>
                <w:rFonts w:ascii="Arial" w:hAnsi="Arial" w:cs="Arial"/>
                <w:sz w:val="16"/>
                <w:szCs w:val="16"/>
              </w:rPr>
              <w:t>Обеспечение деятельности в сфере установленных функций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42F8F5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55BC06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1B1709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4F7A7B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91.1.00.60001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1A7BBA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096D82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1 771,539000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BACD07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1 771,539000</w:t>
            </w:r>
          </w:p>
        </w:tc>
      </w:tr>
      <w:tr w:rsidR="00603B7E" w:rsidRPr="00603B7E" w14:paraId="7CF5C706" w14:textId="77777777" w:rsidTr="00603B7E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BEA919" w14:textId="77777777" w:rsidR="00603B7E" w:rsidRPr="00603B7E" w:rsidRDefault="00603B7E" w:rsidP="00603B7E">
            <w:pPr>
              <w:rPr>
                <w:rFonts w:ascii="Arial" w:hAnsi="Arial" w:cs="Arial"/>
                <w:sz w:val="16"/>
                <w:szCs w:val="16"/>
              </w:rPr>
            </w:pPr>
            <w:r w:rsidRPr="00603B7E">
              <w:rPr>
                <w:rFonts w:ascii="Arial" w:hAnsi="Arial" w:cs="Arial"/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69E0F1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E7626D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B7ADF0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F98AED3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91.1.00.60001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7797F1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0CB05F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1 771,539000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D712B7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1 771,539000</w:t>
            </w:r>
          </w:p>
        </w:tc>
      </w:tr>
      <w:tr w:rsidR="00603B7E" w:rsidRPr="00603B7E" w14:paraId="4B98CBEA" w14:textId="77777777" w:rsidTr="00603B7E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E13B7E" w14:textId="77777777" w:rsidR="00603B7E" w:rsidRPr="00603B7E" w:rsidRDefault="00603B7E" w:rsidP="00603B7E">
            <w:pPr>
              <w:rPr>
                <w:rFonts w:ascii="Arial" w:hAnsi="Arial" w:cs="Arial"/>
                <w:sz w:val="16"/>
                <w:szCs w:val="16"/>
              </w:rPr>
            </w:pPr>
            <w:r w:rsidRPr="00603B7E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B45CF8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5F43E0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BBC18B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FCAAD1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91.1.00.60001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31EC0B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392CD9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1 360,629000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7A6C48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1 360,629000</w:t>
            </w:r>
          </w:p>
        </w:tc>
      </w:tr>
      <w:tr w:rsidR="00603B7E" w:rsidRPr="00603B7E" w14:paraId="38DE0CDA" w14:textId="77777777" w:rsidTr="00603B7E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D3ADF8" w14:textId="77777777" w:rsidR="00603B7E" w:rsidRPr="00603B7E" w:rsidRDefault="00603B7E" w:rsidP="00603B7E">
            <w:pPr>
              <w:rPr>
                <w:rFonts w:ascii="Arial" w:hAnsi="Arial" w:cs="Arial"/>
                <w:sz w:val="16"/>
                <w:szCs w:val="16"/>
              </w:rPr>
            </w:pPr>
            <w:r w:rsidRPr="00603B7E">
              <w:rPr>
                <w:rFonts w:ascii="Arial" w:hAnsi="Arial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C5D464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71DD3D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414FFD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1A68D27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91.1.00.60001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81EEC0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B136EE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410,910000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9539FA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410,910000</w:t>
            </w:r>
          </w:p>
        </w:tc>
      </w:tr>
      <w:tr w:rsidR="00603B7E" w:rsidRPr="00603B7E" w14:paraId="449987BA" w14:textId="77777777" w:rsidTr="00603B7E">
        <w:trPr>
          <w:trHeight w:val="16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FE9A7" w14:textId="77777777" w:rsidR="00603B7E" w:rsidRPr="00603B7E" w:rsidRDefault="00603B7E" w:rsidP="00603B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3B7E">
              <w:rPr>
                <w:rFonts w:ascii="Arial" w:hAnsi="Arial" w:cs="Arial"/>
                <w:b/>
                <w:bCs/>
                <w:sz w:val="20"/>
                <w:szCs w:val="20"/>
              </w:rPr>
              <w:t>"Функционирование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37912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sz w:val="16"/>
                <w:szCs w:val="16"/>
              </w:rPr>
              <w:t>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8735E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EB018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46657A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sz w:val="16"/>
                <w:szCs w:val="16"/>
              </w:rPr>
              <w:t>00.0.00.00000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FF493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46A3F7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sz w:val="16"/>
                <w:szCs w:val="16"/>
              </w:rPr>
              <w:t>15 041,100000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0CF82D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sz w:val="16"/>
                <w:szCs w:val="16"/>
              </w:rPr>
              <w:t>15 041,100000</w:t>
            </w:r>
          </w:p>
        </w:tc>
      </w:tr>
      <w:tr w:rsidR="00603B7E" w:rsidRPr="00603B7E" w14:paraId="1E78F549" w14:textId="77777777" w:rsidTr="00603B7E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8B8F2" w14:textId="77777777" w:rsidR="00603B7E" w:rsidRPr="00603B7E" w:rsidRDefault="00603B7E" w:rsidP="00603B7E">
            <w:pPr>
              <w:rPr>
                <w:rFonts w:ascii="Arial CYR" w:hAnsi="Arial CYR" w:cs="Arial CYR"/>
                <w:sz w:val="20"/>
                <w:szCs w:val="20"/>
              </w:rPr>
            </w:pPr>
            <w:r w:rsidRPr="00603B7E">
              <w:rPr>
                <w:rFonts w:ascii="Arial CYR" w:hAnsi="Arial CYR" w:cs="Arial CYR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BF59A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9FF0B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A2AA1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F22FF6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91.0.00.00000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6E986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D9AEF1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14 905,000000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1937A7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14 905,000000</w:t>
            </w:r>
          </w:p>
        </w:tc>
      </w:tr>
      <w:tr w:rsidR="00603B7E" w:rsidRPr="00603B7E" w14:paraId="63AA9F65" w14:textId="77777777" w:rsidTr="00603B7E">
        <w:trPr>
          <w:trHeight w:val="8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6AF7D" w14:textId="77777777" w:rsidR="00603B7E" w:rsidRPr="00603B7E" w:rsidRDefault="00603B7E" w:rsidP="00603B7E">
            <w:pPr>
              <w:rPr>
                <w:rFonts w:ascii="Arial CYR" w:hAnsi="Arial CYR" w:cs="Arial CYR"/>
                <w:sz w:val="20"/>
                <w:szCs w:val="20"/>
              </w:rPr>
            </w:pPr>
            <w:r w:rsidRPr="00603B7E">
              <w:rPr>
                <w:rFonts w:ascii="Arial CYR" w:hAnsi="Arial CYR" w:cs="Arial CYR"/>
                <w:sz w:val="20"/>
                <w:szCs w:val="20"/>
              </w:rPr>
              <w:t xml:space="preserve">Непрограммные расходы органов местного самоуправления за счет средств местного </w:t>
            </w:r>
            <w:proofErr w:type="spellStart"/>
            <w:r w:rsidRPr="00603B7E">
              <w:rPr>
                <w:rFonts w:ascii="Arial CYR" w:hAnsi="Arial CYR" w:cs="Arial CYR"/>
                <w:sz w:val="20"/>
                <w:szCs w:val="20"/>
              </w:rPr>
              <w:t>бюждета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70A33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F44C8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E890A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DC4369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91.0.00.00000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2F9E0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08BAFA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14 905,000000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F9CFEE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14 905,000000</w:t>
            </w:r>
          </w:p>
        </w:tc>
      </w:tr>
      <w:tr w:rsidR="00603B7E" w:rsidRPr="00603B7E" w14:paraId="3C276E6A" w14:textId="77777777" w:rsidTr="00603B7E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1DFE7" w14:textId="77777777" w:rsidR="00603B7E" w:rsidRPr="00603B7E" w:rsidRDefault="00603B7E" w:rsidP="00603B7E">
            <w:pPr>
              <w:rPr>
                <w:rFonts w:ascii="Arial" w:hAnsi="Arial" w:cs="Arial"/>
                <w:sz w:val="20"/>
                <w:szCs w:val="20"/>
              </w:rPr>
            </w:pPr>
            <w:r w:rsidRPr="00603B7E">
              <w:rPr>
                <w:rFonts w:ascii="Arial" w:hAnsi="Arial" w:cs="Arial"/>
                <w:sz w:val="20"/>
                <w:szCs w:val="20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75E35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6076C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790ED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EFB401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91.1.00.60000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97762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C5CF88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14 905,000000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B76195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14 905,000000</w:t>
            </w:r>
          </w:p>
        </w:tc>
      </w:tr>
      <w:tr w:rsidR="00603B7E" w:rsidRPr="00603B7E" w14:paraId="71078DA3" w14:textId="77777777" w:rsidTr="00603B7E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3B7D1" w14:textId="77777777" w:rsidR="00603B7E" w:rsidRPr="00603B7E" w:rsidRDefault="00603B7E" w:rsidP="00603B7E">
            <w:pPr>
              <w:rPr>
                <w:rFonts w:ascii="Arial" w:hAnsi="Arial" w:cs="Arial"/>
                <w:sz w:val="16"/>
                <w:szCs w:val="16"/>
              </w:rPr>
            </w:pPr>
            <w:r w:rsidRPr="00603B7E">
              <w:rPr>
                <w:rFonts w:ascii="Arial" w:hAnsi="Arial" w:cs="Arial"/>
                <w:sz w:val="16"/>
                <w:szCs w:val="16"/>
              </w:rPr>
              <w:t>Обеспечение деятельности в сфере установленных функций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FA891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27BC6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31E23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58224C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91.1.00.60001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88191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FF8E37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14 905,000000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FF9518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14 905,000000</w:t>
            </w:r>
          </w:p>
        </w:tc>
      </w:tr>
      <w:tr w:rsidR="00603B7E" w:rsidRPr="00603B7E" w14:paraId="720EDCDD" w14:textId="77777777" w:rsidTr="00603B7E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190D6" w14:textId="77777777" w:rsidR="00603B7E" w:rsidRPr="00603B7E" w:rsidRDefault="00603B7E" w:rsidP="00603B7E">
            <w:pPr>
              <w:rPr>
                <w:rFonts w:ascii="Arial" w:hAnsi="Arial" w:cs="Arial"/>
                <w:sz w:val="16"/>
                <w:szCs w:val="16"/>
              </w:rPr>
            </w:pPr>
            <w:r w:rsidRPr="00603B7E">
              <w:rPr>
                <w:rFonts w:ascii="Arial" w:hAnsi="Arial" w:cs="Arial"/>
                <w:sz w:val="16"/>
                <w:szCs w:val="16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E4DDE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DF53F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6432E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AC3EFC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91.1.00.60001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92C62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3284F1E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12 585,000000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C700F7B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12 585,000000</w:t>
            </w:r>
          </w:p>
        </w:tc>
      </w:tr>
      <w:tr w:rsidR="00603B7E" w:rsidRPr="00603B7E" w14:paraId="58D81766" w14:textId="77777777" w:rsidTr="00603B7E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3BFBCD" w14:textId="77777777" w:rsidR="00603B7E" w:rsidRPr="00603B7E" w:rsidRDefault="00603B7E" w:rsidP="00603B7E">
            <w:pPr>
              <w:rPr>
                <w:rFonts w:ascii="Arial" w:hAnsi="Arial" w:cs="Arial"/>
                <w:sz w:val="16"/>
                <w:szCs w:val="16"/>
              </w:rPr>
            </w:pPr>
            <w:r w:rsidRPr="00603B7E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37C880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13DF52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6B1A57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DE555F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91.1.00.60001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7DE837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2637E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9 627,000000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FA69F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9 627,000000</w:t>
            </w:r>
          </w:p>
        </w:tc>
      </w:tr>
      <w:tr w:rsidR="00603B7E" w:rsidRPr="00603B7E" w14:paraId="119EF340" w14:textId="77777777" w:rsidTr="00603B7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0684A2" w14:textId="77777777" w:rsidR="00603B7E" w:rsidRPr="00603B7E" w:rsidRDefault="00603B7E" w:rsidP="00603B7E">
            <w:pPr>
              <w:rPr>
                <w:rFonts w:ascii="Arial" w:hAnsi="Arial" w:cs="Arial"/>
                <w:sz w:val="16"/>
                <w:szCs w:val="16"/>
              </w:rPr>
            </w:pPr>
            <w:r w:rsidRPr="00603B7E">
              <w:rPr>
                <w:rFonts w:ascii="Arial" w:hAnsi="Arial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1B403A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7BB0D6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3BCB52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F3F0DD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91.1.00.60001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6C3397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3F183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2 908,000000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4F744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2 908,000000</w:t>
            </w:r>
          </w:p>
        </w:tc>
      </w:tr>
      <w:tr w:rsidR="00603B7E" w:rsidRPr="00603B7E" w14:paraId="30427159" w14:textId="77777777" w:rsidTr="00603B7E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6A85B" w14:textId="77777777" w:rsidR="00603B7E" w:rsidRPr="00603B7E" w:rsidRDefault="00603B7E" w:rsidP="00603B7E">
            <w:pPr>
              <w:rPr>
                <w:rFonts w:ascii="Arial" w:hAnsi="Arial" w:cs="Arial"/>
                <w:sz w:val="16"/>
                <w:szCs w:val="16"/>
              </w:rPr>
            </w:pPr>
            <w:r w:rsidRPr="00603B7E"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57730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A34E4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C0178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312EFC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91.1.00.60001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463F2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DB120F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50,000000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508671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50,000000</w:t>
            </w:r>
          </w:p>
        </w:tc>
      </w:tr>
      <w:tr w:rsidR="00603B7E" w:rsidRPr="00603B7E" w14:paraId="13704AC0" w14:textId="77777777" w:rsidTr="00603B7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32413" w14:textId="77777777" w:rsidR="00603B7E" w:rsidRPr="00603B7E" w:rsidRDefault="00603B7E" w:rsidP="00603B7E">
            <w:pPr>
              <w:rPr>
                <w:rFonts w:ascii="Arial" w:hAnsi="Arial" w:cs="Arial"/>
                <w:sz w:val="16"/>
                <w:szCs w:val="16"/>
              </w:rPr>
            </w:pPr>
            <w:r w:rsidRPr="00603B7E">
              <w:rPr>
                <w:rFonts w:ascii="Arial" w:hAnsi="Arial" w:cs="Arial"/>
                <w:sz w:val="16"/>
                <w:szCs w:val="16"/>
              </w:rPr>
              <w:t>Прочие выплаты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B9DFC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87F0C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EE75C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AE772F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91.1.00.60001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F19D8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2F5027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50,000000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22DC75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50,000000</w:t>
            </w:r>
          </w:p>
        </w:tc>
      </w:tr>
      <w:tr w:rsidR="00603B7E" w:rsidRPr="00603B7E" w14:paraId="099ED6EA" w14:textId="77777777" w:rsidTr="00603B7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F05DD9" w14:textId="77777777" w:rsidR="00603B7E" w:rsidRPr="00603B7E" w:rsidRDefault="00603B7E" w:rsidP="00603B7E">
            <w:pPr>
              <w:rPr>
                <w:rFonts w:ascii="Arial" w:hAnsi="Arial" w:cs="Arial"/>
                <w:sz w:val="16"/>
                <w:szCs w:val="16"/>
              </w:rPr>
            </w:pPr>
            <w:r w:rsidRPr="00603B7E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4D2D38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sz w:val="16"/>
                <w:szCs w:val="16"/>
              </w:rPr>
              <w:t>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CC7997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614AD5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809C77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sz w:val="16"/>
                <w:szCs w:val="16"/>
              </w:rPr>
              <w:t>91.1.00.60001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FF6394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9BD491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sz w:val="16"/>
                <w:szCs w:val="16"/>
              </w:rPr>
              <w:t>550,000000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36BA87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sz w:val="16"/>
                <w:szCs w:val="16"/>
              </w:rPr>
              <w:t>550,000000</w:t>
            </w:r>
          </w:p>
        </w:tc>
      </w:tr>
      <w:tr w:rsidR="00603B7E" w:rsidRPr="00603B7E" w14:paraId="043FDDA4" w14:textId="77777777" w:rsidTr="00603B7E">
        <w:trPr>
          <w:trHeight w:val="7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A78AE1" w14:textId="77777777" w:rsidR="00603B7E" w:rsidRPr="00603B7E" w:rsidRDefault="00603B7E" w:rsidP="00603B7E">
            <w:pPr>
              <w:rPr>
                <w:rFonts w:ascii="Arial" w:hAnsi="Arial" w:cs="Arial"/>
                <w:sz w:val="16"/>
                <w:szCs w:val="16"/>
              </w:rPr>
            </w:pPr>
            <w:r w:rsidRPr="00603B7E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87923D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01DFFC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FABEBB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73F342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91.1.00.60001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481752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B397A8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550,000000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CDCD0A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550,000000</w:t>
            </w:r>
          </w:p>
        </w:tc>
      </w:tr>
      <w:tr w:rsidR="00603B7E" w:rsidRPr="00603B7E" w14:paraId="5C20F498" w14:textId="77777777" w:rsidTr="00603B7E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68A5D" w14:textId="77777777" w:rsidR="00603B7E" w:rsidRPr="00603B7E" w:rsidRDefault="00603B7E" w:rsidP="00603B7E">
            <w:pPr>
              <w:rPr>
                <w:rFonts w:ascii="Arial" w:hAnsi="Arial" w:cs="Arial"/>
                <w:sz w:val="16"/>
                <w:szCs w:val="16"/>
              </w:rPr>
            </w:pPr>
            <w:r w:rsidRPr="00603B7E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96C496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008E2D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5B2C78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C59C16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91.1.00.60001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01BD13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BF6DE0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550,000000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E6FA65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550,000000</w:t>
            </w:r>
          </w:p>
        </w:tc>
      </w:tr>
      <w:tr w:rsidR="00603B7E" w:rsidRPr="00603B7E" w14:paraId="31B2579B" w14:textId="77777777" w:rsidTr="00603B7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544774" w14:textId="77777777" w:rsidR="00603B7E" w:rsidRPr="00603B7E" w:rsidRDefault="00603B7E" w:rsidP="00603B7E">
            <w:pPr>
              <w:rPr>
                <w:rFonts w:ascii="Arial" w:hAnsi="Arial" w:cs="Arial"/>
                <w:sz w:val="16"/>
                <w:szCs w:val="16"/>
              </w:rPr>
            </w:pPr>
            <w:r w:rsidRPr="00603B7E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461DFB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sz w:val="16"/>
                <w:szCs w:val="16"/>
              </w:rPr>
              <w:t>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F9154D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B31334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F45868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sz w:val="16"/>
                <w:szCs w:val="16"/>
              </w:rPr>
              <w:t>91.1.00.60001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F04F31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1AFA99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sz w:val="16"/>
                <w:szCs w:val="16"/>
              </w:rPr>
              <w:t>1 700,000000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0C735C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sz w:val="16"/>
                <w:szCs w:val="16"/>
              </w:rPr>
              <w:t>1 700,000000</w:t>
            </w:r>
          </w:p>
        </w:tc>
      </w:tr>
      <w:tr w:rsidR="00603B7E" w:rsidRPr="00603B7E" w14:paraId="2EAB1D04" w14:textId="77777777" w:rsidTr="00603B7E">
        <w:trPr>
          <w:trHeight w:val="7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D79E37" w14:textId="77777777" w:rsidR="00603B7E" w:rsidRPr="00603B7E" w:rsidRDefault="00603B7E" w:rsidP="00603B7E">
            <w:pPr>
              <w:rPr>
                <w:rFonts w:ascii="Arial" w:hAnsi="Arial" w:cs="Arial"/>
                <w:sz w:val="16"/>
                <w:szCs w:val="16"/>
              </w:rPr>
            </w:pPr>
            <w:r w:rsidRPr="00603B7E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DD73B4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ACA46C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2C8985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6A47554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91.1.00.60001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35F254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9E600C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1 700,000000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D79CE8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1 700,000000</w:t>
            </w:r>
          </w:p>
        </w:tc>
      </w:tr>
      <w:tr w:rsidR="00603B7E" w:rsidRPr="00603B7E" w14:paraId="018ED7C6" w14:textId="77777777" w:rsidTr="00603B7E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84E6C9" w14:textId="77777777" w:rsidR="00603B7E" w:rsidRPr="00603B7E" w:rsidRDefault="00603B7E" w:rsidP="00603B7E">
            <w:pPr>
              <w:rPr>
                <w:rFonts w:ascii="Arial" w:hAnsi="Arial" w:cs="Arial"/>
                <w:sz w:val="16"/>
                <w:szCs w:val="16"/>
              </w:rPr>
            </w:pPr>
            <w:r w:rsidRPr="00603B7E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96A00A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864C37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26B6BE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3D6BEB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91.1.00.60001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61E87E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21069D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1 700,000000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076A88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1 700,000000</w:t>
            </w:r>
          </w:p>
        </w:tc>
      </w:tr>
      <w:tr w:rsidR="00603B7E" w:rsidRPr="00603B7E" w14:paraId="6E7D9C4F" w14:textId="77777777" w:rsidTr="00603B7E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F87DC7" w14:textId="77777777" w:rsidR="00603B7E" w:rsidRPr="00603B7E" w:rsidRDefault="00603B7E" w:rsidP="00603B7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03B7E">
              <w:rPr>
                <w:rFonts w:ascii="Arial" w:hAnsi="Arial" w:cs="Arial"/>
                <w:b/>
                <w:bCs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FE13A2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sz w:val="16"/>
                <w:szCs w:val="16"/>
              </w:rPr>
              <w:t>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441913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82C4F8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CB3A7B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sz w:val="16"/>
                <w:szCs w:val="16"/>
              </w:rPr>
              <w:t>91.1.00.60001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8F5918" w14:textId="77777777" w:rsidR="00603B7E" w:rsidRPr="00603B7E" w:rsidRDefault="00603B7E" w:rsidP="00603B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03B7E">
              <w:rPr>
                <w:rFonts w:ascii="Arial" w:hAnsi="Arial" w:cs="Arial"/>
                <w:b/>
                <w:bCs/>
                <w:sz w:val="16"/>
                <w:szCs w:val="16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59FACE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sz w:val="16"/>
                <w:szCs w:val="16"/>
              </w:rPr>
              <w:t>20,000000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F7B23D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sz w:val="16"/>
                <w:szCs w:val="16"/>
              </w:rPr>
              <w:t>20,000000</w:t>
            </w:r>
          </w:p>
        </w:tc>
      </w:tr>
      <w:tr w:rsidR="00603B7E" w:rsidRPr="00603B7E" w14:paraId="69331765" w14:textId="77777777" w:rsidTr="00603B7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E26DD8" w14:textId="77777777" w:rsidR="00603B7E" w:rsidRPr="00603B7E" w:rsidRDefault="00603B7E" w:rsidP="00603B7E">
            <w:pPr>
              <w:rPr>
                <w:rFonts w:ascii="Arial" w:hAnsi="Arial" w:cs="Arial"/>
                <w:sz w:val="16"/>
                <w:szCs w:val="16"/>
              </w:rPr>
            </w:pPr>
            <w:r w:rsidRPr="00603B7E">
              <w:rPr>
                <w:rFonts w:ascii="Arial" w:hAnsi="Arial" w:cs="Arial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9CEE16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6663B6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0C0CEB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586383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91.1.00.60001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EE42FF" w14:textId="77777777" w:rsidR="00603B7E" w:rsidRPr="00603B7E" w:rsidRDefault="00603B7E" w:rsidP="00603B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3B7E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8D2980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20,000000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7DC673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20,000000</w:t>
            </w:r>
          </w:p>
        </w:tc>
      </w:tr>
      <w:tr w:rsidR="00603B7E" w:rsidRPr="00603B7E" w14:paraId="67116639" w14:textId="77777777" w:rsidTr="00603B7E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157400" w14:textId="77777777" w:rsidR="00603B7E" w:rsidRPr="00603B7E" w:rsidRDefault="00603B7E" w:rsidP="00603B7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03B7E">
              <w:rPr>
                <w:rFonts w:ascii="Arial" w:hAnsi="Arial" w:cs="Arial"/>
                <w:b/>
                <w:bCs/>
                <w:sz w:val="16"/>
                <w:szCs w:val="16"/>
              </w:rPr>
              <w:t>Субвенция на осуществление отдельных областных государственных полномочий по регулированию тарифов в сфере водоснабжения и водоотведения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101CF0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sz w:val="16"/>
                <w:szCs w:val="16"/>
              </w:rPr>
              <w:t>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32DD1B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5593E4E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B82CF2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sz w:val="16"/>
                <w:szCs w:val="16"/>
              </w:rPr>
              <w:t>91.2.00.73110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A12E6E" w14:textId="77777777" w:rsidR="00603B7E" w:rsidRPr="00603B7E" w:rsidRDefault="00603B7E" w:rsidP="00603B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03B7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7F2F2B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sz w:val="16"/>
                <w:szCs w:val="16"/>
              </w:rPr>
              <w:t>135,40000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414C1A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sz w:val="16"/>
                <w:szCs w:val="16"/>
              </w:rPr>
              <w:t>135,40000</w:t>
            </w:r>
          </w:p>
        </w:tc>
      </w:tr>
      <w:tr w:rsidR="00603B7E" w:rsidRPr="00603B7E" w14:paraId="01C849DC" w14:textId="77777777" w:rsidTr="00603B7E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8B7E50" w14:textId="77777777" w:rsidR="00603B7E" w:rsidRPr="00603B7E" w:rsidRDefault="00603B7E" w:rsidP="00603B7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03B7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798239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85C9A1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E950851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6CFBBE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91.2.00.73110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028CA6" w14:textId="77777777" w:rsidR="00603B7E" w:rsidRPr="00603B7E" w:rsidRDefault="00603B7E" w:rsidP="00603B7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03B7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DABA56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128,63000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2B3CCC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128,63000</w:t>
            </w:r>
          </w:p>
        </w:tc>
      </w:tr>
      <w:tr w:rsidR="00603B7E" w:rsidRPr="00603B7E" w14:paraId="3E5C466E" w14:textId="77777777" w:rsidTr="00603B7E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C63809" w14:textId="77777777" w:rsidR="00603B7E" w:rsidRPr="00603B7E" w:rsidRDefault="00603B7E" w:rsidP="00603B7E">
            <w:pPr>
              <w:rPr>
                <w:rFonts w:ascii="Arial" w:hAnsi="Arial" w:cs="Arial"/>
                <w:sz w:val="16"/>
                <w:szCs w:val="16"/>
              </w:rPr>
            </w:pPr>
            <w:r w:rsidRPr="00603B7E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60BD89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5422E2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6CB2A85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2AF1CF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91.2.00.73110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8B3C3D" w14:textId="77777777" w:rsidR="00603B7E" w:rsidRPr="00603B7E" w:rsidRDefault="00603B7E" w:rsidP="00603B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03B7E">
              <w:rPr>
                <w:rFonts w:ascii="Arial" w:hAnsi="Arial" w:cs="Arial"/>
                <w:b/>
                <w:bCs/>
                <w:sz w:val="16"/>
                <w:szCs w:val="16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929FD1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98,79416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09DC7C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98,79416</w:t>
            </w:r>
          </w:p>
        </w:tc>
      </w:tr>
      <w:tr w:rsidR="00603B7E" w:rsidRPr="00603B7E" w14:paraId="56C96FBA" w14:textId="77777777" w:rsidTr="00603B7E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06CB71" w14:textId="77777777" w:rsidR="00603B7E" w:rsidRPr="00603B7E" w:rsidRDefault="00603B7E" w:rsidP="00603B7E">
            <w:pPr>
              <w:rPr>
                <w:rFonts w:ascii="Arial" w:hAnsi="Arial" w:cs="Arial"/>
                <w:sz w:val="16"/>
                <w:szCs w:val="16"/>
              </w:rPr>
            </w:pPr>
            <w:r w:rsidRPr="00603B7E">
              <w:rPr>
                <w:rFonts w:ascii="Arial" w:hAnsi="Arial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B793F5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B3D2AE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6A62B4A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D773B3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91.2.00.73110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7E6E40" w14:textId="77777777" w:rsidR="00603B7E" w:rsidRPr="00603B7E" w:rsidRDefault="00603B7E" w:rsidP="00603B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03B7E">
              <w:rPr>
                <w:rFonts w:ascii="Arial" w:hAnsi="Arial" w:cs="Arial"/>
                <w:b/>
                <w:bCs/>
                <w:sz w:val="16"/>
                <w:szCs w:val="16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584705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29,83584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A96661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29,83584</w:t>
            </w:r>
          </w:p>
        </w:tc>
      </w:tr>
      <w:tr w:rsidR="00603B7E" w:rsidRPr="00603B7E" w14:paraId="314C74C7" w14:textId="77777777" w:rsidTr="00603B7E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D02045" w14:textId="77777777" w:rsidR="00603B7E" w:rsidRPr="00603B7E" w:rsidRDefault="00603B7E" w:rsidP="00603B7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03B7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72A78C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926D57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C798763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4BA033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91.2.00.73110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4DD06B" w14:textId="77777777" w:rsidR="00603B7E" w:rsidRPr="00603B7E" w:rsidRDefault="00603B7E" w:rsidP="00603B7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03B7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417782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6,77000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927982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6,77000</w:t>
            </w:r>
          </w:p>
        </w:tc>
      </w:tr>
      <w:tr w:rsidR="00603B7E" w:rsidRPr="00603B7E" w14:paraId="48FC06AA" w14:textId="77777777" w:rsidTr="00603B7E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28B635" w14:textId="77777777" w:rsidR="00603B7E" w:rsidRPr="00603B7E" w:rsidRDefault="00603B7E" w:rsidP="00603B7E">
            <w:pPr>
              <w:rPr>
                <w:rFonts w:ascii="Arial" w:hAnsi="Arial" w:cs="Arial"/>
                <w:sz w:val="16"/>
                <w:szCs w:val="16"/>
              </w:rPr>
            </w:pPr>
            <w:r w:rsidRPr="00603B7E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E2E6C4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BBF367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975762F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A43B2A7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91.2.00.73110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2998BE" w14:textId="77777777" w:rsidR="00603B7E" w:rsidRPr="00603B7E" w:rsidRDefault="00603B7E" w:rsidP="00603B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3B7E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D59653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sz w:val="16"/>
                <w:szCs w:val="16"/>
              </w:rPr>
              <w:t>6,77000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F4DE2C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sz w:val="16"/>
                <w:szCs w:val="16"/>
              </w:rPr>
              <w:t>6,77000</w:t>
            </w:r>
          </w:p>
        </w:tc>
      </w:tr>
      <w:tr w:rsidR="00603B7E" w:rsidRPr="00603B7E" w14:paraId="3DF09C31" w14:textId="77777777" w:rsidTr="00603B7E">
        <w:trPr>
          <w:trHeight w:val="17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9888F2" w14:textId="77777777" w:rsidR="00603B7E" w:rsidRPr="00603B7E" w:rsidRDefault="00603B7E" w:rsidP="00603B7E">
            <w:pPr>
              <w:rPr>
                <w:rFonts w:ascii="Arial" w:hAnsi="Arial" w:cs="Arial"/>
                <w:sz w:val="16"/>
                <w:szCs w:val="16"/>
              </w:rPr>
            </w:pPr>
            <w:r w:rsidRPr="00603B7E">
              <w:rPr>
                <w:rFonts w:ascii="Arial" w:hAnsi="Arial" w:cs="Arial"/>
                <w:sz w:val="16"/>
                <w:szCs w:val="16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правоотношениях,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CA4F96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sz w:val="16"/>
                <w:szCs w:val="16"/>
              </w:rPr>
              <w:t>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5BCC4A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1B8FF76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2D34C7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sz w:val="16"/>
                <w:szCs w:val="16"/>
              </w:rPr>
              <w:t>91.2.00.73150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4E60C8" w14:textId="77777777" w:rsidR="00603B7E" w:rsidRPr="00603B7E" w:rsidRDefault="00603B7E" w:rsidP="00603B7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03B7E"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E38BC1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sz w:val="16"/>
                <w:szCs w:val="16"/>
              </w:rPr>
              <w:t>0,700000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7566AC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sz w:val="16"/>
                <w:szCs w:val="16"/>
              </w:rPr>
              <w:t>0,700000</w:t>
            </w:r>
          </w:p>
        </w:tc>
      </w:tr>
      <w:tr w:rsidR="00603B7E" w:rsidRPr="00603B7E" w14:paraId="252E7028" w14:textId="77777777" w:rsidTr="00603B7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A4D71F" w14:textId="77777777" w:rsidR="00603B7E" w:rsidRPr="00603B7E" w:rsidRDefault="00603B7E" w:rsidP="00603B7E">
            <w:pPr>
              <w:rPr>
                <w:rFonts w:ascii="Arial" w:hAnsi="Arial" w:cs="Arial"/>
                <w:sz w:val="16"/>
                <w:szCs w:val="16"/>
              </w:rPr>
            </w:pPr>
            <w:r w:rsidRPr="00603B7E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DD9981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56AA28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CA6E29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F10C7D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91.2.00.73150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78D8F9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289FD3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0,700000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88338D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0,700000</w:t>
            </w:r>
          </w:p>
        </w:tc>
      </w:tr>
      <w:tr w:rsidR="00603B7E" w:rsidRPr="00603B7E" w14:paraId="70A76D8C" w14:textId="77777777" w:rsidTr="00603B7E">
        <w:trPr>
          <w:trHeight w:val="7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917066" w14:textId="77777777" w:rsidR="00603B7E" w:rsidRPr="00603B7E" w:rsidRDefault="00603B7E" w:rsidP="00603B7E">
            <w:pPr>
              <w:rPr>
                <w:rFonts w:ascii="Arial" w:hAnsi="Arial" w:cs="Arial"/>
                <w:sz w:val="16"/>
                <w:szCs w:val="16"/>
              </w:rPr>
            </w:pPr>
            <w:r w:rsidRPr="00603B7E">
              <w:rPr>
                <w:rFonts w:ascii="Arial" w:hAnsi="Arial" w:cs="Arial"/>
                <w:sz w:val="16"/>
                <w:szCs w:val="16"/>
              </w:rPr>
              <w:t xml:space="preserve">Иные </w:t>
            </w:r>
            <w:proofErr w:type="spellStart"/>
            <w:r w:rsidRPr="00603B7E">
              <w:rPr>
                <w:rFonts w:ascii="Arial" w:hAnsi="Arial" w:cs="Arial"/>
                <w:sz w:val="16"/>
                <w:szCs w:val="16"/>
              </w:rPr>
              <w:t>закупли</w:t>
            </w:r>
            <w:proofErr w:type="spellEnd"/>
            <w:r w:rsidRPr="00603B7E">
              <w:rPr>
                <w:rFonts w:ascii="Arial" w:hAnsi="Arial" w:cs="Arial"/>
                <w:sz w:val="16"/>
                <w:szCs w:val="16"/>
              </w:rPr>
              <w:t xml:space="preserve"> товаров, работ и услуг для обеспечения государственных(муниципальных)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919F91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A36574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77E809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0D7364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91.2.00.73150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10A029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DD471F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0,700000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FE3E42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0,700000</w:t>
            </w:r>
          </w:p>
        </w:tc>
      </w:tr>
      <w:tr w:rsidR="00603B7E" w:rsidRPr="00603B7E" w14:paraId="20151B75" w14:textId="77777777" w:rsidTr="00603B7E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229290" w14:textId="77777777" w:rsidR="00603B7E" w:rsidRPr="00603B7E" w:rsidRDefault="00603B7E" w:rsidP="00603B7E">
            <w:pPr>
              <w:rPr>
                <w:rFonts w:ascii="Arial" w:hAnsi="Arial" w:cs="Arial"/>
                <w:sz w:val="16"/>
                <w:szCs w:val="16"/>
              </w:rPr>
            </w:pPr>
            <w:r w:rsidRPr="00603B7E">
              <w:rPr>
                <w:rFonts w:ascii="Arial" w:hAnsi="Arial" w:cs="Arial"/>
                <w:sz w:val="16"/>
                <w:szCs w:val="16"/>
              </w:rPr>
              <w:lastRenderedPageBreak/>
              <w:t>Прочая закупка товаров, работ и услуг для обеспечения государственных(муниципальных)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5D7E25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BD377F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06C5C0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DD1C96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91.2.00.73150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9E650F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97BDA0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0,700000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528069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0,700000</w:t>
            </w:r>
          </w:p>
        </w:tc>
      </w:tr>
      <w:tr w:rsidR="00603B7E" w:rsidRPr="00603B7E" w14:paraId="21F8FF6E" w14:textId="77777777" w:rsidTr="00603B7E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CB0CC7" w14:textId="77777777" w:rsidR="00603B7E" w:rsidRPr="00603B7E" w:rsidRDefault="00603B7E" w:rsidP="00603B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3B7E">
              <w:rPr>
                <w:rFonts w:ascii="Arial" w:hAnsi="Arial" w:cs="Arial"/>
                <w:b/>
                <w:bCs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B60DC0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sz w:val="16"/>
                <w:szCs w:val="16"/>
              </w:rPr>
              <w:t>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3A6853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C10F5F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777379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sz w:val="16"/>
                <w:szCs w:val="16"/>
              </w:rPr>
              <w:t>00.0.00.00000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95B921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EC0E77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sz w:val="16"/>
                <w:szCs w:val="16"/>
              </w:rPr>
              <w:t>0,000000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F3BF28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sz w:val="16"/>
                <w:szCs w:val="16"/>
              </w:rPr>
              <w:t>0,000000</w:t>
            </w:r>
          </w:p>
        </w:tc>
      </w:tr>
      <w:tr w:rsidR="00603B7E" w:rsidRPr="00603B7E" w14:paraId="6BF74D81" w14:textId="77777777" w:rsidTr="00603B7E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BE4A5" w14:textId="77777777" w:rsidR="00603B7E" w:rsidRPr="00603B7E" w:rsidRDefault="00603B7E" w:rsidP="00603B7E">
            <w:pPr>
              <w:rPr>
                <w:rFonts w:ascii="Arial CYR" w:hAnsi="Arial CYR" w:cs="Arial CYR"/>
                <w:sz w:val="20"/>
                <w:szCs w:val="20"/>
              </w:rPr>
            </w:pPr>
            <w:r w:rsidRPr="00603B7E">
              <w:rPr>
                <w:rFonts w:ascii="Arial CYR" w:hAnsi="Arial CYR" w:cs="Arial CYR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F7070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9366E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9E737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17E6E0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91.0.00.00000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0D434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D9848A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0,000000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BE7E13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0,000000</w:t>
            </w:r>
          </w:p>
        </w:tc>
      </w:tr>
      <w:tr w:rsidR="00603B7E" w:rsidRPr="00603B7E" w14:paraId="5AF6E822" w14:textId="77777777" w:rsidTr="00603B7E">
        <w:trPr>
          <w:trHeight w:val="7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54D52" w14:textId="77777777" w:rsidR="00603B7E" w:rsidRPr="00603B7E" w:rsidRDefault="00603B7E" w:rsidP="00603B7E">
            <w:pPr>
              <w:rPr>
                <w:rFonts w:ascii="Arial CYR" w:hAnsi="Arial CYR" w:cs="Arial CYR"/>
                <w:sz w:val="20"/>
                <w:szCs w:val="20"/>
              </w:rPr>
            </w:pPr>
            <w:r w:rsidRPr="00603B7E">
              <w:rPr>
                <w:rFonts w:ascii="Arial CYR" w:hAnsi="Arial CYR" w:cs="Arial CYR"/>
                <w:sz w:val="20"/>
                <w:szCs w:val="20"/>
              </w:rPr>
              <w:t xml:space="preserve">Непрограммные расходы органов местного самоуправления за счет средств местного </w:t>
            </w:r>
            <w:proofErr w:type="spellStart"/>
            <w:r w:rsidRPr="00603B7E">
              <w:rPr>
                <w:rFonts w:ascii="Arial CYR" w:hAnsi="Arial CYR" w:cs="Arial CYR"/>
                <w:sz w:val="20"/>
                <w:szCs w:val="20"/>
              </w:rPr>
              <w:t>бюждета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3F538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3222F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351CC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15C817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91.0.00.00000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9F10D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913944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0,000000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4ED2BA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0,000000</w:t>
            </w:r>
          </w:p>
        </w:tc>
      </w:tr>
      <w:tr w:rsidR="00603B7E" w:rsidRPr="00603B7E" w14:paraId="5B7D99E5" w14:textId="77777777" w:rsidTr="00603B7E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3453E4" w14:textId="77777777" w:rsidR="00603B7E" w:rsidRPr="00603B7E" w:rsidRDefault="00603B7E" w:rsidP="00603B7E">
            <w:pPr>
              <w:rPr>
                <w:rFonts w:ascii="Arial" w:hAnsi="Arial" w:cs="Arial"/>
                <w:sz w:val="18"/>
                <w:szCs w:val="18"/>
              </w:rPr>
            </w:pPr>
            <w:r w:rsidRPr="00603B7E">
              <w:rPr>
                <w:rFonts w:ascii="Arial" w:hAnsi="Arial" w:cs="Arial"/>
                <w:sz w:val="18"/>
                <w:szCs w:val="18"/>
              </w:rPr>
              <w:t>Проведение выборов глав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832F1D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B34AD9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4B1C1B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821745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sz w:val="16"/>
                <w:szCs w:val="16"/>
              </w:rPr>
              <w:t>91.1.00.60003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C37547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76FC02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0,000000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AEC30D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0,000000</w:t>
            </w:r>
          </w:p>
        </w:tc>
      </w:tr>
      <w:tr w:rsidR="00603B7E" w:rsidRPr="00603B7E" w14:paraId="2502A8AA" w14:textId="77777777" w:rsidTr="00603B7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85CDAA" w14:textId="77777777" w:rsidR="00603B7E" w:rsidRPr="00603B7E" w:rsidRDefault="00603B7E" w:rsidP="00603B7E">
            <w:pPr>
              <w:rPr>
                <w:rFonts w:ascii="Arial" w:hAnsi="Arial" w:cs="Arial"/>
                <w:sz w:val="18"/>
                <w:szCs w:val="18"/>
              </w:rPr>
            </w:pPr>
            <w:r w:rsidRPr="00603B7E">
              <w:rPr>
                <w:rFonts w:ascii="Arial" w:hAnsi="Arial" w:cs="Arial"/>
                <w:sz w:val="18"/>
                <w:szCs w:val="18"/>
              </w:rPr>
              <w:t>Проведение выборов и референдумов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2FED0B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A58342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A940A9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226A64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91.1.00.60003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582D62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D1E524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0,000000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505612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0,000000</w:t>
            </w:r>
          </w:p>
        </w:tc>
      </w:tr>
      <w:tr w:rsidR="00603B7E" w:rsidRPr="00603B7E" w14:paraId="7389C5D2" w14:textId="77777777" w:rsidTr="00603B7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0D371B" w14:textId="77777777" w:rsidR="00603B7E" w:rsidRPr="00603B7E" w:rsidRDefault="00603B7E" w:rsidP="00603B7E">
            <w:pPr>
              <w:rPr>
                <w:rFonts w:ascii="Arial" w:hAnsi="Arial" w:cs="Arial"/>
                <w:sz w:val="18"/>
                <w:szCs w:val="18"/>
              </w:rPr>
            </w:pPr>
            <w:r w:rsidRPr="00603B7E">
              <w:rPr>
                <w:rFonts w:ascii="Arial" w:hAnsi="Arial" w:cs="Arial"/>
                <w:sz w:val="18"/>
                <w:szCs w:val="18"/>
              </w:rPr>
              <w:t>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07FBA0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4CE37E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C045B9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3F8F5F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91.1.00.60003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6BD5BA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F30C79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0,000000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326642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0,000000</w:t>
            </w:r>
          </w:p>
        </w:tc>
      </w:tr>
      <w:tr w:rsidR="00603B7E" w:rsidRPr="00603B7E" w14:paraId="3DA2928B" w14:textId="77777777" w:rsidTr="00603B7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76ECF3" w14:textId="77777777" w:rsidR="00603B7E" w:rsidRPr="00603B7E" w:rsidRDefault="00603B7E" w:rsidP="00603B7E">
            <w:pPr>
              <w:rPr>
                <w:rFonts w:ascii="Arial" w:hAnsi="Arial" w:cs="Arial"/>
                <w:sz w:val="18"/>
                <w:szCs w:val="18"/>
              </w:rPr>
            </w:pPr>
            <w:r w:rsidRPr="00603B7E">
              <w:rPr>
                <w:rFonts w:ascii="Arial" w:hAnsi="Arial" w:cs="Arial"/>
                <w:sz w:val="18"/>
                <w:szCs w:val="18"/>
              </w:rPr>
              <w:t>Прочие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6CC9DD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892E35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BE51BD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529921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91.1.00.60003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C94152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DBBD11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0,000000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F12845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0,000000</w:t>
            </w:r>
          </w:p>
        </w:tc>
      </w:tr>
      <w:tr w:rsidR="00603B7E" w:rsidRPr="00603B7E" w14:paraId="7B540AF3" w14:textId="77777777" w:rsidTr="00603B7E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DCB02C" w14:textId="77777777" w:rsidR="00603B7E" w:rsidRPr="00603B7E" w:rsidRDefault="00603B7E" w:rsidP="00603B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3B7E">
              <w:rPr>
                <w:rFonts w:ascii="Arial" w:hAnsi="Arial" w:cs="Arial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5F3B03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sz w:val="16"/>
                <w:szCs w:val="16"/>
              </w:rPr>
              <w:t>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67B050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9E3DF2D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F5B3B0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sz w:val="16"/>
                <w:szCs w:val="16"/>
              </w:rPr>
              <w:t>00.0.00.00000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FB47F9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04D78D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sz w:val="16"/>
                <w:szCs w:val="16"/>
              </w:rPr>
              <w:t>100,000000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CE09A1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sz w:val="16"/>
                <w:szCs w:val="16"/>
              </w:rPr>
              <w:t>100,000000</w:t>
            </w:r>
          </w:p>
        </w:tc>
      </w:tr>
      <w:tr w:rsidR="00603B7E" w:rsidRPr="00603B7E" w14:paraId="60CD8389" w14:textId="77777777" w:rsidTr="00603B7E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50596" w14:textId="77777777" w:rsidR="00603B7E" w:rsidRPr="00603B7E" w:rsidRDefault="00603B7E" w:rsidP="00603B7E">
            <w:pPr>
              <w:rPr>
                <w:rFonts w:ascii="Arial CYR" w:hAnsi="Arial CYR" w:cs="Arial CYR"/>
                <w:sz w:val="20"/>
                <w:szCs w:val="20"/>
              </w:rPr>
            </w:pPr>
            <w:r w:rsidRPr="00603B7E">
              <w:rPr>
                <w:rFonts w:ascii="Arial CYR" w:hAnsi="Arial CYR" w:cs="Arial CYR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433DE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6A676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CDC66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F0259A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91.1.00.00000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F31AD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81A48B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100,000000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925B83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100,000000</w:t>
            </w:r>
          </w:p>
        </w:tc>
      </w:tr>
      <w:tr w:rsidR="00603B7E" w:rsidRPr="00603B7E" w14:paraId="4B320A69" w14:textId="77777777" w:rsidTr="00603B7E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BFB88" w14:textId="77777777" w:rsidR="00603B7E" w:rsidRPr="00603B7E" w:rsidRDefault="00603B7E" w:rsidP="00603B7E">
            <w:pPr>
              <w:rPr>
                <w:rFonts w:ascii="Arial CYR" w:hAnsi="Arial CYR" w:cs="Arial CYR"/>
                <w:sz w:val="20"/>
                <w:szCs w:val="20"/>
              </w:rPr>
            </w:pPr>
            <w:r w:rsidRPr="00603B7E">
              <w:rPr>
                <w:rFonts w:ascii="Arial CYR" w:hAnsi="Arial CYR" w:cs="Arial CYR"/>
                <w:sz w:val="20"/>
                <w:szCs w:val="20"/>
              </w:rPr>
              <w:t xml:space="preserve">Непрограммные расходы органов местного самоуправления за счет средств местного </w:t>
            </w:r>
            <w:proofErr w:type="spellStart"/>
            <w:r w:rsidRPr="00603B7E">
              <w:rPr>
                <w:rFonts w:ascii="Arial CYR" w:hAnsi="Arial CYR" w:cs="Arial CYR"/>
                <w:sz w:val="20"/>
                <w:szCs w:val="20"/>
              </w:rPr>
              <w:t>бюждета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D654C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40D18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72E8E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51D972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91.1.00.00000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FDEC6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E25595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100,000000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F9EE26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100,000000</w:t>
            </w:r>
          </w:p>
        </w:tc>
      </w:tr>
      <w:tr w:rsidR="00603B7E" w:rsidRPr="00603B7E" w14:paraId="04CE8DDF" w14:textId="77777777" w:rsidTr="00603B7E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C6397B" w14:textId="77777777" w:rsidR="00603B7E" w:rsidRPr="00603B7E" w:rsidRDefault="00603B7E" w:rsidP="00603B7E">
            <w:pPr>
              <w:rPr>
                <w:rFonts w:ascii="Arial" w:hAnsi="Arial" w:cs="Arial"/>
                <w:sz w:val="20"/>
                <w:szCs w:val="20"/>
              </w:rPr>
            </w:pPr>
            <w:r w:rsidRPr="00603B7E">
              <w:rPr>
                <w:rFonts w:ascii="Arial" w:hAnsi="Arial" w:cs="Arial"/>
                <w:sz w:val="20"/>
                <w:szCs w:val="20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980DA2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4FD38B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737794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BF3AD0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91.1.00.00000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40136E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3642F3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100,000000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B30B8B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100,000000</w:t>
            </w:r>
          </w:p>
        </w:tc>
      </w:tr>
      <w:tr w:rsidR="00603B7E" w:rsidRPr="00603B7E" w14:paraId="36DC1DE7" w14:textId="77777777" w:rsidTr="00603B7E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254FBD" w14:textId="77777777" w:rsidR="00603B7E" w:rsidRPr="00603B7E" w:rsidRDefault="00603B7E" w:rsidP="00603B7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03B7E">
              <w:rPr>
                <w:rFonts w:ascii="Arial" w:hAnsi="Arial" w:cs="Arial"/>
                <w:b/>
                <w:bCs/>
                <w:sz w:val="16"/>
                <w:szCs w:val="16"/>
              </w:rPr>
              <w:t>Резервный фонд администрации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70A578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88B757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EE4305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8DFC6B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91.1.00.60004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1985F1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3425C6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100,000000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99F1C0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100,000000</w:t>
            </w:r>
          </w:p>
        </w:tc>
      </w:tr>
      <w:tr w:rsidR="00603B7E" w:rsidRPr="00603B7E" w14:paraId="3F26D5A2" w14:textId="77777777" w:rsidTr="00603B7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7407E0" w14:textId="77777777" w:rsidR="00603B7E" w:rsidRPr="00603B7E" w:rsidRDefault="00603B7E" w:rsidP="00603B7E">
            <w:pPr>
              <w:rPr>
                <w:rFonts w:ascii="Arial" w:hAnsi="Arial" w:cs="Arial"/>
                <w:sz w:val="16"/>
                <w:szCs w:val="16"/>
              </w:rPr>
            </w:pPr>
            <w:r w:rsidRPr="00603B7E">
              <w:rPr>
                <w:rFonts w:ascii="Arial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5EF7DD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57AACF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4092A6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46E723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91.1.00.60004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1DF4DF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47C99B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100,000000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0E1ACC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100,000000</w:t>
            </w:r>
          </w:p>
        </w:tc>
      </w:tr>
      <w:tr w:rsidR="00603B7E" w:rsidRPr="00603B7E" w14:paraId="2990B226" w14:textId="77777777" w:rsidTr="00603B7E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DE734E" w14:textId="77777777" w:rsidR="00603B7E" w:rsidRPr="00603B7E" w:rsidRDefault="00603B7E" w:rsidP="00603B7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03B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FA4DCE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sz w:val="16"/>
                <w:szCs w:val="16"/>
              </w:rPr>
              <w:t>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87A2D7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7EE520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28E05C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033D3E9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5544BE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sz w:val="16"/>
                <w:szCs w:val="16"/>
              </w:rPr>
              <w:t>138,800000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3B2894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sz w:val="16"/>
                <w:szCs w:val="16"/>
              </w:rPr>
              <w:t>144,500000</w:t>
            </w:r>
          </w:p>
        </w:tc>
      </w:tr>
      <w:tr w:rsidR="00603B7E" w:rsidRPr="00603B7E" w14:paraId="0D16F56F" w14:textId="77777777" w:rsidTr="00603B7E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0F235D" w14:textId="77777777" w:rsidR="00603B7E" w:rsidRPr="00603B7E" w:rsidRDefault="00603B7E" w:rsidP="00603B7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03B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Мобилизационная  и вневойсковая подготовка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CC6C2A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5E8F1B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A4BE6C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2A173D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00.0.00.00000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1CA6F7A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237FE0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138,800000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ED8513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144,500000</w:t>
            </w:r>
          </w:p>
        </w:tc>
      </w:tr>
      <w:tr w:rsidR="00603B7E" w:rsidRPr="00603B7E" w14:paraId="414069A5" w14:textId="77777777" w:rsidTr="00603B7E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25A66" w14:textId="77777777" w:rsidR="00603B7E" w:rsidRPr="00603B7E" w:rsidRDefault="00603B7E" w:rsidP="00603B7E">
            <w:pPr>
              <w:rPr>
                <w:rFonts w:ascii="Arial CYR" w:hAnsi="Arial CYR" w:cs="Arial CYR"/>
                <w:sz w:val="20"/>
                <w:szCs w:val="20"/>
              </w:rPr>
            </w:pPr>
            <w:r w:rsidRPr="00603B7E">
              <w:rPr>
                <w:rFonts w:ascii="Arial CYR" w:hAnsi="Arial CYR" w:cs="Arial CYR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2C1F0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36E796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5F1F56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4208C6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91.3.00.00000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7684D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4919AE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138,800000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6AFB88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144,500000</w:t>
            </w:r>
          </w:p>
        </w:tc>
      </w:tr>
      <w:tr w:rsidR="00603B7E" w:rsidRPr="00603B7E" w14:paraId="785C99DA" w14:textId="77777777" w:rsidTr="00603B7E">
        <w:trPr>
          <w:trHeight w:val="7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21C597" w14:textId="77777777" w:rsidR="00603B7E" w:rsidRPr="00603B7E" w:rsidRDefault="00603B7E" w:rsidP="00603B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3B7E">
              <w:rPr>
                <w:rFonts w:ascii="Arial" w:hAnsi="Arial" w:cs="Arial"/>
                <w:color w:val="000000"/>
                <w:sz w:val="18"/>
                <w:szCs w:val="1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A62C37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FB0535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03AA2D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A47E15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91.3.00.51180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F85974F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0AADED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138,800000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BF6397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144,500000</w:t>
            </w:r>
          </w:p>
        </w:tc>
      </w:tr>
      <w:tr w:rsidR="00603B7E" w:rsidRPr="00603B7E" w14:paraId="188FF9E0" w14:textId="77777777" w:rsidTr="00603B7E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74618" w14:textId="77777777" w:rsidR="00603B7E" w:rsidRPr="00603B7E" w:rsidRDefault="00603B7E" w:rsidP="00603B7E">
            <w:pPr>
              <w:rPr>
                <w:rFonts w:ascii="Arial" w:hAnsi="Arial" w:cs="Arial"/>
                <w:sz w:val="16"/>
                <w:szCs w:val="16"/>
              </w:rPr>
            </w:pPr>
            <w:r w:rsidRPr="00603B7E">
              <w:rPr>
                <w:rFonts w:ascii="Arial" w:hAnsi="Arial" w:cs="Arial"/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8D0F9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95BA85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2166E5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752C38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91.3.00.51180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E2FB1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E880DB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130,200000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A4063B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130,200000</w:t>
            </w:r>
          </w:p>
        </w:tc>
      </w:tr>
      <w:tr w:rsidR="00603B7E" w:rsidRPr="00603B7E" w14:paraId="25FB2218" w14:textId="77777777" w:rsidTr="00603B7E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71C457" w14:textId="77777777" w:rsidR="00603B7E" w:rsidRPr="00603B7E" w:rsidRDefault="00603B7E" w:rsidP="00603B7E">
            <w:pPr>
              <w:rPr>
                <w:rFonts w:ascii="Arial" w:hAnsi="Arial" w:cs="Arial"/>
                <w:sz w:val="16"/>
                <w:szCs w:val="16"/>
              </w:rPr>
            </w:pPr>
            <w:r w:rsidRPr="00603B7E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861FC3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7D53BA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02093E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298756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91.3.00.51180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39B2B9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8A6429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100,000000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314399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100,000000</w:t>
            </w:r>
          </w:p>
        </w:tc>
      </w:tr>
      <w:tr w:rsidR="00603B7E" w:rsidRPr="00603B7E" w14:paraId="24E8B59D" w14:textId="77777777" w:rsidTr="00603B7E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57C092" w14:textId="77777777" w:rsidR="00603B7E" w:rsidRPr="00603B7E" w:rsidRDefault="00603B7E" w:rsidP="00603B7E">
            <w:pPr>
              <w:rPr>
                <w:rFonts w:ascii="Arial" w:hAnsi="Arial" w:cs="Arial"/>
                <w:sz w:val="16"/>
                <w:szCs w:val="16"/>
              </w:rPr>
            </w:pPr>
            <w:r w:rsidRPr="00603B7E">
              <w:rPr>
                <w:rFonts w:ascii="Arial" w:hAnsi="Arial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83704F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788DA6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DED207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2C1D46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91.3.00.51180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6BF240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3969B3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30,200000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98D9D0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30,200000</w:t>
            </w:r>
          </w:p>
        </w:tc>
      </w:tr>
      <w:tr w:rsidR="00603B7E" w:rsidRPr="00603B7E" w14:paraId="4D9CD37D" w14:textId="77777777" w:rsidTr="00603B7E">
        <w:trPr>
          <w:trHeight w:val="7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8C1298" w14:textId="77777777" w:rsidR="00603B7E" w:rsidRPr="00603B7E" w:rsidRDefault="00603B7E" w:rsidP="00603B7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03B7E">
              <w:rPr>
                <w:rFonts w:ascii="Arial" w:hAnsi="Arial" w:cs="Arial"/>
                <w:b/>
                <w:bCs/>
                <w:sz w:val="16"/>
                <w:szCs w:val="16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B1FA6E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sz w:val="16"/>
                <w:szCs w:val="16"/>
              </w:rPr>
              <w:t>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E1240D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30FB9C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31774C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91.3.00.51180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BA8077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DF379C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sz w:val="16"/>
                <w:szCs w:val="16"/>
              </w:rPr>
              <w:t>8,600000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65488B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sz w:val="16"/>
                <w:szCs w:val="16"/>
              </w:rPr>
              <w:t>14,300000</w:t>
            </w:r>
          </w:p>
        </w:tc>
      </w:tr>
      <w:tr w:rsidR="00603B7E" w:rsidRPr="00603B7E" w14:paraId="7C87B299" w14:textId="77777777" w:rsidTr="00603B7E">
        <w:trPr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6A37D5" w14:textId="77777777" w:rsidR="00603B7E" w:rsidRPr="00603B7E" w:rsidRDefault="00603B7E" w:rsidP="00603B7E">
            <w:pPr>
              <w:rPr>
                <w:rFonts w:ascii="Arial" w:hAnsi="Arial" w:cs="Arial"/>
                <w:sz w:val="16"/>
                <w:szCs w:val="16"/>
              </w:rPr>
            </w:pPr>
            <w:r w:rsidRPr="00603B7E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EC9C8D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3EB394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7BECE4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3B9C2E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91.3.00.51180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E350C6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9EA161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8,600000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A20431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14,300000</w:t>
            </w:r>
          </w:p>
        </w:tc>
      </w:tr>
      <w:tr w:rsidR="00603B7E" w:rsidRPr="00603B7E" w14:paraId="656D3C94" w14:textId="77777777" w:rsidTr="00603B7E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DB9FE0" w14:textId="77777777" w:rsidR="00603B7E" w:rsidRPr="00603B7E" w:rsidRDefault="00603B7E" w:rsidP="00603B7E">
            <w:pPr>
              <w:rPr>
                <w:rFonts w:ascii="Arial" w:hAnsi="Arial" w:cs="Arial"/>
                <w:sz w:val="16"/>
                <w:szCs w:val="16"/>
              </w:rPr>
            </w:pPr>
            <w:r w:rsidRPr="00603B7E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913DCD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FCAAD4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325A30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BAAEBD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91.3.00.51180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CE778F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CD55D6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8,600000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629EA6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14,300000</w:t>
            </w:r>
          </w:p>
        </w:tc>
      </w:tr>
      <w:tr w:rsidR="00603B7E" w:rsidRPr="00603B7E" w14:paraId="1C9E79F4" w14:textId="77777777" w:rsidTr="00603B7E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B9DC13" w14:textId="77777777" w:rsidR="00603B7E" w:rsidRPr="00603B7E" w:rsidRDefault="00603B7E" w:rsidP="00603B7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03B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3C845E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sz w:val="16"/>
                <w:szCs w:val="16"/>
              </w:rPr>
              <w:t>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AEDE38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8FDC89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0C7DEF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64837EF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9673EA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sz w:val="16"/>
                <w:szCs w:val="16"/>
              </w:rPr>
              <w:t>100,000000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E9924D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sz w:val="16"/>
                <w:szCs w:val="16"/>
              </w:rPr>
              <w:t>100,000000</w:t>
            </w:r>
          </w:p>
        </w:tc>
      </w:tr>
      <w:tr w:rsidR="00603B7E" w:rsidRPr="00603B7E" w14:paraId="4FE04092" w14:textId="77777777" w:rsidTr="00603B7E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B9415D" w14:textId="77777777" w:rsidR="00603B7E" w:rsidRPr="00603B7E" w:rsidRDefault="00603B7E" w:rsidP="00603B7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03B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0D3759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sz w:val="16"/>
                <w:szCs w:val="16"/>
              </w:rPr>
              <w:t>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110B66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EF3F7E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638CED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sz w:val="16"/>
                <w:szCs w:val="16"/>
              </w:rPr>
              <w:t>00.0.00.00000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9225D3B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5F6119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sz w:val="16"/>
                <w:szCs w:val="16"/>
              </w:rPr>
              <w:t>50,000000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1CCC8E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sz w:val="16"/>
                <w:szCs w:val="16"/>
              </w:rPr>
              <w:t>50,000000</w:t>
            </w:r>
          </w:p>
        </w:tc>
      </w:tr>
      <w:tr w:rsidR="00603B7E" w:rsidRPr="00603B7E" w14:paraId="2F9396DE" w14:textId="77777777" w:rsidTr="00603B7E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A0AD6" w14:textId="77777777" w:rsidR="00603B7E" w:rsidRPr="00603B7E" w:rsidRDefault="00603B7E" w:rsidP="00603B7E">
            <w:pPr>
              <w:rPr>
                <w:rFonts w:ascii="Arial CYR" w:hAnsi="Arial CYR" w:cs="Arial CYR"/>
                <w:sz w:val="20"/>
                <w:szCs w:val="20"/>
              </w:rPr>
            </w:pPr>
            <w:r w:rsidRPr="00603B7E">
              <w:rPr>
                <w:rFonts w:ascii="Arial CYR" w:hAnsi="Arial CYR" w:cs="Arial CYR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E9FDE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E7BF3E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A0A52F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EDD8FC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91.1.00.00000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A1E61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5C391F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50,000000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08117B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50,000000</w:t>
            </w:r>
          </w:p>
        </w:tc>
      </w:tr>
      <w:tr w:rsidR="00603B7E" w:rsidRPr="00603B7E" w14:paraId="2FC78A98" w14:textId="77777777" w:rsidTr="00603B7E">
        <w:trPr>
          <w:trHeight w:val="8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F8DCD" w14:textId="77777777" w:rsidR="00603B7E" w:rsidRPr="00603B7E" w:rsidRDefault="00603B7E" w:rsidP="00603B7E">
            <w:pPr>
              <w:rPr>
                <w:rFonts w:ascii="Arial CYR" w:hAnsi="Arial CYR" w:cs="Arial CYR"/>
                <w:sz w:val="20"/>
                <w:szCs w:val="20"/>
              </w:rPr>
            </w:pPr>
            <w:r w:rsidRPr="00603B7E">
              <w:rPr>
                <w:rFonts w:ascii="Arial CYR" w:hAnsi="Arial CYR" w:cs="Arial CYR"/>
                <w:sz w:val="20"/>
                <w:szCs w:val="20"/>
              </w:rPr>
              <w:t xml:space="preserve">Непрограммные расходы органов местного самоуправления за счет средств местного </w:t>
            </w:r>
            <w:proofErr w:type="spellStart"/>
            <w:r w:rsidRPr="00603B7E">
              <w:rPr>
                <w:rFonts w:ascii="Arial CYR" w:hAnsi="Arial CYR" w:cs="Arial CYR"/>
                <w:sz w:val="20"/>
                <w:szCs w:val="20"/>
              </w:rPr>
              <w:t>бюждета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FD26F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F8A172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568A4C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04776C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91.1.00.00000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66710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8CC253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50,000000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07F179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50,000000</w:t>
            </w:r>
          </w:p>
        </w:tc>
      </w:tr>
      <w:tr w:rsidR="00603B7E" w:rsidRPr="00603B7E" w14:paraId="3E246BC5" w14:textId="77777777" w:rsidTr="00603B7E">
        <w:trPr>
          <w:trHeight w:val="8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CC8AE" w14:textId="77777777" w:rsidR="00603B7E" w:rsidRPr="00603B7E" w:rsidRDefault="00603B7E" w:rsidP="00603B7E">
            <w:pPr>
              <w:rPr>
                <w:rFonts w:ascii="Arial" w:hAnsi="Arial" w:cs="Arial"/>
                <w:sz w:val="20"/>
                <w:szCs w:val="20"/>
              </w:rPr>
            </w:pPr>
            <w:r w:rsidRPr="00603B7E">
              <w:rPr>
                <w:rFonts w:ascii="Arial" w:hAnsi="Arial" w:cs="Arial"/>
                <w:sz w:val="20"/>
                <w:szCs w:val="20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B7E6D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3DCC73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D9421A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C9AF9F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91.1.00.00000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327E0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FD904B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50,000000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9577DE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50,000000</w:t>
            </w:r>
          </w:p>
        </w:tc>
      </w:tr>
      <w:tr w:rsidR="00603B7E" w:rsidRPr="00603B7E" w14:paraId="1A36C332" w14:textId="77777777" w:rsidTr="00603B7E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74288" w14:textId="77777777" w:rsidR="00603B7E" w:rsidRPr="00603B7E" w:rsidRDefault="00603B7E" w:rsidP="00603B7E">
            <w:pPr>
              <w:rPr>
                <w:rFonts w:ascii="Arial" w:hAnsi="Arial" w:cs="Arial"/>
                <w:sz w:val="16"/>
                <w:szCs w:val="16"/>
              </w:rPr>
            </w:pPr>
            <w:r w:rsidRPr="00603B7E">
              <w:rPr>
                <w:rFonts w:ascii="Arial" w:hAnsi="Arial" w:cs="Arial"/>
                <w:sz w:val="16"/>
                <w:szCs w:val="16"/>
              </w:rPr>
              <w:t>Обеспечение деятельности в сфере установленных функций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00657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901484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6FEEC8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285EE7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91.1.00.60006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D7B4B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FFA8A3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50,000000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F55E7E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50,000000</w:t>
            </w:r>
          </w:p>
        </w:tc>
      </w:tr>
      <w:tr w:rsidR="00603B7E" w:rsidRPr="00603B7E" w14:paraId="5AFB0F9E" w14:textId="77777777" w:rsidTr="00603B7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EB0A37" w14:textId="77777777" w:rsidR="00603B7E" w:rsidRPr="00603B7E" w:rsidRDefault="00603B7E" w:rsidP="00603B7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03B7E">
              <w:rPr>
                <w:rFonts w:ascii="Arial" w:hAnsi="Arial" w:cs="Arial"/>
                <w:b/>
                <w:bCs/>
                <w:sz w:val="16"/>
                <w:szCs w:val="16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F3C189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sz w:val="16"/>
                <w:szCs w:val="16"/>
              </w:rPr>
              <w:t>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5491A4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641793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E91175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91.1.00.60006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4F920A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A26FFC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sz w:val="16"/>
                <w:szCs w:val="16"/>
              </w:rPr>
              <w:t>50,000000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AEF508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sz w:val="16"/>
                <w:szCs w:val="16"/>
              </w:rPr>
              <w:t>50,000000</w:t>
            </w:r>
          </w:p>
        </w:tc>
      </w:tr>
      <w:tr w:rsidR="00603B7E" w:rsidRPr="00603B7E" w14:paraId="0EF5CB01" w14:textId="77777777" w:rsidTr="00603B7E">
        <w:trPr>
          <w:trHeight w:val="7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9306D3" w14:textId="77777777" w:rsidR="00603B7E" w:rsidRPr="00603B7E" w:rsidRDefault="00603B7E" w:rsidP="00603B7E">
            <w:pPr>
              <w:rPr>
                <w:rFonts w:ascii="Arial" w:hAnsi="Arial" w:cs="Arial"/>
                <w:sz w:val="16"/>
                <w:szCs w:val="16"/>
              </w:rPr>
            </w:pPr>
            <w:r w:rsidRPr="00603B7E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79B21B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B28D8C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ED289A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3B4F46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91.1.00.60006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5CF42A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0FD0E4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50,000000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CD8861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50,000000</w:t>
            </w:r>
          </w:p>
        </w:tc>
      </w:tr>
      <w:tr w:rsidR="00603B7E" w:rsidRPr="00603B7E" w14:paraId="72322DDA" w14:textId="77777777" w:rsidTr="00603B7E">
        <w:trPr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79B012" w14:textId="77777777" w:rsidR="00603B7E" w:rsidRPr="00603B7E" w:rsidRDefault="00603B7E" w:rsidP="00603B7E">
            <w:pPr>
              <w:rPr>
                <w:rFonts w:ascii="Arial" w:hAnsi="Arial" w:cs="Arial"/>
                <w:sz w:val="16"/>
                <w:szCs w:val="16"/>
              </w:rPr>
            </w:pPr>
            <w:r w:rsidRPr="00603B7E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6459B1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D182C9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934EA9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3D63C4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91.1.00.60006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291CC9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423468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50,000000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E152CC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50,000000</w:t>
            </w:r>
          </w:p>
        </w:tc>
      </w:tr>
      <w:tr w:rsidR="00603B7E" w:rsidRPr="00603B7E" w14:paraId="18C10AD5" w14:textId="77777777" w:rsidTr="00603B7E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160AEC" w14:textId="77777777" w:rsidR="00603B7E" w:rsidRPr="00603B7E" w:rsidRDefault="00603B7E" w:rsidP="00603B7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03B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ADA3A1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sz w:val="16"/>
                <w:szCs w:val="16"/>
              </w:rPr>
              <w:t>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6B0B30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991704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14C17B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sz w:val="16"/>
                <w:szCs w:val="16"/>
              </w:rPr>
              <w:t>00.0.00.00000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A4F5B08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642976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sz w:val="16"/>
                <w:szCs w:val="16"/>
              </w:rPr>
              <w:t>50,000000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974864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sz w:val="16"/>
                <w:szCs w:val="16"/>
              </w:rPr>
              <w:t>50,000000</w:t>
            </w:r>
          </w:p>
        </w:tc>
      </w:tr>
      <w:tr w:rsidR="00603B7E" w:rsidRPr="00603B7E" w14:paraId="4E5930E2" w14:textId="77777777" w:rsidTr="00603B7E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95EFA" w14:textId="77777777" w:rsidR="00603B7E" w:rsidRPr="00603B7E" w:rsidRDefault="00603B7E" w:rsidP="00603B7E">
            <w:pPr>
              <w:rPr>
                <w:rFonts w:ascii="Arial CYR" w:hAnsi="Arial CYR" w:cs="Arial CYR"/>
                <w:sz w:val="20"/>
                <w:szCs w:val="20"/>
              </w:rPr>
            </w:pPr>
            <w:r w:rsidRPr="00603B7E">
              <w:rPr>
                <w:rFonts w:ascii="Arial CYR" w:hAnsi="Arial CYR" w:cs="Arial CYR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D6F3F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B16FDF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1D8964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2C90D3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91.1.00.00000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CE425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890BBA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50,000000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939F76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50,000000</w:t>
            </w:r>
          </w:p>
        </w:tc>
      </w:tr>
      <w:tr w:rsidR="00603B7E" w:rsidRPr="00603B7E" w14:paraId="5AFEC55D" w14:textId="77777777" w:rsidTr="00603B7E">
        <w:trPr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52A3A" w14:textId="77777777" w:rsidR="00603B7E" w:rsidRPr="00603B7E" w:rsidRDefault="00603B7E" w:rsidP="00603B7E">
            <w:pPr>
              <w:rPr>
                <w:rFonts w:ascii="Arial CYR" w:hAnsi="Arial CYR" w:cs="Arial CYR"/>
                <w:sz w:val="20"/>
                <w:szCs w:val="20"/>
              </w:rPr>
            </w:pPr>
            <w:r w:rsidRPr="00603B7E">
              <w:rPr>
                <w:rFonts w:ascii="Arial CYR" w:hAnsi="Arial CYR" w:cs="Arial CYR"/>
                <w:sz w:val="20"/>
                <w:szCs w:val="20"/>
              </w:rPr>
              <w:t xml:space="preserve">Непрограммные расходы органов местного самоуправления за счет средств местного </w:t>
            </w:r>
            <w:proofErr w:type="spellStart"/>
            <w:r w:rsidRPr="00603B7E">
              <w:rPr>
                <w:rFonts w:ascii="Arial CYR" w:hAnsi="Arial CYR" w:cs="Arial CYR"/>
                <w:sz w:val="20"/>
                <w:szCs w:val="20"/>
              </w:rPr>
              <w:t>бюждета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1C63E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BF03D5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02A48D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6F621A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91.1.00.00000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37815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F28209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50,000000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738D41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50,000000</w:t>
            </w:r>
          </w:p>
        </w:tc>
      </w:tr>
      <w:tr w:rsidR="00603B7E" w:rsidRPr="00603B7E" w14:paraId="7EFA33E7" w14:textId="77777777" w:rsidTr="00603B7E">
        <w:trPr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656F3" w14:textId="77777777" w:rsidR="00603B7E" w:rsidRPr="00603B7E" w:rsidRDefault="00603B7E" w:rsidP="00603B7E">
            <w:pPr>
              <w:rPr>
                <w:rFonts w:ascii="Arial" w:hAnsi="Arial" w:cs="Arial"/>
                <w:sz w:val="20"/>
                <w:szCs w:val="20"/>
              </w:rPr>
            </w:pPr>
            <w:r w:rsidRPr="00603B7E">
              <w:rPr>
                <w:rFonts w:ascii="Arial" w:hAnsi="Arial" w:cs="Arial"/>
                <w:sz w:val="20"/>
                <w:szCs w:val="20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2A422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7F8FEF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C186BC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5ABC00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91.1.00.00000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B46CF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0841F2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50,000000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D6DD71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50,000000</w:t>
            </w:r>
          </w:p>
        </w:tc>
      </w:tr>
      <w:tr w:rsidR="00603B7E" w:rsidRPr="00603B7E" w14:paraId="3E843293" w14:textId="77777777" w:rsidTr="00603B7E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62EC9" w14:textId="77777777" w:rsidR="00603B7E" w:rsidRPr="00603B7E" w:rsidRDefault="00603B7E" w:rsidP="00603B7E">
            <w:pPr>
              <w:rPr>
                <w:rFonts w:ascii="Arial" w:hAnsi="Arial" w:cs="Arial"/>
                <w:sz w:val="16"/>
                <w:szCs w:val="16"/>
              </w:rPr>
            </w:pPr>
            <w:r w:rsidRPr="00603B7E">
              <w:rPr>
                <w:rFonts w:ascii="Arial" w:hAnsi="Arial" w:cs="Arial"/>
                <w:sz w:val="16"/>
                <w:szCs w:val="16"/>
              </w:rPr>
              <w:t>Обеспечение деятельности в сфере установленных функций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DB741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4BF11B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6D975D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549CB0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91.1.00.60007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BAD82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0C1617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50,000000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B8543B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50,000000</w:t>
            </w:r>
          </w:p>
        </w:tc>
      </w:tr>
      <w:tr w:rsidR="00603B7E" w:rsidRPr="00603B7E" w14:paraId="78FBE6E4" w14:textId="77777777" w:rsidTr="00603B7E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9514C1" w14:textId="77777777" w:rsidR="00603B7E" w:rsidRPr="00603B7E" w:rsidRDefault="00603B7E" w:rsidP="00603B7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03B7E">
              <w:rPr>
                <w:rFonts w:ascii="Arial" w:hAnsi="Arial" w:cs="Arial"/>
                <w:b/>
                <w:bCs/>
                <w:sz w:val="16"/>
                <w:szCs w:val="16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4A2AC6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sz w:val="16"/>
                <w:szCs w:val="16"/>
              </w:rPr>
              <w:t>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57AEBF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D78D6F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59B012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91.1.00.60007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C466B9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A5AC4A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sz w:val="16"/>
                <w:szCs w:val="16"/>
              </w:rPr>
              <w:t>50,000000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CF47A2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sz w:val="16"/>
                <w:szCs w:val="16"/>
              </w:rPr>
              <w:t>50,000000</w:t>
            </w:r>
          </w:p>
        </w:tc>
      </w:tr>
      <w:tr w:rsidR="00603B7E" w:rsidRPr="00603B7E" w14:paraId="3DB05D8C" w14:textId="77777777" w:rsidTr="00603B7E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D5BF3F" w14:textId="77777777" w:rsidR="00603B7E" w:rsidRPr="00603B7E" w:rsidRDefault="00603B7E" w:rsidP="00603B7E">
            <w:pPr>
              <w:rPr>
                <w:rFonts w:ascii="Arial" w:hAnsi="Arial" w:cs="Arial"/>
                <w:sz w:val="16"/>
                <w:szCs w:val="16"/>
              </w:rPr>
            </w:pPr>
            <w:r w:rsidRPr="00603B7E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16CEFF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0FD0E6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CDCD3D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477426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91.1.00.60007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3FD195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584408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50,000000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36A6F9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50,000000</w:t>
            </w:r>
          </w:p>
        </w:tc>
      </w:tr>
      <w:tr w:rsidR="00603B7E" w:rsidRPr="00603B7E" w14:paraId="45EDD874" w14:textId="77777777" w:rsidTr="00603B7E">
        <w:trPr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019B74" w14:textId="77777777" w:rsidR="00603B7E" w:rsidRPr="00603B7E" w:rsidRDefault="00603B7E" w:rsidP="00603B7E">
            <w:pPr>
              <w:rPr>
                <w:rFonts w:ascii="Arial" w:hAnsi="Arial" w:cs="Arial"/>
                <w:sz w:val="16"/>
                <w:szCs w:val="16"/>
              </w:rPr>
            </w:pPr>
            <w:r w:rsidRPr="00603B7E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B57195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D31CB3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00C205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1FECC3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91.1.00.60007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CAACDA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55E546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50,000000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4987DC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50,000000</w:t>
            </w:r>
          </w:p>
        </w:tc>
      </w:tr>
      <w:tr w:rsidR="00603B7E" w:rsidRPr="00603B7E" w14:paraId="37D82F3A" w14:textId="77777777" w:rsidTr="00603B7E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95ADE9" w14:textId="77777777" w:rsidR="00603B7E" w:rsidRPr="00603B7E" w:rsidRDefault="00603B7E" w:rsidP="00603B7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03B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3DA055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3CAACD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717713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F216CE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619CE7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CD0902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sz w:val="16"/>
                <w:szCs w:val="16"/>
              </w:rPr>
              <w:t>1 388,900000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DF6952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sz w:val="16"/>
                <w:szCs w:val="16"/>
              </w:rPr>
              <w:t>1 478,500000</w:t>
            </w:r>
          </w:p>
        </w:tc>
      </w:tr>
      <w:tr w:rsidR="00603B7E" w:rsidRPr="00603B7E" w14:paraId="5931DD1D" w14:textId="77777777" w:rsidTr="00603B7E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98A600" w14:textId="77777777" w:rsidR="00603B7E" w:rsidRPr="00603B7E" w:rsidRDefault="00603B7E" w:rsidP="00603B7E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3B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25375A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C93A27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C8EECA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7DA8B5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sz w:val="16"/>
                <w:szCs w:val="16"/>
              </w:rPr>
              <w:t>00.0.00.00000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BDDBD4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A73712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sz w:val="16"/>
                <w:szCs w:val="16"/>
              </w:rPr>
              <w:t>1 388,900000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F88C7A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sz w:val="16"/>
                <w:szCs w:val="16"/>
              </w:rPr>
              <w:t>1 478,500000</w:t>
            </w:r>
          </w:p>
        </w:tc>
      </w:tr>
      <w:tr w:rsidR="00603B7E" w:rsidRPr="00603B7E" w14:paraId="504F8930" w14:textId="77777777" w:rsidTr="00603B7E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C9599" w14:textId="77777777" w:rsidR="00603B7E" w:rsidRPr="00603B7E" w:rsidRDefault="00603B7E" w:rsidP="00603B7E">
            <w:pPr>
              <w:rPr>
                <w:rFonts w:ascii="Arial CYR" w:hAnsi="Arial CYR" w:cs="Arial CYR"/>
                <w:sz w:val="20"/>
                <w:szCs w:val="20"/>
              </w:rPr>
            </w:pPr>
            <w:r w:rsidRPr="00603B7E">
              <w:rPr>
                <w:rFonts w:ascii="Arial CYR" w:hAnsi="Arial CYR" w:cs="Arial CYR"/>
                <w:sz w:val="20"/>
                <w:szCs w:val="20"/>
              </w:rPr>
              <w:t>Программные расходы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3F649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0C10FB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F44B71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FF1B39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20.1.00.00000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42623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F7CAAE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1 388,900000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27575F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1 478,500000</w:t>
            </w:r>
          </w:p>
        </w:tc>
      </w:tr>
      <w:tr w:rsidR="00603B7E" w:rsidRPr="00603B7E" w14:paraId="4E7F3EE0" w14:textId="77777777" w:rsidTr="00603B7E">
        <w:trPr>
          <w:trHeight w:val="18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4EE0B0" w14:textId="77777777" w:rsidR="00603B7E" w:rsidRPr="00603B7E" w:rsidRDefault="00603B7E" w:rsidP="00603B7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03B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Целевые программы муниципальных образований (Долгосрочная целевая программа "Развитие автомобильных дорог общего пользования, находящихся в муниципальной собственности Листвянского муниципального образования")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0E8924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B015AD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3C6165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71277A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20.1.00.00000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04273E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627101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1 388,900000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961A64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1 478,500000</w:t>
            </w:r>
          </w:p>
        </w:tc>
      </w:tr>
      <w:tr w:rsidR="00603B7E" w:rsidRPr="00603B7E" w14:paraId="56624AFF" w14:textId="77777777" w:rsidTr="00603B7E">
        <w:trPr>
          <w:trHeight w:val="26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9BFB55" w14:textId="77777777" w:rsidR="00603B7E" w:rsidRPr="00603B7E" w:rsidRDefault="00603B7E" w:rsidP="00603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3B7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Реализация мероприятий по строительству, реконструкции, капитальному ремонту автомобильных дорог общего пользования местного значения, а также капитальный ремонт и ремонт дворовых территорий многоквартирных домов, проездов к дворовым территориям многоквартирных домов населенных пунктов в рамках муниципальной программы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05AB32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85634D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3F4C0D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5568B6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20.1.00.99001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9EEDBA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12C9B8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1 388,900000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D166D2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1 478,500000</w:t>
            </w:r>
          </w:p>
        </w:tc>
      </w:tr>
      <w:tr w:rsidR="00603B7E" w:rsidRPr="00603B7E" w14:paraId="58469ECC" w14:textId="77777777" w:rsidTr="00603B7E">
        <w:trPr>
          <w:trHeight w:val="10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E40822" w14:textId="77777777" w:rsidR="00603B7E" w:rsidRPr="00603B7E" w:rsidRDefault="00603B7E" w:rsidP="00603B7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03B7E">
              <w:rPr>
                <w:rFonts w:ascii="Arial" w:hAnsi="Arial" w:cs="Arial"/>
                <w:b/>
                <w:bCs/>
                <w:sz w:val="16"/>
                <w:szCs w:val="16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18BE9E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558B12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C4D296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CF7BF1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20.1.00.99001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D28FEA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E7C2CB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1 388,900000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28EE30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1 478,500000</w:t>
            </w:r>
          </w:p>
        </w:tc>
      </w:tr>
      <w:tr w:rsidR="00603B7E" w:rsidRPr="00603B7E" w14:paraId="27E34FA8" w14:textId="77777777" w:rsidTr="00603B7E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46DF83" w14:textId="77777777" w:rsidR="00603B7E" w:rsidRPr="00603B7E" w:rsidRDefault="00603B7E" w:rsidP="00603B7E">
            <w:pPr>
              <w:rPr>
                <w:rFonts w:ascii="Arial" w:hAnsi="Arial" w:cs="Arial"/>
                <w:sz w:val="16"/>
                <w:szCs w:val="16"/>
              </w:rPr>
            </w:pPr>
            <w:r w:rsidRPr="00603B7E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F9718B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85A9E1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D2E20C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36C0E0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20.1.00.99001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921509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3DD4EE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1 388,900000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1EA66B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1 478,500000</w:t>
            </w:r>
          </w:p>
        </w:tc>
      </w:tr>
      <w:tr w:rsidR="00603B7E" w:rsidRPr="00603B7E" w14:paraId="0CE40DE4" w14:textId="77777777" w:rsidTr="00603B7E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73B260" w14:textId="77777777" w:rsidR="00603B7E" w:rsidRPr="00603B7E" w:rsidRDefault="00603B7E" w:rsidP="00603B7E">
            <w:pPr>
              <w:rPr>
                <w:rFonts w:ascii="Arial" w:hAnsi="Arial" w:cs="Arial"/>
                <w:sz w:val="16"/>
                <w:szCs w:val="16"/>
              </w:rPr>
            </w:pPr>
            <w:r w:rsidRPr="00603B7E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8EFE9E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CAC2E6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A3C0AE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23A5DB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20.1.00.99001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9EA9D0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E54F94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1 388,900000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2AB163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1 478,500000</w:t>
            </w:r>
          </w:p>
        </w:tc>
      </w:tr>
      <w:tr w:rsidR="00603B7E" w:rsidRPr="00603B7E" w14:paraId="35041774" w14:textId="77777777" w:rsidTr="00603B7E">
        <w:trPr>
          <w:trHeight w:val="7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F59F19" w14:textId="77777777" w:rsidR="00603B7E" w:rsidRPr="00603B7E" w:rsidRDefault="00603B7E" w:rsidP="00603B7E">
            <w:pPr>
              <w:rPr>
                <w:rFonts w:ascii="Arial" w:hAnsi="Arial" w:cs="Arial"/>
                <w:sz w:val="16"/>
                <w:szCs w:val="16"/>
              </w:rPr>
            </w:pPr>
            <w:r w:rsidRPr="00603B7E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E54F8F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29F3BF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78B537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CCB5C0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20.1.00.99001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657E7D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B23EEC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1 388,900000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24E8CF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1 478,500000</w:t>
            </w:r>
          </w:p>
        </w:tc>
      </w:tr>
      <w:tr w:rsidR="00603B7E" w:rsidRPr="00603B7E" w14:paraId="0FC2D1B4" w14:textId="77777777" w:rsidTr="00603B7E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049734" w14:textId="77777777" w:rsidR="00603B7E" w:rsidRPr="00603B7E" w:rsidRDefault="00603B7E" w:rsidP="00603B7E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3B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298C78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sz w:val="16"/>
                <w:szCs w:val="16"/>
              </w:rPr>
              <w:t>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FEA4B3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0116FC" w14:textId="77777777" w:rsidR="00603B7E" w:rsidRPr="00603B7E" w:rsidRDefault="00603B7E" w:rsidP="00603B7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03B7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DB7E9D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B95284B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37CE97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sz w:val="16"/>
                <w:szCs w:val="16"/>
              </w:rPr>
              <w:t>19 642,301000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FD4EC0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sz w:val="16"/>
                <w:szCs w:val="16"/>
              </w:rPr>
              <w:t>1 952,070000</w:t>
            </w:r>
          </w:p>
        </w:tc>
      </w:tr>
      <w:tr w:rsidR="00603B7E" w:rsidRPr="00603B7E" w14:paraId="1E47FC7C" w14:textId="77777777" w:rsidTr="00603B7E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F3917A" w14:textId="77777777" w:rsidR="00603B7E" w:rsidRPr="00603B7E" w:rsidRDefault="00603B7E" w:rsidP="00603B7E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3B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20B9CD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sz w:val="16"/>
                <w:szCs w:val="16"/>
              </w:rPr>
              <w:t>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84EE6D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BB964D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81E57B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sz w:val="16"/>
                <w:szCs w:val="16"/>
              </w:rPr>
              <w:t>00.0.00.00000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4D93E6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2FADE7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sz w:val="16"/>
                <w:szCs w:val="16"/>
              </w:rPr>
              <w:t>58,000000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2F5E77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sz w:val="16"/>
                <w:szCs w:val="16"/>
              </w:rPr>
              <w:t>58,000000</w:t>
            </w:r>
          </w:p>
        </w:tc>
      </w:tr>
      <w:tr w:rsidR="00603B7E" w:rsidRPr="00603B7E" w14:paraId="5AF51654" w14:textId="77777777" w:rsidTr="00603B7E">
        <w:trPr>
          <w:trHeight w:val="8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DE143" w14:textId="77777777" w:rsidR="00603B7E" w:rsidRPr="00603B7E" w:rsidRDefault="00603B7E" w:rsidP="00603B7E">
            <w:pPr>
              <w:rPr>
                <w:rFonts w:ascii="Arial CYR" w:hAnsi="Arial CYR" w:cs="Arial CYR"/>
                <w:sz w:val="20"/>
                <w:szCs w:val="20"/>
              </w:rPr>
            </w:pPr>
            <w:r w:rsidRPr="00603B7E">
              <w:rPr>
                <w:rFonts w:ascii="Arial CYR" w:hAnsi="Arial CYR" w:cs="Arial CYR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7945F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F3A980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BA54B0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4FBED3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91.1.00.00000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88B28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DF4397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58,000000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30CB54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58,000000</w:t>
            </w:r>
          </w:p>
        </w:tc>
      </w:tr>
      <w:tr w:rsidR="00603B7E" w:rsidRPr="00603B7E" w14:paraId="1A40A610" w14:textId="77777777" w:rsidTr="00603B7E">
        <w:trPr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672EE" w14:textId="77777777" w:rsidR="00603B7E" w:rsidRPr="00603B7E" w:rsidRDefault="00603B7E" w:rsidP="00603B7E">
            <w:pPr>
              <w:rPr>
                <w:rFonts w:ascii="Arial CYR" w:hAnsi="Arial CYR" w:cs="Arial CYR"/>
                <w:sz w:val="20"/>
                <w:szCs w:val="20"/>
              </w:rPr>
            </w:pPr>
            <w:r w:rsidRPr="00603B7E">
              <w:rPr>
                <w:rFonts w:ascii="Arial CYR" w:hAnsi="Arial CYR" w:cs="Arial CYR"/>
                <w:sz w:val="20"/>
                <w:szCs w:val="20"/>
              </w:rPr>
              <w:t xml:space="preserve">Непрограммные расходы органов местного самоуправления за счет средств местного </w:t>
            </w:r>
            <w:proofErr w:type="spellStart"/>
            <w:r w:rsidRPr="00603B7E">
              <w:rPr>
                <w:rFonts w:ascii="Arial CYR" w:hAnsi="Arial CYR" w:cs="Arial CYR"/>
                <w:sz w:val="20"/>
                <w:szCs w:val="20"/>
              </w:rPr>
              <w:t>бюждета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3C2D9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669CA8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9497C0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8E63E2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91.1.00.00000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ACBB6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85F3A4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58,000000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E08AFC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58,000000</w:t>
            </w:r>
          </w:p>
        </w:tc>
      </w:tr>
      <w:tr w:rsidR="00603B7E" w:rsidRPr="00603B7E" w14:paraId="478261C7" w14:textId="77777777" w:rsidTr="00603B7E">
        <w:trPr>
          <w:trHeight w:val="8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F81DA" w14:textId="77777777" w:rsidR="00603B7E" w:rsidRPr="00603B7E" w:rsidRDefault="00603B7E" w:rsidP="00603B7E">
            <w:pPr>
              <w:rPr>
                <w:rFonts w:ascii="Arial" w:hAnsi="Arial" w:cs="Arial"/>
                <w:sz w:val="20"/>
                <w:szCs w:val="20"/>
              </w:rPr>
            </w:pPr>
            <w:r w:rsidRPr="00603B7E">
              <w:rPr>
                <w:rFonts w:ascii="Arial" w:hAnsi="Arial" w:cs="Arial"/>
                <w:sz w:val="20"/>
                <w:szCs w:val="20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555B5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05EA41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F88FDC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B3D95F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91.1.00.60000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6BB19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6480A7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58,000000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A866F4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58,000000</w:t>
            </w:r>
          </w:p>
        </w:tc>
      </w:tr>
      <w:tr w:rsidR="00603B7E" w:rsidRPr="00603B7E" w14:paraId="0533FD33" w14:textId="77777777" w:rsidTr="00603B7E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DDF8A" w14:textId="77777777" w:rsidR="00603B7E" w:rsidRPr="00603B7E" w:rsidRDefault="00603B7E" w:rsidP="00603B7E">
            <w:pPr>
              <w:rPr>
                <w:rFonts w:ascii="Arial" w:hAnsi="Arial" w:cs="Arial"/>
                <w:sz w:val="16"/>
                <w:szCs w:val="16"/>
              </w:rPr>
            </w:pPr>
            <w:r w:rsidRPr="00603B7E">
              <w:rPr>
                <w:rFonts w:ascii="Arial" w:hAnsi="Arial" w:cs="Arial"/>
                <w:sz w:val="16"/>
                <w:szCs w:val="16"/>
              </w:rPr>
              <w:t>Обеспечение деятельности в сфере установленных функций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59F95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E7C0B7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D8FF0C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BD7602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91.1.00.60008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4EDF1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08E768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58,000000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A244BD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58,000000</w:t>
            </w:r>
          </w:p>
        </w:tc>
      </w:tr>
      <w:tr w:rsidR="00603B7E" w:rsidRPr="00603B7E" w14:paraId="169F13DD" w14:textId="77777777" w:rsidTr="00603B7E">
        <w:trPr>
          <w:trHeight w:val="7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854ECA" w14:textId="77777777" w:rsidR="00603B7E" w:rsidRPr="00603B7E" w:rsidRDefault="00603B7E" w:rsidP="00603B7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03B7E">
              <w:rPr>
                <w:rFonts w:ascii="Arial" w:hAnsi="Arial" w:cs="Arial"/>
                <w:b/>
                <w:bCs/>
                <w:sz w:val="16"/>
                <w:szCs w:val="16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2C7D3E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sz w:val="16"/>
                <w:szCs w:val="16"/>
              </w:rPr>
              <w:t>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CD6F8A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3CEDEF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809369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91.1.00.60008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A3F5B8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165C26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sz w:val="16"/>
                <w:szCs w:val="16"/>
              </w:rPr>
              <w:t>58,000000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DA0283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sz w:val="16"/>
                <w:szCs w:val="16"/>
              </w:rPr>
              <w:t>58,000000</w:t>
            </w:r>
          </w:p>
        </w:tc>
      </w:tr>
      <w:tr w:rsidR="00603B7E" w:rsidRPr="00603B7E" w14:paraId="583DA68E" w14:textId="77777777" w:rsidTr="00603B7E">
        <w:trPr>
          <w:trHeight w:val="7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C9C891" w14:textId="77777777" w:rsidR="00603B7E" w:rsidRPr="00603B7E" w:rsidRDefault="00603B7E" w:rsidP="00603B7E">
            <w:pPr>
              <w:rPr>
                <w:rFonts w:ascii="Arial" w:hAnsi="Arial" w:cs="Arial"/>
                <w:sz w:val="16"/>
                <w:szCs w:val="16"/>
              </w:rPr>
            </w:pPr>
            <w:r w:rsidRPr="00603B7E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20673A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24DBFD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182A10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1287A6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91.1.00.60008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EAAAFE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AEBB3F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58,000000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524C16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58,000000</w:t>
            </w:r>
          </w:p>
        </w:tc>
      </w:tr>
      <w:tr w:rsidR="00603B7E" w:rsidRPr="00603B7E" w14:paraId="13BCB4B5" w14:textId="77777777" w:rsidTr="00603B7E">
        <w:trPr>
          <w:trHeight w:val="7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2B8920" w14:textId="77777777" w:rsidR="00603B7E" w:rsidRPr="00603B7E" w:rsidRDefault="00603B7E" w:rsidP="00603B7E">
            <w:pPr>
              <w:rPr>
                <w:rFonts w:ascii="Arial" w:hAnsi="Arial" w:cs="Arial"/>
                <w:sz w:val="16"/>
                <w:szCs w:val="16"/>
              </w:rPr>
            </w:pPr>
            <w:r w:rsidRPr="00603B7E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386DE9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DD62F4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2A0647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3FB140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91.1.00.60008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7FCDD2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07EEDE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58,000000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63A4FA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58,000000</w:t>
            </w:r>
          </w:p>
        </w:tc>
      </w:tr>
      <w:tr w:rsidR="00603B7E" w:rsidRPr="00603B7E" w14:paraId="4D50D954" w14:textId="77777777" w:rsidTr="00603B7E">
        <w:trPr>
          <w:trHeight w:val="20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6D4BD6" w14:textId="77777777" w:rsidR="00603B7E" w:rsidRPr="00603B7E" w:rsidRDefault="00603B7E" w:rsidP="00603B7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03B7E">
              <w:rPr>
                <w:rFonts w:ascii="Arial CYR" w:hAnsi="Arial CYR" w:cs="Arial CYR"/>
                <w:b/>
                <w:bCs/>
                <w:sz w:val="20"/>
                <w:szCs w:val="20"/>
              </w:rPr>
              <w:t>Субсидии местным бюджетам на реализацию первоочередных мероприятий,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3208C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sz w:val="16"/>
                <w:szCs w:val="16"/>
              </w:rPr>
              <w:t>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043921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108F83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5E88F4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sz w:val="16"/>
                <w:szCs w:val="16"/>
              </w:rPr>
              <w:t>20.2.00.00000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B8D5ED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F3C468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sz w:val="16"/>
                <w:szCs w:val="16"/>
              </w:rPr>
              <w:t>17 678,300000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C2A56B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sz w:val="16"/>
                <w:szCs w:val="16"/>
              </w:rPr>
              <w:t>0,000000</w:t>
            </w:r>
          </w:p>
        </w:tc>
      </w:tr>
      <w:tr w:rsidR="00603B7E" w:rsidRPr="00603B7E" w14:paraId="62453AE1" w14:textId="77777777" w:rsidTr="00603B7E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AE5517" w14:textId="77777777" w:rsidR="00603B7E" w:rsidRPr="00603B7E" w:rsidRDefault="00603B7E" w:rsidP="00603B7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03B7E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Закупка товаров, работ и услуг для государственных(муниципальных)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032A93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sz w:val="16"/>
                <w:szCs w:val="16"/>
              </w:rPr>
              <w:t>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850D5C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5E78F6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5336A2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20.2.00.S2200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63A057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0B3259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17 678,300000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976D35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0,000000</w:t>
            </w:r>
          </w:p>
        </w:tc>
      </w:tr>
      <w:tr w:rsidR="00603B7E" w:rsidRPr="00603B7E" w14:paraId="13A59BC2" w14:textId="77777777" w:rsidTr="00603B7E">
        <w:trPr>
          <w:trHeight w:val="7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F0C586" w14:textId="77777777" w:rsidR="00603B7E" w:rsidRPr="00603B7E" w:rsidRDefault="00603B7E" w:rsidP="00603B7E">
            <w:pPr>
              <w:rPr>
                <w:rFonts w:ascii="Arial" w:hAnsi="Arial" w:cs="Arial"/>
                <w:sz w:val="16"/>
                <w:szCs w:val="16"/>
              </w:rPr>
            </w:pPr>
            <w:r w:rsidRPr="00603B7E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D65BDA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8EA08D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B1F97E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BD406C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20.2.00.S2200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5D58E2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27B448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17 678,300000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3C3AB9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0,000000</w:t>
            </w:r>
          </w:p>
        </w:tc>
      </w:tr>
      <w:tr w:rsidR="00603B7E" w:rsidRPr="00603B7E" w14:paraId="4E0C0095" w14:textId="77777777" w:rsidTr="00603B7E">
        <w:trPr>
          <w:trHeight w:val="16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551F11" w14:textId="77777777" w:rsidR="00603B7E" w:rsidRPr="00603B7E" w:rsidRDefault="00603B7E" w:rsidP="00603B7E">
            <w:pPr>
              <w:rPr>
                <w:rFonts w:ascii="Arial" w:hAnsi="Arial" w:cs="Arial"/>
                <w:sz w:val="16"/>
                <w:szCs w:val="16"/>
              </w:rPr>
            </w:pPr>
            <w:r w:rsidRPr="00603B7E">
              <w:rPr>
                <w:rFonts w:ascii="Arial" w:hAnsi="Arial" w:cs="Arial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имущества» проходят денежные средства, которые потребовались на осуществление различных работ по капитальному ремонту помещений, предполагающих замену и восстановление основных конструкций, деталей и других элементов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95B4DC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47FBB2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8F8FBD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8A28B7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20.2.00.S2200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48D343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243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DDA8ED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17 678,300000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A6620B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0,000000</w:t>
            </w:r>
          </w:p>
        </w:tc>
      </w:tr>
      <w:tr w:rsidR="00603B7E" w:rsidRPr="00603B7E" w14:paraId="67B7D5F4" w14:textId="77777777" w:rsidTr="00603B7E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7F43FF" w14:textId="77777777" w:rsidR="00603B7E" w:rsidRPr="00603B7E" w:rsidRDefault="00603B7E" w:rsidP="00603B7E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3B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606EBE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sz w:val="16"/>
                <w:szCs w:val="16"/>
              </w:rPr>
              <w:t>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855872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9EFD0F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5EF4A7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sz w:val="16"/>
                <w:szCs w:val="16"/>
              </w:rPr>
              <w:t>00.0.00.00000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DC7A18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44B2E0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sz w:val="16"/>
                <w:szCs w:val="16"/>
              </w:rPr>
              <w:t>1 906,001000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8F1225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sz w:val="16"/>
                <w:szCs w:val="16"/>
              </w:rPr>
              <w:t>1 894,070000</w:t>
            </w:r>
          </w:p>
        </w:tc>
      </w:tr>
      <w:tr w:rsidR="00603B7E" w:rsidRPr="00603B7E" w14:paraId="76EAB1E2" w14:textId="77777777" w:rsidTr="00603B7E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97DA8B" w14:textId="77777777" w:rsidR="00603B7E" w:rsidRPr="00603B7E" w:rsidRDefault="00603B7E" w:rsidP="00603B7E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3B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A7C55C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sz w:val="16"/>
                <w:szCs w:val="16"/>
              </w:rPr>
              <w:t>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4B4379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6845C2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490449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sz w:val="16"/>
                <w:szCs w:val="16"/>
              </w:rPr>
              <w:t>00.0.00.00000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363211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2BB64E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sz w:val="16"/>
                <w:szCs w:val="16"/>
              </w:rPr>
              <w:t>650,000000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FD9931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sz w:val="16"/>
                <w:szCs w:val="16"/>
              </w:rPr>
              <w:t>650,000000</w:t>
            </w:r>
          </w:p>
        </w:tc>
      </w:tr>
      <w:tr w:rsidR="00603B7E" w:rsidRPr="00603B7E" w14:paraId="34E74790" w14:textId="77777777" w:rsidTr="00603B7E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71713" w14:textId="77777777" w:rsidR="00603B7E" w:rsidRPr="00603B7E" w:rsidRDefault="00603B7E" w:rsidP="00603B7E">
            <w:pPr>
              <w:rPr>
                <w:rFonts w:ascii="Arial CYR" w:hAnsi="Arial CYR" w:cs="Arial CYR"/>
                <w:sz w:val="20"/>
                <w:szCs w:val="20"/>
              </w:rPr>
            </w:pPr>
            <w:r w:rsidRPr="00603B7E">
              <w:rPr>
                <w:rFonts w:ascii="Arial CYR" w:hAnsi="Arial CYR" w:cs="Arial CYR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D0401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8F5481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A9D744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B43607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91.1.00.00000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97ACB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3885D4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650,000000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72E5D0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650,000000</w:t>
            </w:r>
          </w:p>
        </w:tc>
      </w:tr>
      <w:tr w:rsidR="00603B7E" w:rsidRPr="00603B7E" w14:paraId="74E8460A" w14:textId="77777777" w:rsidTr="00603B7E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1217A" w14:textId="77777777" w:rsidR="00603B7E" w:rsidRPr="00603B7E" w:rsidRDefault="00603B7E" w:rsidP="00603B7E">
            <w:pPr>
              <w:rPr>
                <w:rFonts w:ascii="Arial CYR" w:hAnsi="Arial CYR" w:cs="Arial CYR"/>
                <w:sz w:val="20"/>
                <w:szCs w:val="20"/>
              </w:rPr>
            </w:pPr>
            <w:r w:rsidRPr="00603B7E">
              <w:rPr>
                <w:rFonts w:ascii="Arial CYR" w:hAnsi="Arial CYR" w:cs="Arial CYR"/>
                <w:sz w:val="20"/>
                <w:szCs w:val="20"/>
              </w:rPr>
              <w:t xml:space="preserve">Непрограммные расходы органов местного самоуправления за счет средств местного </w:t>
            </w:r>
            <w:proofErr w:type="spellStart"/>
            <w:r w:rsidRPr="00603B7E">
              <w:rPr>
                <w:rFonts w:ascii="Arial CYR" w:hAnsi="Arial CYR" w:cs="Arial CYR"/>
                <w:sz w:val="20"/>
                <w:szCs w:val="20"/>
              </w:rPr>
              <w:t>бюждета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E07B5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5A820C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3BD149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D8CFF0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91.1.00.00000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DEBC0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39FC1D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650,000000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89DCCB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650,000000</w:t>
            </w:r>
          </w:p>
        </w:tc>
      </w:tr>
      <w:tr w:rsidR="00603B7E" w:rsidRPr="00603B7E" w14:paraId="67F72CFF" w14:textId="77777777" w:rsidTr="00603B7E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3D5DD" w14:textId="77777777" w:rsidR="00603B7E" w:rsidRPr="00603B7E" w:rsidRDefault="00603B7E" w:rsidP="00603B7E">
            <w:pPr>
              <w:rPr>
                <w:rFonts w:ascii="Arial" w:hAnsi="Arial" w:cs="Arial"/>
                <w:sz w:val="20"/>
                <w:szCs w:val="20"/>
              </w:rPr>
            </w:pPr>
            <w:r w:rsidRPr="00603B7E">
              <w:rPr>
                <w:rFonts w:ascii="Arial" w:hAnsi="Arial" w:cs="Arial"/>
                <w:sz w:val="20"/>
                <w:szCs w:val="20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025E0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79CAC1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6439CA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09AE9C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91.1.00.60000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C614D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AD9D84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650,000000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80A2ED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650,000000</w:t>
            </w:r>
          </w:p>
        </w:tc>
      </w:tr>
      <w:tr w:rsidR="00603B7E" w:rsidRPr="00603B7E" w14:paraId="05E2CDBE" w14:textId="77777777" w:rsidTr="00603B7E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616BE" w14:textId="77777777" w:rsidR="00603B7E" w:rsidRPr="00603B7E" w:rsidRDefault="00603B7E" w:rsidP="00603B7E">
            <w:pPr>
              <w:rPr>
                <w:rFonts w:ascii="Arial" w:hAnsi="Arial" w:cs="Arial"/>
                <w:sz w:val="16"/>
                <w:szCs w:val="16"/>
              </w:rPr>
            </w:pPr>
            <w:r w:rsidRPr="00603B7E">
              <w:rPr>
                <w:rFonts w:ascii="Arial" w:hAnsi="Arial" w:cs="Arial"/>
                <w:sz w:val="16"/>
                <w:szCs w:val="16"/>
              </w:rPr>
              <w:t>Обеспечение деятельности в сфере установленных функций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34447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FF15AE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EFB5C4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1CECDB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91.1.00.60101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7606E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FB31C2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650,000000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B09220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650,000000</w:t>
            </w:r>
          </w:p>
        </w:tc>
      </w:tr>
      <w:tr w:rsidR="00603B7E" w:rsidRPr="00603B7E" w14:paraId="16A2CDA7" w14:textId="77777777" w:rsidTr="00603B7E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FB9CA8" w14:textId="77777777" w:rsidR="00603B7E" w:rsidRPr="00603B7E" w:rsidRDefault="00603B7E" w:rsidP="00603B7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03B7E">
              <w:rPr>
                <w:rFonts w:ascii="Arial" w:hAnsi="Arial" w:cs="Arial"/>
                <w:b/>
                <w:bCs/>
                <w:sz w:val="16"/>
                <w:szCs w:val="16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B5C06F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sz w:val="16"/>
                <w:szCs w:val="16"/>
              </w:rPr>
              <w:t>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A42F47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B67F2C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39A6A7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91.1.00.60101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BB558B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CD9F86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sz w:val="16"/>
                <w:szCs w:val="16"/>
              </w:rPr>
              <w:t>650,000000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6D8C0E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sz w:val="16"/>
                <w:szCs w:val="16"/>
              </w:rPr>
              <w:t>650,000000</w:t>
            </w:r>
          </w:p>
        </w:tc>
      </w:tr>
      <w:tr w:rsidR="00603B7E" w:rsidRPr="00603B7E" w14:paraId="2836C53A" w14:textId="77777777" w:rsidTr="00603B7E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B84DF7" w14:textId="77777777" w:rsidR="00603B7E" w:rsidRPr="00603B7E" w:rsidRDefault="00603B7E" w:rsidP="00603B7E">
            <w:pPr>
              <w:rPr>
                <w:rFonts w:ascii="Arial" w:hAnsi="Arial" w:cs="Arial"/>
                <w:sz w:val="16"/>
                <w:szCs w:val="16"/>
              </w:rPr>
            </w:pPr>
            <w:r w:rsidRPr="00603B7E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93F5D0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4A1AC8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F24BFD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5A00E0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91.1.00.60101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E074A8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E81E5B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650,000000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E17449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650,000000</w:t>
            </w:r>
          </w:p>
        </w:tc>
      </w:tr>
      <w:tr w:rsidR="00603B7E" w:rsidRPr="00603B7E" w14:paraId="0A5A26CE" w14:textId="77777777" w:rsidTr="00603B7E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38F818" w14:textId="77777777" w:rsidR="00603B7E" w:rsidRPr="00603B7E" w:rsidRDefault="00603B7E" w:rsidP="00603B7E">
            <w:pPr>
              <w:rPr>
                <w:rFonts w:ascii="Arial" w:hAnsi="Arial" w:cs="Arial"/>
                <w:sz w:val="16"/>
                <w:szCs w:val="16"/>
              </w:rPr>
            </w:pPr>
            <w:r w:rsidRPr="00603B7E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928923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A3C414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A60E3A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7CB48B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91.1.00.60101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26FA81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65280B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650,000000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BDE72B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650,000000</w:t>
            </w:r>
          </w:p>
        </w:tc>
      </w:tr>
      <w:tr w:rsidR="00603B7E" w:rsidRPr="00603B7E" w14:paraId="44074FD7" w14:textId="77777777" w:rsidTr="00603B7E">
        <w:trPr>
          <w:trHeight w:val="8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8F5992" w14:textId="77777777" w:rsidR="00603B7E" w:rsidRPr="00603B7E" w:rsidRDefault="00603B7E" w:rsidP="00603B7E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603B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6BFA5F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sz w:val="16"/>
                <w:szCs w:val="16"/>
              </w:rPr>
              <w:t>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710187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546AFE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9948AD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sz w:val="16"/>
                <w:szCs w:val="16"/>
              </w:rPr>
              <w:t>00.0.00.00000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85C361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A5325C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sz w:val="16"/>
                <w:szCs w:val="16"/>
              </w:rPr>
              <w:t>743,301000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89D041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sz w:val="16"/>
                <w:szCs w:val="16"/>
              </w:rPr>
              <w:t>731,370000</w:t>
            </w:r>
          </w:p>
        </w:tc>
      </w:tr>
      <w:tr w:rsidR="00603B7E" w:rsidRPr="00603B7E" w14:paraId="41CCFCB6" w14:textId="77777777" w:rsidTr="00603B7E">
        <w:trPr>
          <w:trHeight w:val="7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EB91B" w14:textId="77777777" w:rsidR="00603B7E" w:rsidRPr="00603B7E" w:rsidRDefault="00603B7E" w:rsidP="00603B7E">
            <w:pPr>
              <w:rPr>
                <w:rFonts w:ascii="Arial CYR" w:hAnsi="Arial CYR" w:cs="Arial CYR"/>
                <w:sz w:val="20"/>
                <w:szCs w:val="20"/>
              </w:rPr>
            </w:pPr>
            <w:r w:rsidRPr="00603B7E">
              <w:rPr>
                <w:rFonts w:ascii="Arial CYR" w:hAnsi="Arial CYR" w:cs="Arial CYR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01E04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6C7E29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30A44B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1B89F7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91.1.00.00000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8B5D4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B44B79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743,301000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C04968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731,370000</w:t>
            </w:r>
          </w:p>
        </w:tc>
      </w:tr>
      <w:tr w:rsidR="00603B7E" w:rsidRPr="00603B7E" w14:paraId="45BA74CB" w14:textId="77777777" w:rsidTr="00603B7E">
        <w:trPr>
          <w:trHeight w:val="8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7BB77" w14:textId="77777777" w:rsidR="00603B7E" w:rsidRPr="00603B7E" w:rsidRDefault="00603B7E" w:rsidP="00603B7E">
            <w:pPr>
              <w:rPr>
                <w:rFonts w:ascii="Arial CYR" w:hAnsi="Arial CYR" w:cs="Arial CYR"/>
                <w:sz w:val="20"/>
                <w:szCs w:val="20"/>
              </w:rPr>
            </w:pPr>
            <w:r w:rsidRPr="00603B7E">
              <w:rPr>
                <w:rFonts w:ascii="Arial CYR" w:hAnsi="Arial CYR" w:cs="Arial CYR"/>
                <w:sz w:val="20"/>
                <w:szCs w:val="20"/>
              </w:rPr>
              <w:t xml:space="preserve">Непрограммные расходы органов местного самоуправления за счет средств местного </w:t>
            </w:r>
            <w:proofErr w:type="spellStart"/>
            <w:r w:rsidRPr="00603B7E">
              <w:rPr>
                <w:rFonts w:ascii="Arial CYR" w:hAnsi="Arial CYR" w:cs="Arial CYR"/>
                <w:sz w:val="20"/>
                <w:szCs w:val="20"/>
              </w:rPr>
              <w:t>бюждета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FACE7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8910AE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51B94D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3EB3DC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91.1.00.00000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6E68C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476AB6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743,301000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D5D0DD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731,370000</w:t>
            </w:r>
          </w:p>
        </w:tc>
      </w:tr>
      <w:tr w:rsidR="00603B7E" w:rsidRPr="00603B7E" w14:paraId="02204227" w14:textId="77777777" w:rsidTr="00603B7E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F66AA" w14:textId="77777777" w:rsidR="00603B7E" w:rsidRPr="00603B7E" w:rsidRDefault="00603B7E" w:rsidP="00603B7E">
            <w:pPr>
              <w:rPr>
                <w:rFonts w:ascii="Arial" w:hAnsi="Arial" w:cs="Arial"/>
                <w:sz w:val="20"/>
                <w:szCs w:val="20"/>
              </w:rPr>
            </w:pPr>
            <w:r w:rsidRPr="00603B7E">
              <w:rPr>
                <w:rFonts w:ascii="Arial" w:hAnsi="Arial" w:cs="Arial"/>
                <w:sz w:val="20"/>
                <w:szCs w:val="20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25635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A20FE9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4943A0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B40CC5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91.1.00.60000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AAB86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73003D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743,301000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DCF7EE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731,370000</w:t>
            </w:r>
          </w:p>
        </w:tc>
      </w:tr>
      <w:tr w:rsidR="00603B7E" w:rsidRPr="00603B7E" w14:paraId="2104BEC2" w14:textId="77777777" w:rsidTr="00603B7E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679BB" w14:textId="77777777" w:rsidR="00603B7E" w:rsidRPr="00603B7E" w:rsidRDefault="00603B7E" w:rsidP="00603B7E">
            <w:pPr>
              <w:rPr>
                <w:rFonts w:ascii="Arial" w:hAnsi="Arial" w:cs="Arial"/>
                <w:sz w:val="16"/>
                <w:szCs w:val="16"/>
              </w:rPr>
            </w:pPr>
            <w:r w:rsidRPr="00603B7E">
              <w:rPr>
                <w:rFonts w:ascii="Arial" w:hAnsi="Arial" w:cs="Arial"/>
                <w:sz w:val="16"/>
                <w:szCs w:val="16"/>
              </w:rPr>
              <w:t>Обеспечение деятельности в сфере установленных функций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8D12D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0D9ED0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9267E2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A8062C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91.1.00.60105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17AE3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D41316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743,301000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ECE472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731,370000</w:t>
            </w:r>
          </w:p>
        </w:tc>
      </w:tr>
      <w:tr w:rsidR="00603B7E" w:rsidRPr="00603B7E" w14:paraId="076756F8" w14:textId="77777777" w:rsidTr="00603B7E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16EE0B" w14:textId="77777777" w:rsidR="00603B7E" w:rsidRPr="00603B7E" w:rsidRDefault="00603B7E" w:rsidP="00603B7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03B7E">
              <w:rPr>
                <w:rFonts w:ascii="Arial" w:hAnsi="Arial" w:cs="Arial"/>
                <w:b/>
                <w:bCs/>
                <w:sz w:val="16"/>
                <w:szCs w:val="16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B70678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sz w:val="16"/>
                <w:szCs w:val="16"/>
              </w:rPr>
              <w:t>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8007B4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B463A1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5EC5CC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91.1.00.60105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D6E054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68B959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sz w:val="16"/>
                <w:szCs w:val="16"/>
              </w:rPr>
              <w:t>743,301000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9B8C6F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sz w:val="16"/>
                <w:szCs w:val="16"/>
              </w:rPr>
              <w:t>731,370000</w:t>
            </w:r>
          </w:p>
        </w:tc>
      </w:tr>
      <w:tr w:rsidR="00603B7E" w:rsidRPr="00603B7E" w14:paraId="2D7E89A7" w14:textId="77777777" w:rsidTr="00603B7E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801700" w14:textId="77777777" w:rsidR="00603B7E" w:rsidRPr="00603B7E" w:rsidRDefault="00603B7E" w:rsidP="00603B7E">
            <w:pPr>
              <w:rPr>
                <w:rFonts w:ascii="Arial" w:hAnsi="Arial" w:cs="Arial"/>
                <w:sz w:val="16"/>
                <w:szCs w:val="16"/>
              </w:rPr>
            </w:pPr>
            <w:r w:rsidRPr="00603B7E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FF299A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EBC12E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5EB915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EF3D63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91.1.00.60105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12C1E0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A49014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743,301000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384A12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731,370000</w:t>
            </w:r>
          </w:p>
        </w:tc>
      </w:tr>
      <w:tr w:rsidR="00603B7E" w:rsidRPr="00603B7E" w14:paraId="61DF21AF" w14:textId="77777777" w:rsidTr="00603B7E">
        <w:trPr>
          <w:trHeight w:val="7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73A1E8" w14:textId="77777777" w:rsidR="00603B7E" w:rsidRPr="00603B7E" w:rsidRDefault="00603B7E" w:rsidP="00603B7E">
            <w:pPr>
              <w:rPr>
                <w:rFonts w:ascii="Arial" w:hAnsi="Arial" w:cs="Arial"/>
                <w:sz w:val="16"/>
                <w:szCs w:val="16"/>
              </w:rPr>
            </w:pPr>
            <w:r w:rsidRPr="00603B7E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17441A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9C9F32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93FD7C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7039FD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91.1.00.60105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6D84BD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8A1ACF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743,301000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332A00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731,370000</w:t>
            </w:r>
          </w:p>
        </w:tc>
      </w:tr>
      <w:tr w:rsidR="00603B7E" w:rsidRPr="00603B7E" w14:paraId="60D867A0" w14:textId="77777777" w:rsidTr="00603B7E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1C0EB1" w14:textId="77777777" w:rsidR="00603B7E" w:rsidRPr="00603B7E" w:rsidRDefault="00603B7E" w:rsidP="00603B7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03B7E">
              <w:rPr>
                <w:rFonts w:ascii="Arial CYR" w:hAnsi="Arial CYR" w:cs="Arial CYR"/>
                <w:b/>
                <w:bCs/>
                <w:sz w:val="20"/>
                <w:szCs w:val="20"/>
              </w:rPr>
              <w:t>Субсидии местным бюджетам на реализацию мероприятий перечня проектов народных ини</w:t>
            </w:r>
            <w:r w:rsidRPr="00603B7E"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циатив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6C6727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BE2E9E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0F2928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AAC17D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sz w:val="16"/>
                <w:szCs w:val="16"/>
              </w:rPr>
              <w:t>91.4.00.S2370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CDD013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B41F72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sz w:val="16"/>
                <w:szCs w:val="16"/>
              </w:rPr>
              <w:t>512,700000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27619B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sz w:val="16"/>
                <w:szCs w:val="16"/>
              </w:rPr>
              <w:t>512,700000</w:t>
            </w:r>
          </w:p>
        </w:tc>
      </w:tr>
      <w:tr w:rsidR="00603B7E" w:rsidRPr="00603B7E" w14:paraId="54FF08A7" w14:textId="77777777" w:rsidTr="00603B7E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0C49C0" w14:textId="77777777" w:rsidR="00603B7E" w:rsidRPr="00603B7E" w:rsidRDefault="00603B7E" w:rsidP="00603B7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03B7E">
              <w:rPr>
                <w:rFonts w:ascii="Arial" w:hAnsi="Arial" w:cs="Arial"/>
                <w:b/>
                <w:bCs/>
                <w:sz w:val="16"/>
                <w:szCs w:val="16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7648C8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D2E810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1D8B9F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823C7D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91.4.00.S2370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574633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2CF49C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512,700000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B0D599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512,700000</w:t>
            </w:r>
          </w:p>
        </w:tc>
      </w:tr>
      <w:tr w:rsidR="00603B7E" w:rsidRPr="00603B7E" w14:paraId="681DC719" w14:textId="77777777" w:rsidTr="00603B7E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FBBFBE" w14:textId="77777777" w:rsidR="00603B7E" w:rsidRPr="00603B7E" w:rsidRDefault="00603B7E" w:rsidP="00603B7E">
            <w:pPr>
              <w:rPr>
                <w:rFonts w:ascii="Arial" w:hAnsi="Arial" w:cs="Arial"/>
                <w:sz w:val="16"/>
                <w:szCs w:val="16"/>
              </w:rPr>
            </w:pPr>
            <w:r w:rsidRPr="00603B7E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F7BB09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CF0809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740AD9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D10EE8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91.4.00.S2370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35BF95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03A726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512,700000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302590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512,700000</w:t>
            </w:r>
          </w:p>
        </w:tc>
      </w:tr>
      <w:tr w:rsidR="00603B7E" w:rsidRPr="00603B7E" w14:paraId="5F17C834" w14:textId="77777777" w:rsidTr="00603B7E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6BF65A" w14:textId="77777777" w:rsidR="00603B7E" w:rsidRPr="00603B7E" w:rsidRDefault="00603B7E" w:rsidP="00603B7E">
            <w:pPr>
              <w:rPr>
                <w:rFonts w:ascii="Arial" w:hAnsi="Arial" w:cs="Arial"/>
                <w:sz w:val="16"/>
                <w:szCs w:val="16"/>
              </w:rPr>
            </w:pPr>
            <w:r w:rsidRPr="00603B7E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D6C698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8D7E46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322116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2C4B24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91.4.00.S2370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4B918C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1B903C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512,700000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79289C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512,700000</w:t>
            </w:r>
          </w:p>
        </w:tc>
      </w:tr>
      <w:tr w:rsidR="00603B7E" w:rsidRPr="00603B7E" w14:paraId="4657CAC6" w14:textId="77777777" w:rsidTr="00603B7E">
        <w:trPr>
          <w:trHeight w:val="7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68636F" w14:textId="77777777" w:rsidR="00603B7E" w:rsidRPr="00603B7E" w:rsidRDefault="00603B7E" w:rsidP="00603B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3B7E">
              <w:rPr>
                <w:rFonts w:ascii="Arial" w:hAnsi="Arial" w:cs="Arial"/>
                <w:b/>
                <w:bCs/>
                <w:sz w:val="20"/>
                <w:szCs w:val="20"/>
              </w:rPr>
              <w:t>"Культура, кинематография"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BB6C6B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sz w:val="16"/>
                <w:szCs w:val="16"/>
              </w:rPr>
              <w:t>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3B2F92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9CC0B1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99192C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6782C7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10E550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sz w:val="16"/>
                <w:szCs w:val="16"/>
              </w:rPr>
              <w:t>7 253,000000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39D973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sz w:val="16"/>
                <w:szCs w:val="16"/>
              </w:rPr>
              <w:t>7 253,000000</w:t>
            </w:r>
          </w:p>
        </w:tc>
      </w:tr>
      <w:tr w:rsidR="00603B7E" w:rsidRPr="00603B7E" w14:paraId="0D8029E4" w14:textId="77777777" w:rsidTr="00603B7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0AE389" w14:textId="77777777" w:rsidR="00603B7E" w:rsidRPr="00603B7E" w:rsidRDefault="00603B7E" w:rsidP="00603B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3B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Культура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C7C56E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sz w:val="16"/>
                <w:szCs w:val="16"/>
              </w:rPr>
              <w:t>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EDCB73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A2E759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9222BD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sz w:val="16"/>
                <w:szCs w:val="16"/>
              </w:rPr>
              <w:t>00.0.00.00000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4B8B98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372561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sz w:val="16"/>
                <w:szCs w:val="16"/>
              </w:rPr>
              <w:t>7 253,000000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A1C7F0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sz w:val="16"/>
                <w:szCs w:val="16"/>
              </w:rPr>
              <w:t>7 253,000000</w:t>
            </w:r>
          </w:p>
        </w:tc>
      </w:tr>
      <w:tr w:rsidR="00603B7E" w:rsidRPr="00603B7E" w14:paraId="08B3F00C" w14:textId="77777777" w:rsidTr="00603B7E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3D24B" w14:textId="77777777" w:rsidR="00603B7E" w:rsidRPr="00603B7E" w:rsidRDefault="00603B7E" w:rsidP="00603B7E">
            <w:pPr>
              <w:rPr>
                <w:rFonts w:ascii="Arial CYR" w:hAnsi="Arial CYR" w:cs="Arial CYR"/>
                <w:sz w:val="20"/>
                <w:szCs w:val="20"/>
              </w:rPr>
            </w:pPr>
            <w:r w:rsidRPr="00603B7E">
              <w:rPr>
                <w:rFonts w:ascii="Arial CYR" w:hAnsi="Arial CYR" w:cs="Arial CYR"/>
                <w:sz w:val="20"/>
                <w:szCs w:val="20"/>
              </w:rPr>
              <w:t>Программные расходы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73F25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7E353F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CDA4AE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33652E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20.5.00.00000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D5181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EC99C1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7 253,000000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D35D6D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7 253,000000</w:t>
            </w:r>
          </w:p>
        </w:tc>
      </w:tr>
      <w:tr w:rsidR="00603B7E" w:rsidRPr="00603B7E" w14:paraId="053C6E47" w14:textId="77777777" w:rsidTr="00603B7E">
        <w:trPr>
          <w:trHeight w:val="8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CC0D7" w14:textId="77777777" w:rsidR="00603B7E" w:rsidRPr="00603B7E" w:rsidRDefault="00603B7E" w:rsidP="00603B7E">
            <w:pPr>
              <w:rPr>
                <w:rFonts w:ascii="Arial CYR" w:hAnsi="Arial CYR" w:cs="Arial CYR"/>
                <w:sz w:val="20"/>
                <w:szCs w:val="20"/>
              </w:rPr>
            </w:pPr>
            <w:r w:rsidRPr="00603B7E">
              <w:rPr>
                <w:rFonts w:ascii="Arial CYR" w:hAnsi="Arial CYR" w:cs="Arial CYR"/>
                <w:sz w:val="20"/>
                <w:szCs w:val="20"/>
              </w:rPr>
              <w:t xml:space="preserve">Программные расходы органов местного самоуправления за счет средств местного </w:t>
            </w:r>
            <w:proofErr w:type="spellStart"/>
            <w:r w:rsidRPr="00603B7E">
              <w:rPr>
                <w:rFonts w:ascii="Arial CYR" w:hAnsi="Arial CYR" w:cs="Arial CYR"/>
                <w:sz w:val="20"/>
                <w:szCs w:val="20"/>
              </w:rPr>
              <w:t>бюждета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EF90E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B57F27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DBD8AF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145910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20.5.00.00000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98A16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234E92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7 253,000000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8A3C69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7 253,000000</w:t>
            </w:r>
          </w:p>
        </w:tc>
      </w:tr>
      <w:tr w:rsidR="00603B7E" w:rsidRPr="00603B7E" w14:paraId="360C5EA0" w14:textId="77777777" w:rsidTr="00603B7E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F3D02" w14:textId="77777777" w:rsidR="00603B7E" w:rsidRPr="00603B7E" w:rsidRDefault="00603B7E" w:rsidP="00603B7E">
            <w:pPr>
              <w:rPr>
                <w:rFonts w:ascii="Arial" w:hAnsi="Arial" w:cs="Arial"/>
                <w:sz w:val="20"/>
                <w:szCs w:val="20"/>
              </w:rPr>
            </w:pPr>
            <w:r w:rsidRPr="00603B7E">
              <w:rPr>
                <w:rFonts w:ascii="Arial" w:hAnsi="Arial" w:cs="Arial"/>
                <w:sz w:val="20"/>
                <w:szCs w:val="20"/>
              </w:rPr>
              <w:t>Обеспечение деятельности в сфере установленных функций бюджетных, автономных и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45DCE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7F66DA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9989D1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4901D8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20.5.00.60015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8C363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CC99FC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7 253,000000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3C3D67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7 253,000000</w:t>
            </w:r>
          </w:p>
        </w:tc>
      </w:tr>
      <w:tr w:rsidR="00603B7E" w:rsidRPr="00603B7E" w14:paraId="03F03899" w14:textId="77777777" w:rsidTr="00603B7E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70189" w14:textId="77777777" w:rsidR="00603B7E" w:rsidRPr="00603B7E" w:rsidRDefault="00603B7E" w:rsidP="00603B7E">
            <w:pPr>
              <w:rPr>
                <w:rFonts w:ascii="Arial" w:hAnsi="Arial" w:cs="Arial"/>
                <w:sz w:val="16"/>
                <w:szCs w:val="16"/>
              </w:rPr>
            </w:pPr>
            <w:r w:rsidRPr="00603B7E">
              <w:rPr>
                <w:rFonts w:ascii="Arial" w:hAnsi="Arial" w:cs="Arial"/>
                <w:sz w:val="16"/>
                <w:szCs w:val="16"/>
              </w:rPr>
              <w:t>Обеспечение деятельности в сфере установленных функций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29D58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FAF1C5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19B9E8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FDBA9F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20.5.00.60015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D3F3B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9F6945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7 253,000000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961D55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7 253,000000</w:t>
            </w:r>
          </w:p>
        </w:tc>
      </w:tr>
      <w:tr w:rsidR="00603B7E" w:rsidRPr="00603B7E" w14:paraId="348C3F6E" w14:textId="77777777" w:rsidTr="00603B7E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7FCA8" w14:textId="77777777" w:rsidR="00603B7E" w:rsidRPr="00603B7E" w:rsidRDefault="00603B7E" w:rsidP="00603B7E">
            <w:pPr>
              <w:rPr>
                <w:rFonts w:ascii="Arial" w:hAnsi="Arial" w:cs="Arial"/>
                <w:sz w:val="16"/>
                <w:szCs w:val="16"/>
              </w:rPr>
            </w:pPr>
            <w:r w:rsidRPr="00603B7E">
              <w:rPr>
                <w:rFonts w:ascii="Arial" w:hAnsi="Arial" w:cs="Arial"/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47FE9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8C0766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04DAB4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46EE9B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20.5.00.60015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C612A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684C37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6 103,000000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40D084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6 103,000000</w:t>
            </w:r>
          </w:p>
        </w:tc>
      </w:tr>
      <w:tr w:rsidR="00603B7E" w:rsidRPr="00603B7E" w14:paraId="415F8B52" w14:textId="77777777" w:rsidTr="00603B7E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6A32E2" w14:textId="77777777" w:rsidR="00603B7E" w:rsidRPr="00603B7E" w:rsidRDefault="00603B7E" w:rsidP="00603B7E">
            <w:pPr>
              <w:rPr>
                <w:rFonts w:ascii="Arial" w:hAnsi="Arial" w:cs="Arial"/>
                <w:sz w:val="16"/>
                <w:szCs w:val="16"/>
              </w:rPr>
            </w:pPr>
            <w:r w:rsidRPr="00603B7E"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2ECC5D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62D178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0ABF96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64B2E9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20.5.00.60015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30712E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72D810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4 687,000000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D7BC4B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4 687,000000</w:t>
            </w:r>
          </w:p>
        </w:tc>
      </w:tr>
      <w:tr w:rsidR="00603B7E" w:rsidRPr="00603B7E" w14:paraId="6D08B1B6" w14:textId="77777777" w:rsidTr="00603B7E">
        <w:trPr>
          <w:trHeight w:val="7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70AF38" w14:textId="77777777" w:rsidR="00603B7E" w:rsidRPr="00603B7E" w:rsidRDefault="00603B7E" w:rsidP="00603B7E">
            <w:pPr>
              <w:rPr>
                <w:rFonts w:ascii="Arial" w:hAnsi="Arial" w:cs="Arial"/>
                <w:sz w:val="16"/>
                <w:szCs w:val="16"/>
              </w:rPr>
            </w:pPr>
            <w:r w:rsidRPr="00603B7E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FEB66F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A997EA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35D2CF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E53122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20.5.00.60015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9AA856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38D3EB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1 416,000000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26AEB2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1 416,000000</w:t>
            </w:r>
          </w:p>
        </w:tc>
      </w:tr>
      <w:tr w:rsidR="00603B7E" w:rsidRPr="00603B7E" w14:paraId="3FF34A50" w14:textId="77777777" w:rsidTr="00603B7E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96852A" w14:textId="77777777" w:rsidR="00603B7E" w:rsidRPr="00603B7E" w:rsidRDefault="00603B7E" w:rsidP="00603B7E">
            <w:pPr>
              <w:rPr>
                <w:rFonts w:ascii="Arial" w:hAnsi="Arial" w:cs="Arial"/>
                <w:sz w:val="16"/>
                <w:szCs w:val="16"/>
              </w:rPr>
            </w:pPr>
            <w:r w:rsidRPr="00603B7E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7F3B0F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sz w:val="16"/>
                <w:szCs w:val="16"/>
              </w:rPr>
              <w:t>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0954AA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01D528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5B407C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20.5.00.60015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C5D6E7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D20714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sz w:val="16"/>
                <w:szCs w:val="16"/>
              </w:rPr>
              <w:t>50,000000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6655B9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sz w:val="16"/>
                <w:szCs w:val="16"/>
              </w:rPr>
              <w:t>50,000000</w:t>
            </w:r>
          </w:p>
        </w:tc>
      </w:tr>
      <w:tr w:rsidR="00603B7E" w:rsidRPr="00603B7E" w14:paraId="212D39BC" w14:textId="77777777" w:rsidTr="00603B7E">
        <w:trPr>
          <w:trHeight w:val="8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76AA10" w14:textId="77777777" w:rsidR="00603B7E" w:rsidRPr="00603B7E" w:rsidRDefault="00603B7E" w:rsidP="00603B7E">
            <w:pPr>
              <w:rPr>
                <w:rFonts w:ascii="Arial" w:hAnsi="Arial" w:cs="Arial"/>
                <w:sz w:val="16"/>
                <w:szCs w:val="16"/>
              </w:rPr>
            </w:pPr>
            <w:r w:rsidRPr="00603B7E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672133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715EE5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5247F8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9FA13A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20.5.00.60015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F90762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9D2838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50,000000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1CE294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50,000000</w:t>
            </w:r>
          </w:p>
        </w:tc>
      </w:tr>
      <w:tr w:rsidR="00603B7E" w:rsidRPr="00603B7E" w14:paraId="3FEB1081" w14:textId="77777777" w:rsidTr="00603B7E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C9F56" w14:textId="77777777" w:rsidR="00603B7E" w:rsidRPr="00603B7E" w:rsidRDefault="00603B7E" w:rsidP="00603B7E">
            <w:pPr>
              <w:rPr>
                <w:rFonts w:ascii="Arial" w:hAnsi="Arial" w:cs="Arial"/>
                <w:sz w:val="16"/>
                <w:szCs w:val="16"/>
              </w:rPr>
            </w:pPr>
            <w:r w:rsidRPr="00603B7E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498F5F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0DDCEB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E1000F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CC2460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20.5.00.60015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9C6A6A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AB41F1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50,000000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0DA7CB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50,000000</w:t>
            </w:r>
          </w:p>
        </w:tc>
      </w:tr>
      <w:tr w:rsidR="00603B7E" w:rsidRPr="00603B7E" w14:paraId="53C2E61C" w14:textId="77777777" w:rsidTr="00603B7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E50526" w14:textId="77777777" w:rsidR="00603B7E" w:rsidRPr="00603B7E" w:rsidRDefault="00603B7E" w:rsidP="00603B7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03B7E">
              <w:rPr>
                <w:rFonts w:ascii="Arial" w:hAnsi="Arial" w:cs="Arial"/>
                <w:b/>
                <w:bCs/>
                <w:sz w:val="16"/>
                <w:szCs w:val="16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0345F0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sz w:val="16"/>
                <w:szCs w:val="16"/>
              </w:rPr>
              <w:t>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9EFECC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A1C68E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4B0563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20.5.00.60015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1A6B99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9EB51B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sz w:val="16"/>
                <w:szCs w:val="16"/>
              </w:rPr>
              <w:t>1 100,000000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96B5A1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sz w:val="16"/>
                <w:szCs w:val="16"/>
              </w:rPr>
              <w:t>1 100,000000</w:t>
            </w:r>
          </w:p>
        </w:tc>
      </w:tr>
      <w:tr w:rsidR="00603B7E" w:rsidRPr="00603B7E" w14:paraId="1530EBEE" w14:textId="77777777" w:rsidTr="00603B7E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02AD7D" w14:textId="77777777" w:rsidR="00603B7E" w:rsidRPr="00603B7E" w:rsidRDefault="00603B7E" w:rsidP="00603B7E">
            <w:pPr>
              <w:rPr>
                <w:rFonts w:ascii="Arial" w:hAnsi="Arial" w:cs="Arial"/>
                <w:sz w:val="16"/>
                <w:szCs w:val="16"/>
              </w:rPr>
            </w:pPr>
            <w:r w:rsidRPr="00603B7E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C69523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543BF4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8CCA1F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32CFDD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20.5.00.60015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5D51DC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1A596F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1 100,000000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E5E28C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1 100,000000</w:t>
            </w:r>
          </w:p>
        </w:tc>
      </w:tr>
      <w:tr w:rsidR="00603B7E" w:rsidRPr="00603B7E" w14:paraId="08E99C7E" w14:textId="77777777" w:rsidTr="00603B7E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D7BF7D" w14:textId="77777777" w:rsidR="00603B7E" w:rsidRPr="00603B7E" w:rsidRDefault="00603B7E" w:rsidP="00603B7E">
            <w:pPr>
              <w:rPr>
                <w:rFonts w:ascii="Arial" w:hAnsi="Arial" w:cs="Arial"/>
                <w:sz w:val="16"/>
                <w:szCs w:val="16"/>
              </w:rPr>
            </w:pPr>
            <w:r w:rsidRPr="00603B7E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D9D076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1F2599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F2132F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D6B92F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20.5.00.60015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8B0202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D900EF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1 100,000000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05B47B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1 100,000000</w:t>
            </w:r>
          </w:p>
        </w:tc>
      </w:tr>
      <w:tr w:rsidR="00603B7E" w:rsidRPr="00603B7E" w14:paraId="674FCBB1" w14:textId="77777777" w:rsidTr="00603B7E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253E08" w14:textId="77777777" w:rsidR="00603B7E" w:rsidRPr="00603B7E" w:rsidRDefault="00603B7E" w:rsidP="00603B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3B7E">
              <w:rPr>
                <w:rFonts w:ascii="Arial" w:hAnsi="Arial" w:cs="Arial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C96B7D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sz w:val="16"/>
                <w:szCs w:val="16"/>
              </w:rPr>
              <w:t>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2D3ED3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D00922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FB328B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CEEC7D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536A21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sz w:val="16"/>
                <w:szCs w:val="16"/>
              </w:rPr>
              <w:t>350,000000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1B2B11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sz w:val="16"/>
                <w:szCs w:val="16"/>
              </w:rPr>
              <w:t>350,000000</w:t>
            </w:r>
          </w:p>
        </w:tc>
      </w:tr>
      <w:tr w:rsidR="00603B7E" w:rsidRPr="00603B7E" w14:paraId="58663F7C" w14:textId="77777777" w:rsidTr="00603B7E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463F0F" w14:textId="77777777" w:rsidR="00603B7E" w:rsidRPr="00603B7E" w:rsidRDefault="00603B7E" w:rsidP="00603B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3B7E">
              <w:rPr>
                <w:rFonts w:ascii="Arial" w:hAnsi="Arial" w:cs="Arial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EE19A9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sz w:val="16"/>
                <w:szCs w:val="16"/>
              </w:rPr>
              <w:t>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5B41EF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FD49FD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0C326C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sz w:val="16"/>
                <w:szCs w:val="16"/>
              </w:rPr>
              <w:t>00.0.00.00000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F725F6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782835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sz w:val="16"/>
                <w:szCs w:val="16"/>
              </w:rPr>
              <w:t>350,000000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AB4AED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sz w:val="16"/>
                <w:szCs w:val="16"/>
              </w:rPr>
              <w:t>350,000000</w:t>
            </w:r>
          </w:p>
        </w:tc>
      </w:tr>
      <w:tr w:rsidR="00603B7E" w:rsidRPr="00603B7E" w14:paraId="48748BC6" w14:textId="77777777" w:rsidTr="00603B7E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E6CA2" w14:textId="77777777" w:rsidR="00603B7E" w:rsidRPr="00603B7E" w:rsidRDefault="00603B7E" w:rsidP="00603B7E">
            <w:pPr>
              <w:rPr>
                <w:rFonts w:ascii="Arial CYR" w:hAnsi="Arial CYR" w:cs="Arial CYR"/>
                <w:sz w:val="20"/>
                <w:szCs w:val="20"/>
              </w:rPr>
            </w:pPr>
            <w:r w:rsidRPr="00603B7E">
              <w:rPr>
                <w:rFonts w:ascii="Arial CYR" w:hAnsi="Arial CYR" w:cs="Arial CYR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A74F9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261A12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C3056C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B3D4C0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91.1.00.00000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5C5C1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B06EA1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350,000000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90F786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350,000000</w:t>
            </w:r>
          </w:p>
        </w:tc>
      </w:tr>
      <w:tr w:rsidR="00603B7E" w:rsidRPr="00603B7E" w14:paraId="4156FA08" w14:textId="77777777" w:rsidTr="00603B7E">
        <w:trPr>
          <w:trHeight w:val="9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2F855" w14:textId="77777777" w:rsidR="00603B7E" w:rsidRPr="00603B7E" w:rsidRDefault="00603B7E" w:rsidP="00603B7E">
            <w:pPr>
              <w:rPr>
                <w:rFonts w:ascii="Arial CYR" w:hAnsi="Arial CYR" w:cs="Arial CYR"/>
                <w:sz w:val="20"/>
                <w:szCs w:val="20"/>
              </w:rPr>
            </w:pPr>
            <w:r w:rsidRPr="00603B7E">
              <w:rPr>
                <w:rFonts w:ascii="Arial CYR" w:hAnsi="Arial CYR" w:cs="Arial CYR"/>
                <w:sz w:val="20"/>
                <w:szCs w:val="20"/>
              </w:rPr>
              <w:lastRenderedPageBreak/>
              <w:t xml:space="preserve">Непрограммные расходы органов местного самоуправления за счет средств местного </w:t>
            </w:r>
            <w:proofErr w:type="spellStart"/>
            <w:r w:rsidRPr="00603B7E">
              <w:rPr>
                <w:rFonts w:ascii="Arial CYR" w:hAnsi="Arial CYR" w:cs="Arial CYR"/>
                <w:sz w:val="20"/>
                <w:szCs w:val="20"/>
              </w:rPr>
              <w:t>бюждета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DA0B4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2B12B3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7939CA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AACF47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91.1.00.00000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EA8EA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02F5D7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350,000000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9E3B55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350,000000</w:t>
            </w:r>
          </w:p>
        </w:tc>
      </w:tr>
      <w:tr w:rsidR="00603B7E" w:rsidRPr="00603B7E" w14:paraId="6E999CB9" w14:textId="77777777" w:rsidTr="00603B7E">
        <w:trPr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2C9B1" w14:textId="77777777" w:rsidR="00603B7E" w:rsidRPr="00603B7E" w:rsidRDefault="00603B7E" w:rsidP="00603B7E">
            <w:pPr>
              <w:rPr>
                <w:rFonts w:ascii="Arial" w:hAnsi="Arial" w:cs="Arial"/>
                <w:sz w:val="20"/>
                <w:szCs w:val="20"/>
              </w:rPr>
            </w:pPr>
            <w:r w:rsidRPr="00603B7E">
              <w:rPr>
                <w:rFonts w:ascii="Arial" w:hAnsi="Arial" w:cs="Arial"/>
                <w:sz w:val="20"/>
                <w:szCs w:val="20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05B67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7F388F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A9C45A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DE9B05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91.1.00.00000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DDEFD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907764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350,000000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40E4E2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350,000000</w:t>
            </w:r>
          </w:p>
        </w:tc>
      </w:tr>
      <w:tr w:rsidR="00603B7E" w:rsidRPr="00603B7E" w14:paraId="7BA92D42" w14:textId="77777777" w:rsidTr="00603B7E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E5142" w14:textId="77777777" w:rsidR="00603B7E" w:rsidRPr="00603B7E" w:rsidRDefault="00603B7E" w:rsidP="00603B7E">
            <w:pPr>
              <w:rPr>
                <w:rFonts w:ascii="Arial" w:hAnsi="Arial" w:cs="Arial"/>
                <w:sz w:val="16"/>
                <w:szCs w:val="16"/>
              </w:rPr>
            </w:pPr>
            <w:r w:rsidRPr="00603B7E">
              <w:rPr>
                <w:rFonts w:ascii="Arial" w:hAnsi="Arial" w:cs="Arial"/>
                <w:sz w:val="16"/>
                <w:szCs w:val="16"/>
              </w:rPr>
              <w:t>Обеспечение деятельности в сфере установленных функций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001C2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F02C77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E6CBE3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28AAA4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9110060018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73410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052587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350,000000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7D6C1C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350,000000</w:t>
            </w:r>
          </w:p>
        </w:tc>
      </w:tr>
      <w:tr w:rsidR="00603B7E" w:rsidRPr="00603B7E" w14:paraId="0FBE171B" w14:textId="77777777" w:rsidTr="00603B7E">
        <w:trPr>
          <w:trHeight w:val="8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3A3AEF" w14:textId="77777777" w:rsidR="00603B7E" w:rsidRPr="00603B7E" w:rsidRDefault="00603B7E" w:rsidP="00603B7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03B7E">
              <w:rPr>
                <w:rFonts w:ascii="Arial" w:hAnsi="Arial" w:cs="Arial"/>
                <w:b/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F3A356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sz w:val="16"/>
                <w:szCs w:val="16"/>
              </w:rPr>
              <w:t>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CE0324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5B614F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B0D662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9110060018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1D60C3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162016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sz w:val="16"/>
                <w:szCs w:val="16"/>
              </w:rPr>
              <w:t>350,000000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D9C095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sz w:val="16"/>
                <w:szCs w:val="16"/>
              </w:rPr>
              <w:t>350,000000</w:t>
            </w:r>
          </w:p>
        </w:tc>
      </w:tr>
      <w:tr w:rsidR="00603B7E" w:rsidRPr="00603B7E" w14:paraId="752C47C4" w14:textId="77777777" w:rsidTr="00603B7E">
        <w:trPr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92DC5" w14:textId="77777777" w:rsidR="00603B7E" w:rsidRPr="00603B7E" w:rsidRDefault="00603B7E" w:rsidP="00603B7E">
            <w:pPr>
              <w:rPr>
                <w:rFonts w:ascii="Arial" w:hAnsi="Arial" w:cs="Arial"/>
                <w:sz w:val="20"/>
                <w:szCs w:val="20"/>
              </w:rPr>
            </w:pPr>
            <w:r w:rsidRPr="00603B7E">
              <w:rPr>
                <w:rFonts w:ascii="Arial" w:hAnsi="Arial" w:cs="Arial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AD9291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sz w:val="16"/>
                <w:szCs w:val="16"/>
              </w:rPr>
              <w:t>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DCA0C3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103BBF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D0DF3C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9110060018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10DA43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sz w:val="16"/>
                <w:szCs w:val="16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921188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350,000000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B77C67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350,000000</w:t>
            </w:r>
          </w:p>
        </w:tc>
      </w:tr>
      <w:tr w:rsidR="00603B7E" w:rsidRPr="00603B7E" w14:paraId="75193FFC" w14:textId="77777777" w:rsidTr="00603B7E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A2DED" w14:textId="77777777" w:rsidR="00603B7E" w:rsidRPr="00603B7E" w:rsidRDefault="00603B7E" w:rsidP="00603B7E">
            <w:pPr>
              <w:rPr>
                <w:rFonts w:ascii="Arial" w:hAnsi="Arial" w:cs="Arial"/>
                <w:sz w:val="20"/>
                <w:szCs w:val="20"/>
              </w:rPr>
            </w:pPr>
            <w:r w:rsidRPr="00603B7E">
              <w:rPr>
                <w:rFonts w:ascii="Arial" w:hAnsi="Arial" w:cs="Arial"/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50C386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sz w:val="16"/>
                <w:szCs w:val="16"/>
              </w:rPr>
              <w:t>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69D122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88DD18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96B018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9110060018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EE6268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sz w:val="16"/>
                <w:szCs w:val="16"/>
              </w:rPr>
              <w:t>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4219E2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350,000000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E7AE60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350,000000</w:t>
            </w:r>
          </w:p>
        </w:tc>
      </w:tr>
      <w:tr w:rsidR="00603B7E" w:rsidRPr="00603B7E" w14:paraId="6A7DE1BC" w14:textId="77777777" w:rsidTr="00603B7E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89FB4" w14:textId="77777777" w:rsidR="00603B7E" w:rsidRPr="00603B7E" w:rsidRDefault="00603B7E" w:rsidP="00603B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3B7E">
              <w:rPr>
                <w:rFonts w:ascii="Arial" w:hAnsi="Arial" w:cs="Arial"/>
                <w:b/>
                <w:bCs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3B1A8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sz w:val="16"/>
                <w:szCs w:val="16"/>
              </w:rPr>
              <w:t>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337C5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F742E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268ECF6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79AEB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03B7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F0575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13C69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sz w:val="16"/>
                <w:szCs w:val="16"/>
              </w:rPr>
              <w:t>16,00000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758FF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sz w:val="16"/>
                <w:szCs w:val="16"/>
              </w:rPr>
              <w:t>19,00000</w:t>
            </w:r>
          </w:p>
        </w:tc>
      </w:tr>
      <w:tr w:rsidR="00603B7E" w:rsidRPr="00603B7E" w14:paraId="4994F09B" w14:textId="77777777" w:rsidTr="00603B7E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9E4DA" w14:textId="77777777" w:rsidR="00603B7E" w:rsidRPr="00603B7E" w:rsidRDefault="00603B7E" w:rsidP="00603B7E">
            <w:pPr>
              <w:rPr>
                <w:rFonts w:ascii="Arial" w:hAnsi="Arial" w:cs="Arial"/>
                <w:sz w:val="20"/>
                <w:szCs w:val="20"/>
              </w:rPr>
            </w:pPr>
            <w:r w:rsidRPr="00603B7E">
              <w:rPr>
                <w:rFonts w:ascii="Arial" w:hAnsi="Arial" w:cs="Arial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D6D30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sz w:val="16"/>
                <w:szCs w:val="16"/>
              </w:rPr>
              <w:t>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2BD26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F5E9B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AD2745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9110060019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83610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F0644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16,00000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01B52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19,00000</w:t>
            </w:r>
          </w:p>
        </w:tc>
      </w:tr>
      <w:tr w:rsidR="00603B7E" w:rsidRPr="00603B7E" w14:paraId="788E54C2" w14:textId="77777777" w:rsidTr="00603B7E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F3FA6" w14:textId="77777777" w:rsidR="00603B7E" w:rsidRPr="00603B7E" w:rsidRDefault="00603B7E" w:rsidP="00603B7E">
            <w:pPr>
              <w:rPr>
                <w:rFonts w:ascii="Arial" w:hAnsi="Arial" w:cs="Arial"/>
                <w:sz w:val="20"/>
                <w:szCs w:val="20"/>
              </w:rPr>
            </w:pPr>
            <w:r w:rsidRPr="00603B7E">
              <w:rPr>
                <w:rFonts w:ascii="Arial" w:hAnsi="Arial" w:cs="Arial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9BF3D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sz w:val="16"/>
                <w:szCs w:val="16"/>
              </w:rPr>
              <w:t>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A4B6B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C33EB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A0955C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9110060019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EE634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b/>
                <w:bCs/>
                <w:sz w:val="16"/>
                <w:szCs w:val="16"/>
              </w:rPr>
              <w:t>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2356E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16,00000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87CF3" w14:textId="77777777" w:rsidR="00603B7E" w:rsidRPr="00603B7E" w:rsidRDefault="00603B7E" w:rsidP="00603B7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03B7E">
              <w:rPr>
                <w:rFonts w:ascii="Arial CYR" w:hAnsi="Arial CYR" w:cs="Arial CYR"/>
                <w:sz w:val="16"/>
                <w:szCs w:val="16"/>
              </w:rPr>
              <w:t>19,00000</w:t>
            </w:r>
          </w:p>
        </w:tc>
      </w:tr>
    </w:tbl>
    <w:p w14:paraId="0756988E" w14:textId="77777777" w:rsidR="00603B7E" w:rsidRDefault="00603B7E" w:rsidP="00DF63C0">
      <w:pPr>
        <w:ind w:right="-1"/>
      </w:pPr>
    </w:p>
    <w:p w14:paraId="20273FA7" w14:textId="77777777" w:rsidR="00603B7E" w:rsidRDefault="00603B7E" w:rsidP="00DF63C0">
      <w:pPr>
        <w:ind w:right="-1"/>
      </w:pPr>
    </w:p>
    <w:p w14:paraId="1CC1A8C3" w14:textId="77777777" w:rsidR="00603B7E" w:rsidRDefault="00603B7E" w:rsidP="00DF63C0">
      <w:pPr>
        <w:ind w:right="-1"/>
      </w:pPr>
    </w:p>
    <w:p w14:paraId="4C73F211" w14:textId="77777777" w:rsidR="00603B7E" w:rsidRDefault="00603B7E" w:rsidP="00DF63C0">
      <w:pPr>
        <w:ind w:right="-1"/>
      </w:pPr>
    </w:p>
    <w:p w14:paraId="171A5CFB" w14:textId="77777777" w:rsidR="00603B7E" w:rsidRDefault="00603B7E" w:rsidP="00DF63C0">
      <w:pPr>
        <w:ind w:right="-1"/>
      </w:pPr>
    </w:p>
    <w:p w14:paraId="696DC4C0" w14:textId="77777777" w:rsidR="00603B7E" w:rsidRDefault="00603B7E" w:rsidP="00DF63C0">
      <w:pPr>
        <w:ind w:right="-1"/>
      </w:pPr>
    </w:p>
    <w:p w14:paraId="3321E31A" w14:textId="77777777" w:rsidR="00603B7E" w:rsidRDefault="00603B7E" w:rsidP="00DF63C0">
      <w:pPr>
        <w:ind w:right="-1"/>
      </w:pPr>
    </w:p>
    <w:p w14:paraId="36121EC2" w14:textId="77777777" w:rsidR="00603B7E" w:rsidRDefault="00603B7E" w:rsidP="00DF63C0">
      <w:pPr>
        <w:ind w:right="-1"/>
      </w:pPr>
    </w:p>
    <w:p w14:paraId="7032C8CC" w14:textId="77777777" w:rsidR="00603B7E" w:rsidRDefault="00603B7E" w:rsidP="00DF63C0">
      <w:pPr>
        <w:ind w:right="-1"/>
      </w:pPr>
    </w:p>
    <w:p w14:paraId="674E2F85" w14:textId="77777777" w:rsidR="00603B7E" w:rsidRDefault="00603B7E" w:rsidP="00DF63C0">
      <w:pPr>
        <w:ind w:right="-1"/>
      </w:pPr>
    </w:p>
    <w:p w14:paraId="3D81F36F" w14:textId="77777777" w:rsidR="00603B7E" w:rsidRDefault="00603B7E" w:rsidP="00DF63C0">
      <w:pPr>
        <w:ind w:right="-1"/>
      </w:pPr>
    </w:p>
    <w:p w14:paraId="3D64B54D" w14:textId="77777777" w:rsidR="00603B7E" w:rsidRDefault="00603B7E" w:rsidP="00DF63C0">
      <w:pPr>
        <w:ind w:right="-1"/>
      </w:pPr>
    </w:p>
    <w:p w14:paraId="5B8C2BDB" w14:textId="77777777" w:rsidR="00603B7E" w:rsidRDefault="00603B7E" w:rsidP="00DF63C0">
      <w:pPr>
        <w:ind w:right="-1"/>
      </w:pPr>
    </w:p>
    <w:p w14:paraId="2B7B4514" w14:textId="77777777" w:rsidR="00603B7E" w:rsidRDefault="00603B7E" w:rsidP="00DF63C0">
      <w:pPr>
        <w:ind w:right="-1"/>
      </w:pPr>
    </w:p>
    <w:p w14:paraId="3315E5E9" w14:textId="77777777" w:rsidR="00603B7E" w:rsidRDefault="00603B7E" w:rsidP="00DF63C0">
      <w:pPr>
        <w:ind w:right="-1"/>
      </w:pPr>
    </w:p>
    <w:p w14:paraId="6A21E6B8" w14:textId="77777777" w:rsidR="00603B7E" w:rsidRDefault="00603B7E" w:rsidP="00DF63C0">
      <w:pPr>
        <w:ind w:right="-1"/>
      </w:pPr>
    </w:p>
    <w:p w14:paraId="319D2132" w14:textId="77777777" w:rsidR="00603B7E" w:rsidRDefault="00603B7E" w:rsidP="00DF63C0">
      <w:pPr>
        <w:ind w:right="-1"/>
      </w:pPr>
    </w:p>
    <w:p w14:paraId="740F5AC5" w14:textId="77777777" w:rsidR="00603B7E" w:rsidRDefault="00603B7E" w:rsidP="00DF63C0">
      <w:pPr>
        <w:ind w:right="-1"/>
      </w:pPr>
    </w:p>
    <w:p w14:paraId="0C1A2F15" w14:textId="77777777" w:rsidR="00603B7E" w:rsidRDefault="00603B7E" w:rsidP="00DF63C0">
      <w:pPr>
        <w:ind w:right="-1"/>
      </w:pPr>
    </w:p>
    <w:p w14:paraId="638CE150" w14:textId="77777777" w:rsidR="00603B7E" w:rsidRDefault="00603B7E" w:rsidP="00DF63C0">
      <w:pPr>
        <w:ind w:right="-1"/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35"/>
        <w:gridCol w:w="2037"/>
        <w:gridCol w:w="1780"/>
        <w:gridCol w:w="792"/>
        <w:gridCol w:w="730"/>
        <w:gridCol w:w="1473"/>
        <w:gridCol w:w="544"/>
        <w:gridCol w:w="1672"/>
      </w:tblGrid>
      <w:tr w:rsidR="00E338C0" w14:paraId="0D7C41CF" w14:textId="77777777" w:rsidTr="00E338C0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CAC1B" w14:textId="77777777" w:rsidR="00E338C0" w:rsidRDefault="00E338C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534CD2" w14:textId="77777777" w:rsidR="00E338C0" w:rsidRDefault="00E338C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B6D2ED" w14:textId="77777777" w:rsidR="00E338C0" w:rsidRDefault="00E338C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6C89A" w14:textId="77777777" w:rsidR="00E338C0" w:rsidRDefault="00E338C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ABB7A" w14:textId="77777777" w:rsidR="00E338C0" w:rsidRDefault="00E338C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6F0CA" w14:textId="77777777" w:rsidR="00E338C0" w:rsidRDefault="00E338C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05B70" w14:textId="77777777" w:rsidR="00E338C0" w:rsidRDefault="00E338C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09A4C" w14:textId="77777777" w:rsidR="00E338C0" w:rsidRDefault="00E338C0">
            <w:r>
              <w:t>Приложение 11</w:t>
            </w:r>
          </w:p>
        </w:tc>
      </w:tr>
      <w:tr w:rsidR="00E338C0" w14:paraId="25C13255" w14:textId="77777777" w:rsidTr="00E338C0">
        <w:trPr>
          <w:trHeight w:val="13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560C3" w14:textId="77777777" w:rsidR="00E338C0" w:rsidRDefault="00E338C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8E0C61" w14:textId="77777777" w:rsidR="00E338C0" w:rsidRDefault="00E338C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7DC2AC" w14:textId="77777777" w:rsidR="00E338C0" w:rsidRDefault="00E338C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A22DBA" w14:textId="77777777" w:rsidR="00E338C0" w:rsidRDefault="00E338C0">
            <w:pPr>
              <w:jc w:val="right"/>
            </w:pPr>
            <w:r>
              <w:t>к Решению Думы Листвянского МО                               о бюджете Листвянского муниципального образования на 2021 год      от 11.12.2020г. №13 -</w:t>
            </w:r>
            <w:proofErr w:type="spellStart"/>
            <w:r>
              <w:t>дгп</w:t>
            </w:r>
            <w:proofErr w:type="spellEnd"/>
            <w:r>
              <w:t xml:space="preserve">                                                                          первое и второе слушания</w:t>
            </w:r>
          </w:p>
        </w:tc>
      </w:tr>
      <w:tr w:rsidR="00E338C0" w14:paraId="2D1F57CC" w14:textId="77777777" w:rsidTr="00E338C0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4A0B8" w14:textId="77777777" w:rsidR="00E338C0" w:rsidRDefault="00E338C0">
            <w:pPr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86BBBD" w14:textId="77777777" w:rsidR="00E338C0" w:rsidRDefault="00E338C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DD161A" w14:textId="77777777" w:rsidR="00E338C0" w:rsidRDefault="00E338C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5D87D" w14:textId="77777777" w:rsidR="00E338C0" w:rsidRDefault="00E338C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EDC66" w14:textId="77777777" w:rsidR="00E338C0" w:rsidRDefault="00E338C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9F63F" w14:textId="77777777" w:rsidR="00E338C0" w:rsidRDefault="00E338C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89A6A" w14:textId="77777777" w:rsidR="00E338C0" w:rsidRDefault="00E338C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88B1F2" w14:textId="77777777" w:rsidR="00E338C0" w:rsidRDefault="00E338C0">
            <w:pPr>
              <w:rPr>
                <w:sz w:val="20"/>
                <w:szCs w:val="20"/>
              </w:rPr>
            </w:pPr>
          </w:p>
        </w:tc>
      </w:tr>
      <w:tr w:rsidR="00E338C0" w14:paraId="0DA9F8A3" w14:textId="77777777" w:rsidTr="00E338C0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80082" w14:textId="77777777" w:rsidR="00E338C0" w:rsidRDefault="00E338C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B83512" w14:textId="77777777" w:rsidR="00E338C0" w:rsidRDefault="00E338C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D8D613" w14:textId="77777777" w:rsidR="00E338C0" w:rsidRDefault="00E338C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9944E8" w14:textId="77777777" w:rsidR="00E338C0" w:rsidRDefault="00E338C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5665A" w14:textId="77777777" w:rsidR="00E338C0" w:rsidRDefault="00E338C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45E04" w14:textId="77777777" w:rsidR="00E338C0" w:rsidRDefault="00E338C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798B1" w14:textId="77777777" w:rsidR="00E338C0" w:rsidRDefault="00E338C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29A4F4" w14:textId="77777777" w:rsidR="00E338C0" w:rsidRDefault="00E338C0">
            <w:pPr>
              <w:rPr>
                <w:sz w:val="20"/>
                <w:szCs w:val="20"/>
              </w:rPr>
            </w:pPr>
          </w:p>
        </w:tc>
      </w:tr>
      <w:tr w:rsidR="00E338C0" w14:paraId="3C7EE6FA" w14:textId="77777777" w:rsidTr="00E338C0">
        <w:trPr>
          <w:trHeight w:val="276"/>
        </w:trPr>
        <w:tc>
          <w:tcPr>
            <w:tcW w:w="0" w:type="auto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B45071" w14:textId="77777777" w:rsidR="00E338C0" w:rsidRDefault="00E338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РАСПРЕДЕЛЕНИЕ БЮДЖЕТНЫХ АССИГНОВАНИЙ НА РЕАЛИЗАЦИЮ ЦЕ</w:t>
            </w:r>
            <w:r>
              <w:rPr>
                <w:b/>
                <w:bCs/>
              </w:rPr>
              <w:lastRenderedPageBreak/>
              <w:t>ЛЕВЫХ ПРОГРАММ ЛИСТВЯНСКОГО МУНИЦИПАЛЬНОГО ОБРАЗОВАНИЯ НА 2021 ГОД</w:t>
            </w:r>
          </w:p>
        </w:tc>
      </w:tr>
      <w:tr w:rsidR="00E338C0" w14:paraId="3D5EEF56" w14:textId="77777777" w:rsidTr="00E338C0">
        <w:trPr>
          <w:trHeight w:val="375"/>
        </w:trPr>
        <w:tc>
          <w:tcPr>
            <w:tcW w:w="0" w:type="auto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6FDC2F" w14:textId="77777777" w:rsidR="00E338C0" w:rsidRDefault="00E338C0">
            <w:pPr>
              <w:rPr>
                <w:b/>
                <w:bCs/>
              </w:rPr>
            </w:pPr>
          </w:p>
        </w:tc>
      </w:tr>
      <w:tr w:rsidR="00E338C0" w14:paraId="3938247D" w14:textId="77777777" w:rsidTr="00E338C0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107E3F" w14:textId="77777777" w:rsidR="00E338C0" w:rsidRDefault="00E338C0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C82614" w14:textId="77777777" w:rsidR="00E338C0" w:rsidRDefault="00E338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69BC62" w14:textId="77777777" w:rsidR="00E338C0" w:rsidRDefault="00E338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6CE3C0" w14:textId="77777777" w:rsidR="00E338C0" w:rsidRDefault="00E338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6A292D" w14:textId="77777777" w:rsidR="00E338C0" w:rsidRDefault="00E338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BA5075" w14:textId="77777777" w:rsidR="00E338C0" w:rsidRDefault="00E338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AD5950" w14:textId="77777777" w:rsidR="00E338C0" w:rsidRDefault="00E338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4856D5" w14:textId="77777777" w:rsidR="00E338C0" w:rsidRDefault="00E338C0">
            <w:pPr>
              <w:jc w:val="center"/>
              <w:rPr>
                <w:sz w:val="20"/>
                <w:szCs w:val="20"/>
              </w:rPr>
            </w:pPr>
          </w:p>
        </w:tc>
      </w:tr>
      <w:tr w:rsidR="00E338C0" w14:paraId="0BE983AF" w14:textId="77777777" w:rsidTr="00E338C0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C93AC" w14:textId="77777777" w:rsidR="00E338C0" w:rsidRDefault="00E338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19F32B" w14:textId="77777777" w:rsidR="00E338C0" w:rsidRDefault="00E338C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928F9D" w14:textId="77777777" w:rsidR="00E338C0" w:rsidRDefault="00E338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9C4F75" w14:textId="77777777" w:rsidR="00E338C0" w:rsidRDefault="00E338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A0F1AD" w14:textId="77777777" w:rsidR="00E338C0" w:rsidRDefault="00E338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646033" w14:textId="77777777" w:rsidR="00E338C0" w:rsidRDefault="00E338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CB632A" w14:textId="77777777" w:rsidR="00E338C0" w:rsidRDefault="00E338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A8058C" w14:textId="77777777" w:rsidR="00E338C0" w:rsidRDefault="00E338C0">
            <w:pPr>
              <w:jc w:val="right"/>
            </w:pPr>
            <w:r>
              <w:t>(тыс. рублей)</w:t>
            </w:r>
          </w:p>
        </w:tc>
      </w:tr>
      <w:tr w:rsidR="00E338C0" w14:paraId="1F77E09B" w14:textId="77777777" w:rsidTr="00E338C0">
        <w:trPr>
          <w:trHeight w:val="315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D906A" w14:textId="77777777" w:rsidR="00E338C0" w:rsidRDefault="00E338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A030E" w14:textId="77777777" w:rsidR="00E338C0" w:rsidRDefault="00E338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программы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4140B" w14:textId="77777777" w:rsidR="00E338C0" w:rsidRDefault="00E338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Исполнители 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1A94F" w14:textId="77777777" w:rsidR="00E338C0" w:rsidRDefault="00E338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Бюджетная классификация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A92832" w14:textId="77777777" w:rsidR="00E338C0" w:rsidRDefault="00E338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</w:tc>
      </w:tr>
      <w:tr w:rsidR="00E338C0" w14:paraId="3150B10B" w14:textId="77777777" w:rsidTr="00E338C0">
        <w:trPr>
          <w:trHeight w:val="2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4F05700" w14:textId="77777777" w:rsidR="00E338C0" w:rsidRDefault="00E338C0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34679C9" w14:textId="77777777" w:rsidR="00E338C0" w:rsidRDefault="00E338C0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1BAE53D" w14:textId="77777777" w:rsidR="00E338C0" w:rsidRDefault="00E338C0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95177" w14:textId="77777777" w:rsidR="00E338C0" w:rsidRDefault="00E338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ГРБС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7292E" w14:textId="77777777" w:rsidR="00E338C0" w:rsidRDefault="00E338C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РзПр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3B995" w14:textId="77777777" w:rsidR="00E338C0" w:rsidRDefault="00E338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ЦСР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343DF" w14:textId="77777777" w:rsidR="00E338C0" w:rsidRDefault="00E338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ВР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AFAB70" w14:textId="77777777" w:rsidR="00E338C0" w:rsidRDefault="00E338C0">
            <w:pPr>
              <w:rPr>
                <w:b/>
                <w:bCs/>
              </w:rPr>
            </w:pPr>
          </w:p>
        </w:tc>
      </w:tr>
      <w:tr w:rsidR="00E338C0" w14:paraId="2D194611" w14:textId="77777777" w:rsidTr="00E338C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A4C62A" w14:textId="77777777" w:rsidR="00E338C0" w:rsidRDefault="00E338C0">
            <w:pPr>
              <w:jc w:val="center"/>
            </w:pPr>
            <w: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hideMark/>
          </w:tcPr>
          <w:p w14:paraId="6F532AEC" w14:textId="77777777" w:rsidR="00E338C0" w:rsidRDefault="00E338C0">
            <w:pPr>
              <w:jc w:val="center"/>
            </w:pPr>
            <w:r>
              <w:t>Целевые программы муниципальных образований (Целевая программа "Развитие автомобильных дорог общего пользования, находящихся в муниципальной собственности Листвянского муниципального образования")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28EB4" w14:textId="77777777" w:rsidR="00E338C0" w:rsidRDefault="00E338C0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969AE" w14:textId="77777777" w:rsidR="00E338C0" w:rsidRDefault="00E338C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80D54" w14:textId="77777777" w:rsidR="00E338C0" w:rsidRDefault="00E338C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4368A" w14:textId="77777777" w:rsidR="00E338C0" w:rsidRDefault="00E338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D42F8" w14:textId="77777777" w:rsidR="00E338C0" w:rsidRDefault="00E338C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3F0115" w14:textId="77777777" w:rsidR="00E338C0" w:rsidRDefault="00E338C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E338C0" w14:paraId="2F7991F6" w14:textId="77777777" w:rsidTr="00E338C0">
        <w:trPr>
          <w:trHeight w:val="165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A1BFEF" w14:textId="77777777" w:rsidR="00E338C0" w:rsidRDefault="00E338C0">
            <w:pPr>
              <w:jc w:val="center"/>
            </w:pPr>
            <w: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014D11CA" w14:textId="77777777" w:rsidR="00E338C0" w:rsidRDefault="00E338C0"/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01D52" w14:textId="77777777" w:rsidR="00E338C0" w:rsidRDefault="00E338C0">
            <w:r>
              <w:t>Администрация Листвянского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18956" w14:textId="77777777" w:rsidR="00E338C0" w:rsidRDefault="00E338C0">
            <w:pPr>
              <w:jc w:val="center"/>
            </w:pPr>
            <w:r>
              <w:t>716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E9691" w14:textId="77777777" w:rsidR="00E338C0" w:rsidRDefault="00E338C0">
            <w:pPr>
              <w:jc w:val="center"/>
            </w:pPr>
            <w: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3300A" w14:textId="77777777" w:rsidR="00E338C0" w:rsidRDefault="00E338C0">
            <w:pPr>
              <w:jc w:val="center"/>
            </w:pPr>
            <w:r>
              <w:t>20.1.00.99001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6B0BF" w14:textId="77777777" w:rsidR="00E338C0" w:rsidRDefault="00E338C0">
            <w:pPr>
              <w:jc w:val="center"/>
            </w:pPr>
            <w:r>
              <w:t>244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07634E" w14:textId="77777777" w:rsidR="00E338C0" w:rsidRDefault="00E338C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1 334,7</w:t>
            </w:r>
          </w:p>
        </w:tc>
      </w:tr>
      <w:tr w:rsidR="00E338C0" w14:paraId="55270A24" w14:textId="77777777" w:rsidTr="00E338C0">
        <w:trPr>
          <w:trHeight w:val="330"/>
        </w:trPr>
        <w:tc>
          <w:tcPr>
            <w:tcW w:w="0" w:type="auto"/>
            <w:vMerge w:val="restart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1500C" w14:textId="77777777" w:rsidR="00E338C0" w:rsidRDefault="00E338C0">
            <w:pPr>
              <w:jc w:val="center"/>
            </w:pPr>
            <w:r>
              <w:t>2</w:t>
            </w:r>
          </w:p>
        </w:tc>
        <w:tc>
          <w:tcPr>
            <w:tcW w:w="0" w:type="auto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FC8D9B8" w14:textId="77777777" w:rsidR="00E338C0" w:rsidRDefault="00E338C0">
            <w:r>
              <w:t>Муниципальная программа "Поддержка, сохранение и развитие культуры в Листвянском муниципальном образовании"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516E7" w14:textId="77777777" w:rsidR="00E338C0" w:rsidRDefault="00E338C0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C5218" w14:textId="77777777" w:rsidR="00E338C0" w:rsidRDefault="00E338C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622B6" w14:textId="77777777" w:rsidR="00E338C0" w:rsidRDefault="00E338C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E583D" w14:textId="77777777" w:rsidR="00E338C0" w:rsidRDefault="00E338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BF7E0" w14:textId="77777777" w:rsidR="00E338C0" w:rsidRDefault="00E338C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610C6F" w14:textId="77777777" w:rsidR="00E338C0" w:rsidRDefault="00E338C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E338C0" w14:paraId="10B131AA" w14:textId="77777777" w:rsidTr="00E338C0">
        <w:trPr>
          <w:trHeight w:val="1380"/>
        </w:trPr>
        <w:tc>
          <w:tcPr>
            <w:tcW w:w="0" w:type="auto"/>
            <w:vMerge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CDED1" w14:textId="77777777" w:rsidR="00E338C0" w:rsidRDefault="00E338C0"/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9BCECAA" w14:textId="77777777" w:rsidR="00E338C0" w:rsidRDefault="00E338C0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00F72" w14:textId="77777777" w:rsidR="00E338C0" w:rsidRDefault="00E338C0">
            <w:r>
              <w:t>Администрация Листвянского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D7284" w14:textId="77777777" w:rsidR="00E338C0" w:rsidRDefault="00E338C0">
            <w:pPr>
              <w:jc w:val="center"/>
            </w:pPr>
            <w:r>
              <w:t>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EED38" w14:textId="77777777" w:rsidR="00E338C0" w:rsidRDefault="00E338C0">
            <w:pPr>
              <w:jc w:val="center"/>
            </w:pPr>
            <w: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F7130" w14:textId="77777777" w:rsidR="00E338C0" w:rsidRDefault="00E338C0">
            <w:pPr>
              <w:jc w:val="center"/>
            </w:pPr>
            <w:r>
              <w:t>20.5.00.60015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D5EB06" w14:textId="77777777" w:rsidR="00E338C0" w:rsidRDefault="00E338C0">
            <w:pPr>
              <w:jc w:val="center"/>
            </w:pPr>
            <w:r>
              <w:t>244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A5FB95" w14:textId="77777777" w:rsidR="00E338C0" w:rsidRDefault="00E338C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8 213,5</w:t>
            </w:r>
          </w:p>
        </w:tc>
      </w:tr>
      <w:tr w:rsidR="00E338C0" w14:paraId="36A0246B" w14:textId="77777777" w:rsidTr="00E338C0">
        <w:trPr>
          <w:trHeight w:val="33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AF283" w14:textId="77777777" w:rsidR="00E338C0" w:rsidRDefault="00E338C0">
            <w:pPr>
              <w:rPr>
                <w:b/>
                <w:bCs/>
              </w:rPr>
            </w:pPr>
            <w:r>
              <w:rPr>
                <w:b/>
                <w:bCs/>
              </w:rPr>
              <w:t>Итого  по программам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68ECB" w14:textId="77777777" w:rsidR="00E338C0" w:rsidRDefault="00E338C0"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0B753" w14:textId="77777777" w:rsidR="00E338C0" w:rsidRDefault="00E338C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599C3" w14:textId="77777777" w:rsidR="00E338C0" w:rsidRDefault="00E338C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88091" w14:textId="77777777" w:rsidR="00E338C0" w:rsidRDefault="00E338C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F91364" w14:textId="77777777" w:rsidR="00E338C0" w:rsidRDefault="00E338C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69CB11" w14:textId="77777777" w:rsidR="00E338C0" w:rsidRDefault="00E338C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9 548,2</w:t>
            </w:r>
          </w:p>
        </w:tc>
      </w:tr>
    </w:tbl>
    <w:p w14:paraId="38A1DD29" w14:textId="77777777" w:rsidR="00603B7E" w:rsidRDefault="00603B7E" w:rsidP="00DF63C0">
      <w:pPr>
        <w:ind w:right="-1"/>
      </w:pPr>
    </w:p>
    <w:p w14:paraId="34AE41E4" w14:textId="77777777" w:rsidR="00E338C0" w:rsidRDefault="00E338C0" w:rsidP="00DF63C0">
      <w:pPr>
        <w:ind w:right="-1"/>
      </w:pPr>
    </w:p>
    <w:p w14:paraId="1C22930F" w14:textId="77777777" w:rsidR="00E338C0" w:rsidRDefault="00E338C0" w:rsidP="00DF63C0">
      <w:pPr>
        <w:ind w:right="-1"/>
      </w:pPr>
    </w:p>
    <w:p w14:paraId="75706802" w14:textId="77777777" w:rsidR="00E338C0" w:rsidRDefault="00E338C0" w:rsidP="00DF63C0">
      <w:pPr>
        <w:ind w:right="-1"/>
      </w:pPr>
    </w:p>
    <w:p w14:paraId="74531274" w14:textId="77777777" w:rsidR="00E338C0" w:rsidRDefault="00E338C0" w:rsidP="00DF63C0">
      <w:pPr>
        <w:ind w:right="-1"/>
      </w:pPr>
    </w:p>
    <w:p w14:paraId="31F7E48D" w14:textId="77777777" w:rsidR="00E338C0" w:rsidRDefault="00E338C0" w:rsidP="00DF63C0">
      <w:pPr>
        <w:ind w:right="-1"/>
      </w:pPr>
    </w:p>
    <w:p w14:paraId="0E07CB2B" w14:textId="77777777" w:rsidR="00E338C0" w:rsidRDefault="00E338C0" w:rsidP="00DF63C0">
      <w:pPr>
        <w:ind w:right="-1"/>
      </w:pPr>
    </w:p>
    <w:p w14:paraId="5C09F135" w14:textId="77777777" w:rsidR="00E338C0" w:rsidRDefault="00E338C0" w:rsidP="00DF63C0">
      <w:pPr>
        <w:ind w:right="-1"/>
      </w:pPr>
    </w:p>
    <w:p w14:paraId="04776E20" w14:textId="77777777" w:rsidR="00E338C0" w:rsidRDefault="00E338C0" w:rsidP="00DF63C0">
      <w:pPr>
        <w:ind w:right="-1"/>
      </w:pPr>
    </w:p>
    <w:p w14:paraId="74C87C5E" w14:textId="77777777" w:rsidR="00E338C0" w:rsidRDefault="00E338C0" w:rsidP="00DF63C0">
      <w:pPr>
        <w:ind w:right="-1"/>
      </w:pPr>
    </w:p>
    <w:p w14:paraId="4A580B92" w14:textId="77777777" w:rsidR="00E338C0" w:rsidRDefault="00E338C0" w:rsidP="00DF63C0">
      <w:pPr>
        <w:ind w:right="-1"/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31"/>
        <w:gridCol w:w="1998"/>
        <w:gridCol w:w="1747"/>
        <w:gridCol w:w="780"/>
        <w:gridCol w:w="719"/>
        <w:gridCol w:w="1447"/>
        <w:gridCol w:w="537"/>
        <w:gridCol w:w="877"/>
        <w:gridCol w:w="927"/>
      </w:tblGrid>
      <w:tr w:rsidR="00E338C0" w14:paraId="1A449FE6" w14:textId="77777777" w:rsidTr="00E338C0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0CFC2" w14:textId="77777777" w:rsidR="00E338C0" w:rsidRDefault="00E338C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EF18A6" w14:textId="77777777" w:rsidR="00E338C0" w:rsidRDefault="00E338C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91639C" w14:textId="77777777" w:rsidR="00E338C0" w:rsidRDefault="00E338C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72034" w14:textId="77777777" w:rsidR="00E338C0" w:rsidRDefault="00E338C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B3E23" w14:textId="77777777" w:rsidR="00E338C0" w:rsidRDefault="00E338C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B96FD" w14:textId="77777777" w:rsidR="00E338C0" w:rsidRDefault="00E338C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C2C53" w14:textId="77777777" w:rsidR="00E338C0" w:rsidRDefault="00E338C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D1969" w14:textId="77777777" w:rsidR="00E338C0" w:rsidRDefault="00E338C0">
            <w:pPr>
              <w:jc w:val="right"/>
            </w:pPr>
            <w:r>
              <w:t>Приложение 12</w:t>
            </w:r>
          </w:p>
        </w:tc>
      </w:tr>
      <w:tr w:rsidR="00E338C0" w14:paraId="74A8A225" w14:textId="77777777" w:rsidTr="00E338C0">
        <w:trPr>
          <w:trHeight w:val="13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6EA5C" w14:textId="77777777" w:rsidR="00E338C0" w:rsidRDefault="00E338C0">
            <w:pPr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49A0EA" w14:textId="77777777" w:rsidR="00E338C0" w:rsidRDefault="00E338C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AF1483" w14:textId="77777777" w:rsidR="00E338C0" w:rsidRDefault="00E338C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B2C7D2" w14:textId="77777777" w:rsidR="00E338C0" w:rsidRDefault="00E338C0">
            <w:pPr>
              <w:jc w:val="right"/>
            </w:pPr>
            <w:r>
              <w:t xml:space="preserve">к Решению Думы Листвянского МО                               о бюджете Листвянского муниципального образования на плановый </w:t>
            </w:r>
            <w:proofErr w:type="gramStart"/>
            <w:r>
              <w:t>период  2022</w:t>
            </w:r>
            <w:proofErr w:type="gramEnd"/>
            <w:r>
              <w:t>-2023гг.  от 11.12.2020г. №13 -</w:t>
            </w:r>
            <w:proofErr w:type="spellStart"/>
            <w:r>
              <w:t>дгп</w:t>
            </w:r>
            <w:proofErr w:type="spellEnd"/>
            <w:r>
              <w:t xml:space="preserve">                                                                    первое и второе слушания</w:t>
            </w:r>
          </w:p>
        </w:tc>
      </w:tr>
      <w:tr w:rsidR="00E338C0" w14:paraId="00574196" w14:textId="77777777" w:rsidTr="00E338C0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16400" w14:textId="77777777" w:rsidR="00E338C0" w:rsidRDefault="00E338C0">
            <w:pPr>
              <w:jc w:val="righ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45FF89" w14:textId="77777777" w:rsidR="00E338C0" w:rsidRDefault="00E338C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68F2B3" w14:textId="77777777" w:rsidR="00E338C0" w:rsidRDefault="00E338C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3A541" w14:textId="77777777" w:rsidR="00E338C0" w:rsidRDefault="00E338C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77B7D" w14:textId="77777777" w:rsidR="00E338C0" w:rsidRDefault="00E338C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95230" w14:textId="77777777" w:rsidR="00E338C0" w:rsidRDefault="00E338C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2C4DE" w14:textId="77777777" w:rsidR="00E338C0" w:rsidRDefault="00E338C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8752CA" w14:textId="77777777" w:rsidR="00E338C0" w:rsidRDefault="00E338C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FD690" w14:textId="77777777" w:rsidR="00E338C0" w:rsidRDefault="00E338C0">
            <w:pPr>
              <w:jc w:val="right"/>
              <w:rPr>
                <w:sz w:val="20"/>
                <w:szCs w:val="20"/>
              </w:rPr>
            </w:pPr>
          </w:p>
        </w:tc>
      </w:tr>
      <w:tr w:rsidR="00E338C0" w14:paraId="6E976CB1" w14:textId="77777777" w:rsidTr="00E338C0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BC0DB" w14:textId="77777777" w:rsidR="00E338C0" w:rsidRDefault="00E338C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A24F3A" w14:textId="77777777" w:rsidR="00E338C0" w:rsidRDefault="00E338C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C638BD" w14:textId="77777777" w:rsidR="00E338C0" w:rsidRDefault="00E338C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7B8E3E" w14:textId="77777777" w:rsidR="00E338C0" w:rsidRDefault="00E338C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CA35C" w14:textId="77777777" w:rsidR="00E338C0" w:rsidRDefault="00E338C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3DB2A" w14:textId="77777777" w:rsidR="00E338C0" w:rsidRDefault="00E338C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B8C75" w14:textId="77777777" w:rsidR="00E338C0" w:rsidRDefault="00E338C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28592B" w14:textId="77777777" w:rsidR="00E338C0" w:rsidRDefault="00E338C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F1996B" w14:textId="77777777" w:rsidR="00E338C0" w:rsidRDefault="00E338C0">
            <w:pPr>
              <w:rPr>
                <w:sz w:val="20"/>
                <w:szCs w:val="20"/>
              </w:rPr>
            </w:pPr>
          </w:p>
        </w:tc>
      </w:tr>
      <w:tr w:rsidR="00E338C0" w14:paraId="22DB9439" w14:textId="77777777" w:rsidTr="00E338C0">
        <w:trPr>
          <w:trHeight w:val="255"/>
        </w:trPr>
        <w:tc>
          <w:tcPr>
            <w:tcW w:w="0" w:type="auto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31C5CD" w14:textId="77777777" w:rsidR="00E338C0" w:rsidRDefault="00E338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РАСПРЕДЕЛЕНИЕ БЮДЖЕТНЫХ АССИГНОВАНИЙ НА РЕАЛИЗАЦИЮ ЦЕЛЕВЫХ ПРОГРАММ ЛИСТВЯНСКОГО МУНИЦИПАЛЬНОГО ОБРАЗОВАНИЯ НА 2022-2023 ГГ.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E1AEC" w14:textId="77777777" w:rsidR="00E338C0" w:rsidRDefault="00E338C0">
            <w:pPr>
              <w:jc w:val="center"/>
              <w:rPr>
                <w:b/>
                <w:bCs/>
              </w:rPr>
            </w:pPr>
          </w:p>
        </w:tc>
      </w:tr>
      <w:tr w:rsidR="00E338C0" w14:paraId="1D2619AF" w14:textId="77777777" w:rsidTr="00E338C0">
        <w:trPr>
          <w:trHeight w:val="375"/>
        </w:trPr>
        <w:tc>
          <w:tcPr>
            <w:tcW w:w="0" w:type="auto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D202EE" w14:textId="77777777" w:rsidR="00E338C0" w:rsidRDefault="00E338C0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75573" w14:textId="77777777" w:rsidR="00E338C0" w:rsidRDefault="00E338C0">
            <w:pPr>
              <w:rPr>
                <w:sz w:val="20"/>
                <w:szCs w:val="20"/>
              </w:rPr>
            </w:pPr>
          </w:p>
        </w:tc>
      </w:tr>
      <w:tr w:rsidR="00E338C0" w14:paraId="02ECAF26" w14:textId="77777777" w:rsidTr="00E338C0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B4209F" w14:textId="77777777" w:rsidR="00E338C0" w:rsidRDefault="00E338C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5449A1" w14:textId="77777777" w:rsidR="00E338C0" w:rsidRDefault="00E338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998579" w14:textId="77777777" w:rsidR="00E338C0" w:rsidRDefault="00E338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A240A8" w14:textId="77777777" w:rsidR="00E338C0" w:rsidRDefault="00E338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9754BB" w14:textId="77777777" w:rsidR="00E338C0" w:rsidRDefault="00E338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9A72C3" w14:textId="77777777" w:rsidR="00E338C0" w:rsidRDefault="00E338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315ABC" w14:textId="77777777" w:rsidR="00E338C0" w:rsidRDefault="00E338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72CB79" w14:textId="77777777" w:rsidR="00E338C0" w:rsidRDefault="00E338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F48706" w14:textId="77777777" w:rsidR="00E338C0" w:rsidRDefault="00E338C0">
            <w:pPr>
              <w:jc w:val="center"/>
              <w:rPr>
                <w:sz w:val="20"/>
                <w:szCs w:val="20"/>
              </w:rPr>
            </w:pPr>
          </w:p>
        </w:tc>
      </w:tr>
      <w:tr w:rsidR="00E338C0" w14:paraId="7F9F57FE" w14:textId="77777777" w:rsidTr="00E338C0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80099" w14:textId="77777777" w:rsidR="00E338C0" w:rsidRDefault="00E338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0BC57A" w14:textId="77777777" w:rsidR="00E338C0" w:rsidRDefault="00E338C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A3A646" w14:textId="77777777" w:rsidR="00E338C0" w:rsidRDefault="00E338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2E93D0" w14:textId="77777777" w:rsidR="00E338C0" w:rsidRDefault="00E338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E957DF" w14:textId="77777777" w:rsidR="00E338C0" w:rsidRDefault="00E338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DCE086" w14:textId="77777777" w:rsidR="00E338C0" w:rsidRDefault="00E338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9E5EB4" w14:textId="77777777" w:rsidR="00E338C0" w:rsidRDefault="00E338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A3FA0E" w14:textId="77777777" w:rsidR="00E338C0" w:rsidRDefault="00E338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BCBCAF" w14:textId="77777777" w:rsidR="00E338C0" w:rsidRDefault="00E338C0">
            <w:pPr>
              <w:jc w:val="right"/>
            </w:pPr>
            <w:r>
              <w:t>(тыс. рублей)</w:t>
            </w:r>
          </w:p>
        </w:tc>
      </w:tr>
      <w:tr w:rsidR="00E338C0" w14:paraId="70CB1A9E" w14:textId="77777777" w:rsidTr="00E338C0">
        <w:trPr>
          <w:trHeight w:val="315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FA3FC" w14:textId="77777777" w:rsidR="00E338C0" w:rsidRDefault="00E338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2C600" w14:textId="77777777" w:rsidR="00E338C0" w:rsidRDefault="00E338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программы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2C478" w14:textId="77777777" w:rsidR="00E338C0" w:rsidRDefault="00E338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Исполнители 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7FA98" w14:textId="77777777" w:rsidR="00E338C0" w:rsidRDefault="00E338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Бюджетная классификация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C5929A" w14:textId="77777777" w:rsidR="00E338C0" w:rsidRDefault="00E338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9601AD" w14:textId="77777777" w:rsidR="00E338C0" w:rsidRDefault="00E338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</w:tc>
      </w:tr>
      <w:tr w:rsidR="00E338C0" w14:paraId="046CD23C" w14:textId="77777777" w:rsidTr="00E338C0">
        <w:trPr>
          <w:trHeight w:val="2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AC91842" w14:textId="77777777" w:rsidR="00E338C0" w:rsidRDefault="00E338C0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FB4755E" w14:textId="77777777" w:rsidR="00E338C0" w:rsidRDefault="00E338C0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907655F" w14:textId="77777777" w:rsidR="00E338C0" w:rsidRDefault="00E338C0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8DFA2" w14:textId="77777777" w:rsidR="00E338C0" w:rsidRDefault="00E338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ГРБС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7EF77" w14:textId="77777777" w:rsidR="00E338C0" w:rsidRDefault="00E338C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РзПр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A891C" w14:textId="77777777" w:rsidR="00E338C0" w:rsidRDefault="00E338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ЦСР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AF20E" w14:textId="77777777" w:rsidR="00E338C0" w:rsidRDefault="00E338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ВР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44D8BA" w14:textId="77777777" w:rsidR="00E338C0" w:rsidRDefault="00E338C0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3B4903" w14:textId="77777777" w:rsidR="00E338C0" w:rsidRDefault="00E338C0">
            <w:pPr>
              <w:rPr>
                <w:b/>
                <w:bCs/>
              </w:rPr>
            </w:pPr>
          </w:p>
        </w:tc>
      </w:tr>
      <w:tr w:rsidR="00E338C0" w14:paraId="5CA7B37A" w14:textId="77777777" w:rsidTr="00E338C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9E89D" w14:textId="77777777" w:rsidR="00E338C0" w:rsidRDefault="00E338C0">
            <w:pPr>
              <w:jc w:val="center"/>
            </w:pPr>
            <w: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hideMark/>
          </w:tcPr>
          <w:p w14:paraId="25EDBE4E" w14:textId="77777777" w:rsidR="00E338C0" w:rsidRDefault="00E338C0">
            <w:pPr>
              <w:jc w:val="center"/>
            </w:pPr>
            <w:r>
              <w:t>Целевые программы муниципальных образований (Целевая программа "Развитие автомобильных дорог общего пользования, находящихся в муниципальной собственности Листвянского муниципального образования")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A8610" w14:textId="77777777" w:rsidR="00E338C0" w:rsidRDefault="00E338C0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5D17B" w14:textId="77777777" w:rsidR="00E338C0" w:rsidRDefault="00E338C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221F8" w14:textId="77777777" w:rsidR="00E338C0" w:rsidRDefault="00E338C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DE91B" w14:textId="77777777" w:rsidR="00E338C0" w:rsidRDefault="00E338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48BA0" w14:textId="77777777" w:rsidR="00E338C0" w:rsidRDefault="00E338C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CD324C" w14:textId="77777777" w:rsidR="00E338C0" w:rsidRDefault="00E338C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0F57C9" w14:textId="77777777" w:rsidR="00E338C0" w:rsidRDefault="00E338C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E338C0" w14:paraId="3FD94923" w14:textId="77777777" w:rsidTr="00E338C0">
        <w:trPr>
          <w:trHeight w:val="165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D3A18" w14:textId="77777777" w:rsidR="00E338C0" w:rsidRDefault="00E338C0">
            <w:pPr>
              <w:jc w:val="center"/>
            </w:pPr>
            <w: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32CA7E57" w14:textId="77777777" w:rsidR="00E338C0" w:rsidRDefault="00E338C0"/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D9E5C" w14:textId="77777777" w:rsidR="00E338C0" w:rsidRDefault="00E338C0">
            <w:r>
              <w:t>Администрация Листвянского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0DF3A" w14:textId="77777777" w:rsidR="00E338C0" w:rsidRDefault="00E338C0">
            <w:pPr>
              <w:jc w:val="center"/>
            </w:pPr>
            <w:r>
              <w:t>716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08990" w14:textId="77777777" w:rsidR="00E338C0" w:rsidRDefault="00E338C0">
            <w:pPr>
              <w:jc w:val="center"/>
            </w:pPr>
            <w: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A3CD2" w14:textId="77777777" w:rsidR="00E338C0" w:rsidRDefault="00E338C0">
            <w:pPr>
              <w:jc w:val="center"/>
            </w:pPr>
            <w:r>
              <w:t>20.1.00.99001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C0029" w14:textId="77777777" w:rsidR="00E338C0" w:rsidRDefault="00E338C0">
            <w:pPr>
              <w:jc w:val="center"/>
            </w:pPr>
            <w:r>
              <w:t>244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DEDD65" w14:textId="77777777" w:rsidR="00E338C0" w:rsidRDefault="00E338C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1 388,9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E01D84" w14:textId="77777777" w:rsidR="00E338C0" w:rsidRDefault="00E338C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1 478,5</w:t>
            </w:r>
          </w:p>
        </w:tc>
      </w:tr>
      <w:tr w:rsidR="00E338C0" w14:paraId="3A185896" w14:textId="77777777" w:rsidTr="00E338C0">
        <w:trPr>
          <w:trHeight w:val="330"/>
        </w:trPr>
        <w:tc>
          <w:tcPr>
            <w:tcW w:w="0" w:type="auto"/>
            <w:vMerge w:val="restart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7AB0B" w14:textId="77777777" w:rsidR="00E338C0" w:rsidRDefault="00E338C0">
            <w:pPr>
              <w:jc w:val="center"/>
            </w:pPr>
            <w:r>
              <w:t>2</w:t>
            </w:r>
          </w:p>
        </w:tc>
        <w:tc>
          <w:tcPr>
            <w:tcW w:w="0" w:type="auto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C98AFB" w14:textId="77777777" w:rsidR="00E338C0" w:rsidRDefault="00E338C0">
            <w:r>
              <w:t>Муниципальная программа "Поддержка, сохранение и развитие культуры в Листвянском муниципальном образовании"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58BB0" w14:textId="77777777" w:rsidR="00E338C0" w:rsidRDefault="00E338C0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CA3DF" w14:textId="77777777" w:rsidR="00E338C0" w:rsidRDefault="00E338C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7800D" w14:textId="77777777" w:rsidR="00E338C0" w:rsidRDefault="00E338C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824A1" w14:textId="77777777" w:rsidR="00E338C0" w:rsidRDefault="00E338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1E6EA" w14:textId="77777777" w:rsidR="00E338C0" w:rsidRDefault="00E338C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448236" w14:textId="77777777" w:rsidR="00E338C0" w:rsidRDefault="00E338C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443E57" w14:textId="77777777" w:rsidR="00E338C0" w:rsidRDefault="00E338C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E338C0" w14:paraId="7D61465D" w14:textId="77777777" w:rsidTr="00E338C0">
        <w:trPr>
          <w:trHeight w:val="1380"/>
        </w:trPr>
        <w:tc>
          <w:tcPr>
            <w:tcW w:w="0" w:type="auto"/>
            <w:vMerge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B492F" w14:textId="77777777" w:rsidR="00E338C0" w:rsidRDefault="00E338C0"/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3036FFB" w14:textId="77777777" w:rsidR="00E338C0" w:rsidRDefault="00E338C0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BDD34" w14:textId="77777777" w:rsidR="00E338C0" w:rsidRDefault="00E338C0">
            <w:r>
              <w:t>Администрация Листвянского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1F8D2" w14:textId="77777777" w:rsidR="00E338C0" w:rsidRDefault="00E338C0">
            <w:pPr>
              <w:jc w:val="center"/>
            </w:pPr>
            <w:r>
              <w:t>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35D78" w14:textId="77777777" w:rsidR="00E338C0" w:rsidRDefault="00E338C0">
            <w:pPr>
              <w:jc w:val="center"/>
            </w:pPr>
            <w: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57B85" w14:textId="77777777" w:rsidR="00E338C0" w:rsidRDefault="00E338C0">
            <w:pPr>
              <w:jc w:val="center"/>
            </w:pPr>
            <w:r>
              <w:t>20.5.00.60015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005643" w14:textId="77777777" w:rsidR="00E338C0" w:rsidRDefault="00E338C0">
            <w:pPr>
              <w:jc w:val="center"/>
            </w:pPr>
            <w:r>
              <w:t>244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FA23FB" w14:textId="77777777" w:rsidR="00E338C0" w:rsidRDefault="00E338C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7 253,0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430D47" w14:textId="77777777" w:rsidR="00E338C0" w:rsidRDefault="00E338C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7 253,0</w:t>
            </w:r>
          </w:p>
        </w:tc>
      </w:tr>
      <w:tr w:rsidR="00E338C0" w14:paraId="6CDCDD51" w14:textId="77777777" w:rsidTr="00E338C0">
        <w:trPr>
          <w:trHeight w:val="33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55B5E" w14:textId="77777777" w:rsidR="00E338C0" w:rsidRDefault="00E338C0">
            <w:pPr>
              <w:rPr>
                <w:b/>
                <w:bCs/>
              </w:rPr>
            </w:pPr>
            <w:r>
              <w:rPr>
                <w:b/>
                <w:bCs/>
              </w:rPr>
              <w:t>Итого  по программам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EE91B" w14:textId="77777777" w:rsidR="00E338C0" w:rsidRDefault="00E338C0"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1A759" w14:textId="77777777" w:rsidR="00E338C0" w:rsidRDefault="00E338C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DC298" w14:textId="77777777" w:rsidR="00E338C0" w:rsidRDefault="00E338C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F2312" w14:textId="77777777" w:rsidR="00E338C0" w:rsidRDefault="00E338C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717249" w14:textId="77777777" w:rsidR="00E338C0" w:rsidRDefault="00E338C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3A2106" w14:textId="77777777" w:rsidR="00E338C0" w:rsidRDefault="00E338C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8 641,9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11E075" w14:textId="77777777" w:rsidR="00E338C0" w:rsidRDefault="00E338C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8 731,5</w:t>
            </w:r>
          </w:p>
        </w:tc>
      </w:tr>
    </w:tbl>
    <w:p w14:paraId="70234D28" w14:textId="77777777" w:rsidR="00E338C0" w:rsidRDefault="00E338C0" w:rsidP="00DF63C0">
      <w:pPr>
        <w:ind w:right="-1"/>
      </w:pPr>
    </w:p>
    <w:p w14:paraId="1553E48E" w14:textId="77777777" w:rsidR="00E338C0" w:rsidRDefault="00E338C0" w:rsidP="00DF63C0">
      <w:pPr>
        <w:ind w:right="-1"/>
      </w:pPr>
    </w:p>
    <w:p w14:paraId="4E73DA27" w14:textId="77777777" w:rsidR="00E338C0" w:rsidRDefault="00E338C0" w:rsidP="00DF63C0">
      <w:pPr>
        <w:ind w:right="-1"/>
      </w:pPr>
    </w:p>
    <w:p w14:paraId="4D84D758" w14:textId="77777777" w:rsidR="00E338C0" w:rsidRDefault="00E338C0" w:rsidP="00DF63C0">
      <w:pPr>
        <w:ind w:right="-1"/>
      </w:pPr>
    </w:p>
    <w:p w14:paraId="7C462840" w14:textId="77777777" w:rsidR="00E338C0" w:rsidRDefault="00E338C0" w:rsidP="00DF63C0">
      <w:pPr>
        <w:ind w:right="-1"/>
      </w:pPr>
    </w:p>
    <w:p w14:paraId="2A8324EC" w14:textId="77777777" w:rsidR="00E338C0" w:rsidRDefault="00E338C0" w:rsidP="00DF63C0">
      <w:pPr>
        <w:ind w:right="-1"/>
      </w:pPr>
    </w:p>
    <w:p w14:paraId="042C4D60" w14:textId="77777777" w:rsidR="00E338C0" w:rsidRDefault="00E338C0" w:rsidP="00DF63C0">
      <w:pPr>
        <w:ind w:right="-1"/>
      </w:pPr>
    </w:p>
    <w:p w14:paraId="32A114F9" w14:textId="77777777" w:rsidR="00E338C0" w:rsidRDefault="00E338C0" w:rsidP="00DF63C0">
      <w:pPr>
        <w:ind w:right="-1"/>
      </w:pPr>
    </w:p>
    <w:p w14:paraId="68AE57AA" w14:textId="77777777" w:rsidR="00E338C0" w:rsidRDefault="00E338C0" w:rsidP="00DF63C0">
      <w:pPr>
        <w:ind w:right="-1"/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313"/>
        <w:gridCol w:w="2606"/>
        <w:gridCol w:w="1544"/>
      </w:tblGrid>
      <w:tr w:rsidR="00E338C0" w14:paraId="02DEDD76" w14:textId="77777777" w:rsidTr="00E338C0">
        <w:trPr>
          <w:trHeight w:val="3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61257" w14:textId="77777777" w:rsidR="00E338C0" w:rsidRDefault="00E338C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A5790" w14:textId="77777777" w:rsidR="00E338C0" w:rsidRDefault="00E338C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E25DA" w14:textId="77777777" w:rsidR="00E338C0" w:rsidRDefault="00E338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Приложение 13</w:t>
            </w:r>
          </w:p>
        </w:tc>
      </w:tr>
      <w:tr w:rsidR="00E338C0" w14:paraId="10636646" w14:textId="77777777" w:rsidTr="00E338C0">
        <w:trPr>
          <w:trHeight w:val="11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2B35C" w14:textId="77777777" w:rsidR="00E338C0" w:rsidRDefault="00E338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07B2CF" w14:textId="77777777" w:rsidR="00E338C0" w:rsidRDefault="00E338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 Решению Думы Листвянского МО о бюджете Листвянского муниципального образования на 2021 год                    от 11.12.2020г. №13 -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дгп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первое и второе слушания</w:t>
            </w:r>
          </w:p>
        </w:tc>
      </w:tr>
      <w:tr w:rsidR="00E338C0" w14:paraId="2073DAA6" w14:textId="77777777" w:rsidTr="00E338C0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75250" w14:textId="77777777" w:rsidR="00E338C0" w:rsidRDefault="00E338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D9A75" w14:textId="77777777" w:rsidR="00E338C0" w:rsidRDefault="00E338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B5AB6" w14:textId="77777777" w:rsidR="00E338C0" w:rsidRDefault="00E338C0">
            <w:pPr>
              <w:rPr>
                <w:sz w:val="20"/>
                <w:szCs w:val="20"/>
              </w:rPr>
            </w:pPr>
          </w:p>
        </w:tc>
      </w:tr>
      <w:tr w:rsidR="00E338C0" w14:paraId="7BFB14E7" w14:textId="77777777" w:rsidTr="00E338C0">
        <w:trPr>
          <w:trHeight w:val="54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97E6AD" w14:textId="77777777" w:rsidR="00E338C0" w:rsidRDefault="00E338C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Источники внутреннего финансирования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br/>
              <w:t xml:space="preserve"> дефицита  бюджета Листвянского муниципального образования на 2021 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год.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9428E" w14:textId="77777777" w:rsidR="00E338C0" w:rsidRDefault="00E338C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E338C0" w14:paraId="6A1BC679" w14:textId="77777777" w:rsidTr="00E338C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DE185" w14:textId="77777777" w:rsidR="00E338C0" w:rsidRDefault="00E338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1920B" w14:textId="77777777" w:rsidR="00E338C0" w:rsidRDefault="00E338C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C8AF6" w14:textId="77777777" w:rsidR="00E338C0" w:rsidRDefault="00E338C0">
            <w:pPr>
              <w:rPr>
                <w:sz w:val="20"/>
                <w:szCs w:val="20"/>
              </w:rPr>
            </w:pPr>
          </w:p>
        </w:tc>
      </w:tr>
      <w:tr w:rsidR="00E338C0" w14:paraId="3582A3B8" w14:textId="77777777" w:rsidTr="00E338C0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9F842" w14:textId="77777777" w:rsidR="00E338C0" w:rsidRDefault="00E338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5CFD3" w14:textId="77777777" w:rsidR="00E338C0" w:rsidRDefault="00E338C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28EF1" w14:textId="77777777" w:rsidR="00E338C0" w:rsidRDefault="00E338C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тыс.руб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</w:tr>
      <w:tr w:rsidR="00E338C0" w14:paraId="4FD3FD80" w14:textId="77777777" w:rsidTr="00E338C0">
        <w:trPr>
          <w:trHeight w:val="67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CFA088" w14:textId="77777777" w:rsidR="00E338C0" w:rsidRDefault="00E338C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4E87AE" w14:textId="77777777" w:rsidR="00E338C0" w:rsidRDefault="00E338C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B7E4DE" w14:textId="77777777" w:rsidR="00E338C0" w:rsidRDefault="00E338C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Сумма</w:t>
            </w:r>
          </w:p>
        </w:tc>
      </w:tr>
      <w:tr w:rsidR="00E338C0" w14:paraId="27693CFE" w14:textId="77777777" w:rsidTr="00E338C0">
        <w:trPr>
          <w:trHeight w:val="67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B10413" w14:textId="77777777" w:rsidR="00E338C0" w:rsidRDefault="00E338C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Источники финансирования дефицита бюджетов-всего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F607F3" w14:textId="77777777" w:rsidR="00E338C0" w:rsidRDefault="00E338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000 01 00 00 00 00 0000 000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9BADDA" w14:textId="77777777" w:rsidR="00E338C0" w:rsidRDefault="00E338C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2265,40315</w:t>
            </w:r>
          </w:p>
        </w:tc>
      </w:tr>
      <w:tr w:rsidR="00E338C0" w14:paraId="64BCB164" w14:textId="77777777" w:rsidTr="00E338C0">
        <w:trPr>
          <w:trHeight w:val="61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55A9FA" w14:textId="77777777" w:rsidR="00E338C0" w:rsidRDefault="00E338C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Источники внутреннего финансирования дефицита бюджета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669D28" w14:textId="77777777" w:rsidR="00E338C0" w:rsidRDefault="00E338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000 01 00 00 00 00 0000 000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A7F05C" w14:textId="77777777" w:rsidR="00E338C0" w:rsidRDefault="00E338C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2265,40315</w:t>
            </w:r>
          </w:p>
        </w:tc>
      </w:tr>
      <w:tr w:rsidR="00E338C0" w14:paraId="75607A9C" w14:textId="77777777" w:rsidTr="00E338C0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EE3D78" w14:textId="77777777" w:rsidR="00E338C0" w:rsidRDefault="00E338C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B8ECE7" w14:textId="77777777" w:rsidR="00E338C0" w:rsidRDefault="00E338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000 01 02 00 00 00 0000 000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651842" w14:textId="77777777" w:rsidR="00E338C0" w:rsidRDefault="00E338C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4597,40315</w:t>
            </w:r>
          </w:p>
        </w:tc>
      </w:tr>
      <w:tr w:rsidR="00E338C0" w14:paraId="02DE40BA" w14:textId="77777777" w:rsidTr="00E338C0">
        <w:trPr>
          <w:trHeight w:val="6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4C9C53" w14:textId="77777777" w:rsidR="00E338C0" w:rsidRDefault="00E338C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15D420" w14:textId="77777777" w:rsidR="00E338C0" w:rsidRDefault="00E338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000 01 02 00 00 00 0000 700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779D67" w14:textId="77777777" w:rsidR="00E338C0" w:rsidRDefault="00E338C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4597,40315</w:t>
            </w:r>
          </w:p>
        </w:tc>
      </w:tr>
      <w:tr w:rsidR="00E338C0" w14:paraId="789BA088" w14:textId="77777777" w:rsidTr="00E338C0">
        <w:trPr>
          <w:trHeight w:val="7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65DDEA" w14:textId="77777777" w:rsidR="00E338C0" w:rsidRDefault="00E338C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Привлечение кредитов от кредитных организаций бюджетами городских поселений в валюте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FF1249" w14:textId="77777777" w:rsidR="00E338C0" w:rsidRDefault="00E338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716 01 02 00 00 13 0000 710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6D2E71" w14:textId="77777777" w:rsidR="00E338C0" w:rsidRDefault="00E338C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4597,40315</w:t>
            </w:r>
          </w:p>
        </w:tc>
      </w:tr>
      <w:tr w:rsidR="00E338C0" w14:paraId="6434C968" w14:textId="77777777" w:rsidTr="00E338C0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6A6870" w14:textId="77777777" w:rsidR="00E338C0" w:rsidRDefault="00E338C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Погашение кредитов от кредитных организаций в валюте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353ADF" w14:textId="77777777" w:rsidR="00E338C0" w:rsidRDefault="00E338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000 01 02 00 00 00 0000 800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2060F7" w14:textId="77777777" w:rsidR="00E338C0" w:rsidRDefault="00E338C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0,00000</w:t>
            </w:r>
          </w:p>
        </w:tc>
      </w:tr>
      <w:tr w:rsidR="00E338C0" w14:paraId="6A2DBD31" w14:textId="77777777" w:rsidTr="00E338C0">
        <w:trPr>
          <w:trHeight w:val="6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1F8747" w14:textId="77777777" w:rsidR="00E338C0" w:rsidRDefault="00E338C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Погашение бюджетами городских поселений кредитов от кредитных организаций в валюте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95893B" w14:textId="77777777" w:rsidR="00E338C0" w:rsidRDefault="00E338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716 01 02 00 00 13 0000 810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BE7F7E" w14:textId="77777777" w:rsidR="00E338C0" w:rsidRDefault="00E338C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0,00000</w:t>
            </w:r>
          </w:p>
        </w:tc>
      </w:tr>
      <w:tr w:rsidR="00E338C0" w14:paraId="1243E12D" w14:textId="77777777" w:rsidTr="00E338C0">
        <w:trPr>
          <w:trHeight w:val="7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BFF862" w14:textId="77777777" w:rsidR="00E338C0" w:rsidRDefault="00E338C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A8C3E9" w14:textId="77777777" w:rsidR="00E338C0" w:rsidRDefault="00E338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000 01 03 00 00 00 0000 000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70824E" w14:textId="77777777" w:rsidR="00E338C0" w:rsidRDefault="00E338C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-2332,00000</w:t>
            </w:r>
          </w:p>
        </w:tc>
      </w:tr>
      <w:tr w:rsidR="00E338C0" w14:paraId="26DB263D" w14:textId="77777777" w:rsidTr="00E338C0">
        <w:trPr>
          <w:trHeight w:val="7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2231F8" w14:textId="77777777" w:rsidR="00E338C0" w:rsidRDefault="00E338C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E3E0E5" w14:textId="77777777" w:rsidR="00E338C0" w:rsidRDefault="00E338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000 01 03 01 00 00 0000 700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3776F3" w14:textId="77777777" w:rsidR="00E338C0" w:rsidRDefault="00E338C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0,00000</w:t>
            </w:r>
          </w:p>
        </w:tc>
      </w:tr>
      <w:tr w:rsidR="00E338C0" w14:paraId="19DC20E5" w14:textId="77777777" w:rsidTr="00E338C0">
        <w:trPr>
          <w:trHeight w:val="7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56C39C" w14:textId="77777777" w:rsidR="00E338C0" w:rsidRDefault="00E338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Привлечение кредитов из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9AFC28" w14:textId="77777777" w:rsidR="00E338C0" w:rsidRDefault="00E338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716 01 03 01 00 13 0000 710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C8651E" w14:textId="77777777" w:rsidR="00E338C0" w:rsidRDefault="00E338C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0,00000</w:t>
            </w:r>
          </w:p>
        </w:tc>
      </w:tr>
      <w:tr w:rsidR="00E338C0" w14:paraId="13274205" w14:textId="77777777" w:rsidTr="00E338C0">
        <w:trPr>
          <w:trHeight w:val="76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E6A15F" w14:textId="77777777" w:rsidR="00E338C0" w:rsidRDefault="00E338C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C98B7C" w14:textId="77777777" w:rsidR="00E338C0" w:rsidRDefault="00E338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000 01 03 01 00 00 0000 800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F8E2F3" w14:textId="77777777" w:rsidR="00E338C0" w:rsidRDefault="00E338C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-2332,00000</w:t>
            </w:r>
          </w:p>
        </w:tc>
      </w:tr>
      <w:tr w:rsidR="00E338C0" w14:paraId="077ABBD2" w14:textId="77777777" w:rsidTr="00E338C0">
        <w:trPr>
          <w:trHeight w:val="7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1C8711" w14:textId="77777777" w:rsidR="00E338C0" w:rsidRDefault="00E338C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Погашение бюджетами городских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767B6E" w14:textId="77777777" w:rsidR="00E338C0" w:rsidRDefault="00E338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716 01 03 01 00 13 0000 810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6A0627" w14:textId="77777777" w:rsidR="00E338C0" w:rsidRDefault="00E338C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-2332,00000</w:t>
            </w:r>
          </w:p>
        </w:tc>
      </w:tr>
      <w:tr w:rsidR="00E338C0" w14:paraId="5B8FA71B" w14:textId="77777777" w:rsidTr="00E338C0">
        <w:trPr>
          <w:trHeight w:val="58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841CDE" w14:textId="77777777" w:rsidR="00E338C0" w:rsidRDefault="00E338C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541F42" w14:textId="77777777" w:rsidR="00E338C0" w:rsidRDefault="00E338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000 01 05 00 00 00 0000 000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3FD9B3" w14:textId="77777777" w:rsidR="00E338C0" w:rsidRDefault="00E338C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0,00000</w:t>
            </w:r>
          </w:p>
        </w:tc>
      </w:tr>
      <w:tr w:rsidR="00E338C0" w14:paraId="76BFC567" w14:textId="77777777" w:rsidTr="00E338C0">
        <w:trPr>
          <w:trHeight w:val="3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0A930C" w14:textId="77777777" w:rsidR="00E338C0" w:rsidRDefault="00E338C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B7FDD6" w14:textId="77777777" w:rsidR="00E338C0" w:rsidRDefault="00E338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000 01 05 00 00 00 0000 500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91E9B7" w14:textId="77777777" w:rsidR="00E338C0" w:rsidRDefault="00E338C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-34249,24115</w:t>
            </w:r>
          </w:p>
        </w:tc>
      </w:tr>
      <w:tr w:rsidR="00E338C0" w14:paraId="7407BA14" w14:textId="77777777" w:rsidTr="00E338C0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04FBE7" w14:textId="77777777" w:rsidR="00E338C0" w:rsidRDefault="00E338C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Увеличение прочих остатков 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408D94" w14:textId="77777777" w:rsidR="00E338C0" w:rsidRDefault="00E338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000 01 05 02 00 00 0000 500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845D9A" w14:textId="77777777" w:rsidR="00E338C0" w:rsidRDefault="00E338C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-34249,24115</w:t>
            </w:r>
          </w:p>
        </w:tc>
      </w:tr>
      <w:tr w:rsidR="00E338C0" w14:paraId="0AFD3FD1" w14:textId="77777777" w:rsidTr="00E338C0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7A8900" w14:textId="77777777" w:rsidR="00E338C0" w:rsidRDefault="00E338C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E6A907" w14:textId="77777777" w:rsidR="00E338C0" w:rsidRDefault="00E338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000 01 05 02 01 00 0000 510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EF5E30" w14:textId="77777777" w:rsidR="00E338C0" w:rsidRDefault="00E338C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-34249,24115</w:t>
            </w:r>
          </w:p>
        </w:tc>
      </w:tr>
      <w:tr w:rsidR="00E338C0" w14:paraId="7220503F" w14:textId="77777777" w:rsidTr="00E338C0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85E960" w14:textId="77777777" w:rsidR="00E338C0" w:rsidRDefault="00E338C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Увеличение прочих остатков денежных средств бюджетов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городскогопоселения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56E769" w14:textId="77777777" w:rsidR="00E338C0" w:rsidRDefault="00E338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716 01 05 02 01 13 0000 510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F87153" w14:textId="77777777" w:rsidR="00E338C0" w:rsidRDefault="00E338C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-34249,24115</w:t>
            </w:r>
          </w:p>
        </w:tc>
      </w:tr>
      <w:tr w:rsidR="00E338C0" w14:paraId="29EFCEDB" w14:textId="77777777" w:rsidTr="00E338C0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B36B95" w14:textId="77777777" w:rsidR="00E338C0" w:rsidRDefault="00E338C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332624" w14:textId="77777777" w:rsidR="00E338C0" w:rsidRDefault="00E338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000 01 05 00 00 00 0000 600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4B2C50" w14:textId="77777777" w:rsidR="00E338C0" w:rsidRDefault="00E338C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34249,24115</w:t>
            </w:r>
          </w:p>
        </w:tc>
      </w:tr>
      <w:tr w:rsidR="00E338C0" w14:paraId="6D6FE04E" w14:textId="77777777" w:rsidTr="00E338C0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DF8092" w14:textId="77777777" w:rsidR="00E338C0" w:rsidRDefault="00E338C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545926" w14:textId="77777777" w:rsidR="00E338C0" w:rsidRDefault="00E338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000 01 05 02 00 00 0000 600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ECE73C" w14:textId="77777777" w:rsidR="00E338C0" w:rsidRDefault="00E338C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34249,24115</w:t>
            </w:r>
          </w:p>
        </w:tc>
      </w:tr>
      <w:tr w:rsidR="00E338C0" w14:paraId="10248ADD" w14:textId="77777777" w:rsidTr="00E338C0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FD05BF" w14:textId="77777777" w:rsidR="00E338C0" w:rsidRDefault="00E338C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D26281" w14:textId="77777777" w:rsidR="00E338C0" w:rsidRDefault="00E338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000 01 05 02 01 00 0000 610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19BAEA" w14:textId="77777777" w:rsidR="00E338C0" w:rsidRDefault="00E338C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34249,24115</w:t>
            </w:r>
          </w:p>
        </w:tc>
      </w:tr>
      <w:tr w:rsidR="00E338C0" w14:paraId="3376DCDC" w14:textId="77777777" w:rsidTr="00E338C0">
        <w:trPr>
          <w:trHeight w:val="5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EFEA51" w14:textId="77777777" w:rsidR="00E338C0" w:rsidRDefault="00E338C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Уменьшение прочих остатков денежных средств бюджетов городского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FD21CE" w14:textId="77777777" w:rsidR="00E338C0" w:rsidRDefault="00E338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716 01 05 02 01 13 0000 610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06C9C2" w14:textId="77777777" w:rsidR="00E338C0" w:rsidRDefault="00E338C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34249,24115</w:t>
            </w:r>
          </w:p>
        </w:tc>
      </w:tr>
    </w:tbl>
    <w:p w14:paraId="7203C567" w14:textId="77777777" w:rsidR="00E338C0" w:rsidRDefault="00E338C0" w:rsidP="00DF63C0">
      <w:pPr>
        <w:ind w:right="-1"/>
      </w:pPr>
    </w:p>
    <w:p w14:paraId="15B8E653" w14:textId="77777777" w:rsidR="00E338C0" w:rsidRDefault="00E338C0" w:rsidP="00DF63C0">
      <w:pPr>
        <w:ind w:right="-1"/>
      </w:pPr>
    </w:p>
    <w:p w14:paraId="7168B2D3" w14:textId="77777777" w:rsidR="00E338C0" w:rsidRDefault="00E338C0" w:rsidP="00DF63C0">
      <w:pPr>
        <w:ind w:right="-1"/>
      </w:pPr>
    </w:p>
    <w:p w14:paraId="58A13D17" w14:textId="77777777" w:rsidR="00E338C0" w:rsidRDefault="00E338C0" w:rsidP="00DF63C0">
      <w:pPr>
        <w:ind w:right="-1"/>
      </w:pPr>
    </w:p>
    <w:p w14:paraId="3CB17FAF" w14:textId="77777777" w:rsidR="00E338C0" w:rsidRDefault="00E338C0" w:rsidP="00DF63C0">
      <w:pPr>
        <w:ind w:right="-1"/>
      </w:pPr>
    </w:p>
    <w:p w14:paraId="007C3EBC" w14:textId="77777777" w:rsidR="00E338C0" w:rsidRDefault="00E338C0" w:rsidP="00DF63C0">
      <w:pPr>
        <w:ind w:right="-1"/>
      </w:pPr>
    </w:p>
    <w:p w14:paraId="397F63D3" w14:textId="77777777" w:rsidR="00E338C0" w:rsidRDefault="00E338C0" w:rsidP="00DF63C0">
      <w:pPr>
        <w:ind w:right="-1"/>
      </w:pPr>
    </w:p>
    <w:p w14:paraId="672571F7" w14:textId="77777777" w:rsidR="00E338C0" w:rsidRDefault="00E338C0" w:rsidP="00DF63C0">
      <w:pPr>
        <w:ind w:right="-1"/>
      </w:pPr>
    </w:p>
    <w:p w14:paraId="2291EDA5" w14:textId="77777777" w:rsidR="00E338C0" w:rsidRDefault="00E338C0" w:rsidP="00DF63C0">
      <w:pPr>
        <w:ind w:right="-1"/>
      </w:pPr>
    </w:p>
    <w:p w14:paraId="53568F68" w14:textId="77777777" w:rsidR="00E338C0" w:rsidRDefault="00E338C0" w:rsidP="00DF63C0">
      <w:pPr>
        <w:ind w:right="-1"/>
      </w:pPr>
    </w:p>
    <w:p w14:paraId="3AC87906" w14:textId="77777777" w:rsidR="00E338C0" w:rsidRDefault="00E338C0" w:rsidP="00DF63C0">
      <w:pPr>
        <w:ind w:right="-1"/>
      </w:pPr>
    </w:p>
    <w:p w14:paraId="37D7B8C4" w14:textId="77777777" w:rsidR="00E338C0" w:rsidRDefault="00E338C0" w:rsidP="00DF63C0">
      <w:pPr>
        <w:ind w:right="-1"/>
      </w:pPr>
    </w:p>
    <w:p w14:paraId="69D80C05" w14:textId="77777777" w:rsidR="00E338C0" w:rsidRDefault="00E338C0" w:rsidP="00DF63C0">
      <w:pPr>
        <w:ind w:right="-1"/>
      </w:pPr>
    </w:p>
    <w:p w14:paraId="20520D56" w14:textId="77777777" w:rsidR="00E338C0" w:rsidRDefault="00E338C0" w:rsidP="00DF63C0">
      <w:pPr>
        <w:ind w:right="-1"/>
      </w:pPr>
    </w:p>
    <w:p w14:paraId="06D656D7" w14:textId="77777777" w:rsidR="00E338C0" w:rsidRDefault="00E338C0" w:rsidP="00DF63C0">
      <w:pPr>
        <w:ind w:right="-1"/>
      </w:pPr>
    </w:p>
    <w:p w14:paraId="67CE2B3A" w14:textId="77777777" w:rsidR="00E338C0" w:rsidRDefault="00E338C0" w:rsidP="00DF63C0">
      <w:pPr>
        <w:ind w:right="-1"/>
      </w:pPr>
    </w:p>
    <w:p w14:paraId="6B5D47F4" w14:textId="77777777" w:rsidR="00E338C0" w:rsidRDefault="00E338C0" w:rsidP="00DF63C0">
      <w:pPr>
        <w:ind w:right="-1"/>
      </w:pPr>
    </w:p>
    <w:p w14:paraId="749E4D74" w14:textId="77777777" w:rsidR="00E338C0" w:rsidRDefault="00E338C0" w:rsidP="00DF63C0">
      <w:pPr>
        <w:ind w:right="-1"/>
      </w:pPr>
    </w:p>
    <w:p w14:paraId="780E580B" w14:textId="77777777" w:rsidR="00E338C0" w:rsidRDefault="00E338C0" w:rsidP="00DF63C0">
      <w:pPr>
        <w:ind w:right="-1"/>
      </w:pPr>
    </w:p>
    <w:p w14:paraId="59549668" w14:textId="77777777" w:rsidR="00E338C0" w:rsidRDefault="00E338C0" w:rsidP="00DF63C0">
      <w:pPr>
        <w:ind w:right="-1"/>
      </w:pPr>
    </w:p>
    <w:p w14:paraId="1D1AE9BA" w14:textId="77777777" w:rsidR="00E338C0" w:rsidRDefault="00E338C0" w:rsidP="00DF63C0">
      <w:pPr>
        <w:ind w:right="-1"/>
      </w:pPr>
    </w:p>
    <w:p w14:paraId="2C854529" w14:textId="77777777" w:rsidR="00E338C0" w:rsidRDefault="00E338C0" w:rsidP="00DF63C0">
      <w:pPr>
        <w:ind w:right="-1"/>
      </w:pPr>
    </w:p>
    <w:p w14:paraId="0FBAFF67" w14:textId="77777777" w:rsidR="00E338C0" w:rsidRDefault="00E338C0" w:rsidP="00DF63C0">
      <w:pPr>
        <w:ind w:right="-1"/>
      </w:pPr>
    </w:p>
    <w:p w14:paraId="13E4CD2A" w14:textId="77777777" w:rsidR="00E338C0" w:rsidRDefault="00E338C0" w:rsidP="00DF63C0">
      <w:pPr>
        <w:ind w:right="-1"/>
      </w:pPr>
    </w:p>
    <w:p w14:paraId="4B9F8751" w14:textId="77777777" w:rsidR="00E338C0" w:rsidRDefault="00E338C0" w:rsidP="00DF63C0">
      <w:pPr>
        <w:ind w:right="-1"/>
      </w:pPr>
    </w:p>
    <w:p w14:paraId="42171E12" w14:textId="77777777" w:rsidR="00E338C0" w:rsidRDefault="00E338C0" w:rsidP="00DF63C0">
      <w:pPr>
        <w:ind w:right="-1"/>
      </w:pPr>
    </w:p>
    <w:p w14:paraId="0BE964BF" w14:textId="77777777" w:rsidR="00E338C0" w:rsidRDefault="00E338C0" w:rsidP="00DF63C0">
      <w:pPr>
        <w:ind w:right="-1"/>
      </w:pPr>
    </w:p>
    <w:p w14:paraId="13CA9C73" w14:textId="77777777" w:rsidR="00E338C0" w:rsidRDefault="00E338C0" w:rsidP="00DF63C0">
      <w:pPr>
        <w:ind w:right="-1"/>
      </w:pPr>
    </w:p>
    <w:p w14:paraId="5EE0AFEF" w14:textId="77777777" w:rsidR="00E338C0" w:rsidRDefault="00E338C0" w:rsidP="00DF63C0">
      <w:pPr>
        <w:ind w:right="-1"/>
      </w:pPr>
    </w:p>
    <w:p w14:paraId="6CCA3A97" w14:textId="77777777" w:rsidR="00E338C0" w:rsidRDefault="00E338C0" w:rsidP="00DF63C0">
      <w:pPr>
        <w:ind w:right="-1"/>
      </w:pPr>
    </w:p>
    <w:p w14:paraId="253699BC" w14:textId="77777777" w:rsidR="00E338C0" w:rsidRDefault="00E338C0" w:rsidP="00DF63C0">
      <w:pPr>
        <w:ind w:right="-1"/>
      </w:pPr>
    </w:p>
    <w:p w14:paraId="3AB483E9" w14:textId="77777777" w:rsidR="00E338C0" w:rsidRDefault="00E338C0" w:rsidP="00DF63C0">
      <w:pPr>
        <w:ind w:right="-1"/>
      </w:pPr>
    </w:p>
    <w:p w14:paraId="3A35477A" w14:textId="77777777" w:rsidR="00E338C0" w:rsidRDefault="00E338C0" w:rsidP="00DF63C0">
      <w:pPr>
        <w:ind w:right="-1"/>
      </w:pPr>
    </w:p>
    <w:p w14:paraId="2903F840" w14:textId="77777777" w:rsidR="00E338C0" w:rsidRDefault="00E338C0" w:rsidP="00DF63C0">
      <w:pPr>
        <w:ind w:right="-1"/>
      </w:pPr>
    </w:p>
    <w:p w14:paraId="18577C6E" w14:textId="77777777" w:rsidR="00E338C0" w:rsidRDefault="00E338C0" w:rsidP="00DF63C0">
      <w:pPr>
        <w:ind w:right="-1"/>
      </w:pPr>
    </w:p>
    <w:p w14:paraId="6F4D3EE1" w14:textId="77777777" w:rsidR="00E338C0" w:rsidRDefault="00E338C0" w:rsidP="00DF63C0">
      <w:pPr>
        <w:ind w:right="-1"/>
      </w:pPr>
    </w:p>
    <w:p w14:paraId="0172436A" w14:textId="77777777" w:rsidR="00E338C0" w:rsidRDefault="00E338C0" w:rsidP="00DF63C0">
      <w:pPr>
        <w:ind w:right="-1"/>
      </w:pPr>
    </w:p>
    <w:p w14:paraId="1790EEC9" w14:textId="77777777" w:rsidR="00E338C0" w:rsidRDefault="00E338C0" w:rsidP="00DF63C0">
      <w:pPr>
        <w:ind w:right="-1"/>
      </w:pPr>
    </w:p>
    <w:p w14:paraId="2E254E1E" w14:textId="77777777" w:rsidR="00E338C0" w:rsidRDefault="00E338C0" w:rsidP="00DF63C0">
      <w:pPr>
        <w:ind w:right="-1"/>
      </w:pPr>
    </w:p>
    <w:p w14:paraId="6832A39C" w14:textId="77777777" w:rsidR="00E338C0" w:rsidRDefault="00E338C0" w:rsidP="00DF63C0">
      <w:pPr>
        <w:ind w:right="-1"/>
      </w:pPr>
    </w:p>
    <w:p w14:paraId="79BB7D89" w14:textId="77777777" w:rsidR="00E338C0" w:rsidRDefault="00E338C0" w:rsidP="00DF63C0">
      <w:pPr>
        <w:ind w:right="-1"/>
      </w:pPr>
    </w:p>
    <w:p w14:paraId="28CBDB78" w14:textId="77777777" w:rsidR="00E338C0" w:rsidRDefault="00E338C0" w:rsidP="00DF63C0">
      <w:pPr>
        <w:ind w:right="-1"/>
      </w:pPr>
    </w:p>
    <w:p w14:paraId="2FAF573F" w14:textId="77777777" w:rsidR="00E338C0" w:rsidRDefault="00E338C0" w:rsidP="00DF63C0">
      <w:pPr>
        <w:ind w:right="-1"/>
      </w:pPr>
    </w:p>
    <w:p w14:paraId="74B2DEC1" w14:textId="77777777" w:rsidR="00E338C0" w:rsidRDefault="00E338C0" w:rsidP="00DF63C0">
      <w:pPr>
        <w:ind w:right="-1"/>
      </w:pPr>
    </w:p>
    <w:p w14:paraId="0D188E46" w14:textId="77777777" w:rsidR="00E338C0" w:rsidRDefault="00E338C0" w:rsidP="00DF63C0">
      <w:pPr>
        <w:ind w:right="-1"/>
      </w:pPr>
    </w:p>
    <w:p w14:paraId="0216C629" w14:textId="77777777" w:rsidR="00E338C0" w:rsidRDefault="00E338C0" w:rsidP="00DF63C0">
      <w:pPr>
        <w:ind w:right="-1"/>
      </w:pPr>
    </w:p>
    <w:p w14:paraId="3EBCC53F" w14:textId="77777777" w:rsidR="00E338C0" w:rsidRDefault="00E338C0" w:rsidP="00DF63C0">
      <w:pPr>
        <w:ind w:right="-1"/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714"/>
        <w:gridCol w:w="2325"/>
        <w:gridCol w:w="1212"/>
        <w:gridCol w:w="1212"/>
      </w:tblGrid>
      <w:tr w:rsidR="00E338C0" w14:paraId="0AA9B908" w14:textId="77777777" w:rsidTr="00E338C0">
        <w:trPr>
          <w:trHeight w:val="3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7DE20" w14:textId="77777777" w:rsidR="00E338C0" w:rsidRDefault="00E338C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1531B" w14:textId="77777777" w:rsidR="00E338C0" w:rsidRDefault="00E338C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E18C9" w14:textId="77777777" w:rsidR="00E338C0" w:rsidRDefault="00E338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Приложение 14</w:t>
            </w:r>
          </w:p>
        </w:tc>
      </w:tr>
      <w:tr w:rsidR="00E338C0" w14:paraId="1A7BB600" w14:textId="77777777" w:rsidTr="00E338C0">
        <w:trPr>
          <w:trHeight w:val="11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C0B80" w14:textId="77777777" w:rsidR="00E338C0" w:rsidRDefault="00E338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C1EBB1" w14:textId="77777777" w:rsidR="00E338C0" w:rsidRDefault="00E338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 Решению Думы Листвянского МО о бюджете Листвянского муниципального образования на 2022-2023 год                                                   от 11.12.2020г. №13 -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дгп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первое и второе слушания</w:t>
            </w:r>
          </w:p>
        </w:tc>
      </w:tr>
      <w:tr w:rsidR="00E338C0" w14:paraId="500676BF" w14:textId="77777777" w:rsidTr="00E338C0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1E988" w14:textId="77777777" w:rsidR="00E338C0" w:rsidRDefault="00E338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8BD7B" w14:textId="77777777" w:rsidR="00E338C0" w:rsidRDefault="00E338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9DE91" w14:textId="77777777" w:rsidR="00E338C0" w:rsidRDefault="00E338C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C3412" w14:textId="77777777" w:rsidR="00E338C0" w:rsidRDefault="00E338C0">
            <w:pPr>
              <w:jc w:val="center"/>
              <w:rPr>
                <w:sz w:val="20"/>
                <w:szCs w:val="20"/>
              </w:rPr>
            </w:pPr>
          </w:p>
        </w:tc>
      </w:tr>
      <w:tr w:rsidR="00E338C0" w14:paraId="14D49742" w14:textId="77777777" w:rsidTr="00E338C0">
        <w:trPr>
          <w:trHeight w:val="54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065FEB" w14:textId="77777777" w:rsidR="00E338C0" w:rsidRDefault="00E338C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Источники внутреннего финансирования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br/>
              <w:t xml:space="preserve"> дефицита  бюджета Листвянского муниципального образования на 2022-2023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гг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A8EBE" w14:textId="77777777" w:rsidR="00E338C0" w:rsidRDefault="00E338C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2D6BB" w14:textId="77777777" w:rsidR="00E338C0" w:rsidRDefault="00E338C0">
            <w:pPr>
              <w:jc w:val="center"/>
              <w:rPr>
                <w:sz w:val="20"/>
                <w:szCs w:val="20"/>
              </w:rPr>
            </w:pPr>
          </w:p>
        </w:tc>
      </w:tr>
      <w:tr w:rsidR="00E338C0" w14:paraId="31E2B073" w14:textId="77777777" w:rsidTr="00E338C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B71DB" w14:textId="77777777" w:rsidR="00E338C0" w:rsidRDefault="00E338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B9ED9" w14:textId="77777777" w:rsidR="00E338C0" w:rsidRDefault="00E338C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9BED5" w14:textId="77777777" w:rsidR="00E338C0" w:rsidRDefault="00E338C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A963F" w14:textId="77777777" w:rsidR="00E338C0" w:rsidRDefault="00E338C0">
            <w:pPr>
              <w:jc w:val="center"/>
              <w:rPr>
                <w:sz w:val="20"/>
                <w:szCs w:val="20"/>
              </w:rPr>
            </w:pPr>
          </w:p>
        </w:tc>
      </w:tr>
      <w:tr w:rsidR="00E338C0" w14:paraId="1EB7B397" w14:textId="77777777" w:rsidTr="00E338C0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80324" w14:textId="77777777" w:rsidR="00E338C0" w:rsidRDefault="00E338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D7457" w14:textId="77777777" w:rsidR="00E338C0" w:rsidRDefault="00E338C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4F589" w14:textId="77777777" w:rsidR="00E338C0" w:rsidRDefault="00E338C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C70FF" w14:textId="77777777" w:rsidR="00E338C0" w:rsidRDefault="00E338C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тыс.руб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</w:tr>
      <w:tr w:rsidR="00E338C0" w14:paraId="6709E10B" w14:textId="77777777" w:rsidTr="00E338C0">
        <w:trPr>
          <w:trHeight w:val="67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71703D" w14:textId="77777777" w:rsidR="00E338C0" w:rsidRDefault="00E338C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EB9979" w14:textId="77777777" w:rsidR="00E338C0" w:rsidRDefault="00E338C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6B6B1C" w14:textId="77777777" w:rsidR="00E338C0" w:rsidRDefault="00E338C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F8D4D5" w14:textId="77777777" w:rsidR="00E338C0" w:rsidRDefault="00E338C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2023</w:t>
            </w:r>
          </w:p>
        </w:tc>
      </w:tr>
      <w:tr w:rsidR="00E338C0" w14:paraId="64A18DA6" w14:textId="77777777" w:rsidTr="00E338C0">
        <w:trPr>
          <w:trHeight w:val="67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0B51F8" w14:textId="77777777" w:rsidR="00E338C0" w:rsidRDefault="00E338C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Источники финансирования дефицита бюджетов-всего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544AF2" w14:textId="77777777" w:rsidR="00E338C0" w:rsidRDefault="00E338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000 01 00 00 00 00 0000 000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CBF410" w14:textId="77777777" w:rsidR="00E338C0" w:rsidRDefault="00E338C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1564,80400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5F0075" w14:textId="77777777" w:rsidR="00E338C0" w:rsidRDefault="00E338C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1055,72500</w:t>
            </w:r>
          </w:p>
        </w:tc>
      </w:tr>
      <w:tr w:rsidR="00E338C0" w14:paraId="385087EA" w14:textId="77777777" w:rsidTr="00E338C0">
        <w:trPr>
          <w:trHeight w:val="61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C410F8" w14:textId="77777777" w:rsidR="00E338C0" w:rsidRDefault="00E338C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Источники внутреннего финансирования дефицита бюджета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CBB0A5" w14:textId="77777777" w:rsidR="00E338C0" w:rsidRDefault="00E338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000 01 00 00 00 00 0000 000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446668" w14:textId="77777777" w:rsidR="00E338C0" w:rsidRDefault="00E338C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1564,80400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199406" w14:textId="77777777" w:rsidR="00E338C0" w:rsidRDefault="00E338C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1055,72500</w:t>
            </w:r>
          </w:p>
        </w:tc>
      </w:tr>
      <w:tr w:rsidR="00E338C0" w14:paraId="560570C4" w14:textId="77777777" w:rsidTr="00E338C0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7AFEC4" w14:textId="77777777" w:rsidR="00E338C0" w:rsidRDefault="00E338C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8C681C" w14:textId="77777777" w:rsidR="00E338C0" w:rsidRDefault="00E338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000 01 02 00 00 00 0000 000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83023F" w14:textId="77777777" w:rsidR="00E338C0" w:rsidRDefault="00E338C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1564,80400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F9D8F7" w14:textId="77777777" w:rsidR="00E338C0" w:rsidRDefault="00E338C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1055,72500</w:t>
            </w:r>
          </w:p>
        </w:tc>
      </w:tr>
      <w:tr w:rsidR="00E338C0" w14:paraId="4F604435" w14:textId="77777777" w:rsidTr="00E338C0">
        <w:trPr>
          <w:trHeight w:val="6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C404C4" w14:textId="77777777" w:rsidR="00E338C0" w:rsidRDefault="00E338C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F7ACD1" w14:textId="77777777" w:rsidR="00E338C0" w:rsidRDefault="00E338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000 01 02 00 00 00 0000 700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ADB10E" w14:textId="77777777" w:rsidR="00E338C0" w:rsidRDefault="00E338C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1564,80400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6E4BD7" w14:textId="77777777" w:rsidR="00E338C0" w:rsidRDefault="00E338C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1055,72500</w:t>
            </w:r>
          </w:p>
        </w:tc>
      </w:tr>
      <w:tr w:rsidR="00E338C0" w14:paraId="778C2EF2" w14:textId="77777777" w:rsidTr="00E338C0">
        <w:trPr>
          <w:trHeight w:val="5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257B92" w14:textId="77777777" w:rsidR="00E338C0" w:rsidRDefault="00E338C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Привлечение кредитов от кредитных организаций бюджетами городских поселений в валюте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027378" w14:textId="77777777" w:rsidR="00E338C0" w:rsidRDefault="00E338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716 01 02 00 00 13 0000 710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49DDC" w14:textId="77777777" w:rsidR="00E338C0" w:rsidRDefault="00E338C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1564,80400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8BD8B" w14:textId="77777777" w:rsidR="00E338C0" w:rsidRDefault="00E338C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1055,72500</w:t>
            </w:r>
          </w:p>
        </w:tc>
      </w:tr>
      <w:tr w:rsidR="00E338C0" w14:paraId="1BFA743E" w14:textId="77777777" w:rsidTr="00E338C0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F2011F" w14:textId="77777777" w:rsidR="00E338C0" w:rsidRDefault="00E338C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Погашение кредитов от кредитных организаций в валюте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21E696" w14:textId="77777777" w:rsidR="00E338C0" w:rsidRDefault="00E338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000 01 02 00 00 00 0000 800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981104" w14:textId="77777777" w:rsidR="00E338C0" w:rsidRDefault="00E338C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D17821" w14:textId="77777777" w:rsidR="00E338C0" w:rsidRDefault="00E338C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0,00000</w:t>
            </w:r>
          </w:p>
        </w:tc>
      </w:tr>
      <w:tr w:rsidR="00E338C0" w14:paraId="27746E21" w14:textId="77777777" w:rsidTr="00E338C0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4A1CD4" w14:textId="77777777" w:rsidR="00E338C0" w:rsidRDefault="00E338C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Погашение бюджетами городских поселений кредитов от кредитных организаций в валюте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40D499" w14:textId="77777777" w:rsidR="00E338C0" w:rsidRDefault="00E338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716 01 02 00 00 13 0000 810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28B47E" w14:textId="77777777" w:rsidR="00E338C0" w:rsidRDefault="00E338C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A1277B" w14:textId="77777777" w:rsidR="00E338C0" w:rsidRDefault="00E338C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0,00000</w:t>
            </w:r>
          </w:p>
        </w:tc>
      </w:tr>
      <w:tr w:rsidR="00E338C0" w14:paraId="17527ECC" w14:textId="77777777" w:rsidTr="00E338C0">
        <w:trPr>
          <w:trHeight w:val="7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B1B6AA" w14:textId="77777777" w:rsidR="00E338C0" w:rsidRDefault="00E338C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B966F6" w14:textId="77777777" w:rsidR="00E338C0" w:rsidRDefault="00E338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000 01 03 00 00 00 0000 000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AF9E9F" w14:textId="77777777" w:rsidR="00E338C0" w:rsidRDefault="00E338C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64F688" w14:textId="77777777" w:rsidR="00E338C0" w:rsidRDefault="00E338C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0,00000</w:t>
            </w:r>
          </w:p>
        </w:tc>
      </w:tr>
      <w:tr w:rsidR="00E338C0" w14:paraId="702DD65A" w14:textId="77777777" w:rsidTr="00E338C0">
        <w:trPr>
          <w:trHeight w:val="7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D72536" w14:textId="77777777" w:rsidR="00E338C0" w:rsidRDefault="00E338C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BB5EF0" w14:textId="77777777" w:rsidR="00E338C0" w:rsidRDefault="00E338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000 01 03 01 00 00 0000 700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35DA42" w14:textId="77777777" w:rsidR="00E338C0" w:rsidRDefault="00E338C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02CAE0" w14:textId="77777777" w:rsidR="00E338C0" w:rsidRDefault="00E338C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0,00000</w:t>
            </w:r>
          </w:p>
        </w:tc>
      </w:tr>
      <w:tr w:rsidR="00E338C0" w14:paraId="57825F14" w14:textId="77777777" w:rsidTr="00E338C0">
        <w:trPr>
          <w:trHeight w:val="7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8538F4" w14:textId="77777777" w:rsidR="00E338C0" w:rsidRDefault="00E338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Привлечение кредитов из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E69EA9" w14:textId="77777777" w:rsidR="00E338C0" w:rsidRDefault="00E338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716 01 03 01 00 13 0000 710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61B82D" w14:textId="77777777" w:rsidR="00E338C0" w:rsidRDefault="00E338C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E356B6" w14:textId="77777777" w:rsidR="00E338C0" w:rsidRDefault="00E338C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0,00000</w:t>
            </w:r>
          </w:p>
        </w:tc>
      </w:tr>
      <w:tr w:rsidR="00E338C0" w14:paraId="6D90C86A" w14:textId="77777777" w:rsidTr="00E338C0">
        <w:trPr>
          <w:trHeight w:val="76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866FBC" w14:textId="77777777" w:rsidR="00E338C0" w:rsidRDefault="00E338C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796799" w14:textId="77777777" w:rsidR="00E338C0" w:rsidRDefault="00E338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000 01 03 01 00 00 0000 800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882C6E" w14:textId="77777777" w:rsidR="00E338C0" w:rsidRDefault="00E338C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1D3541" w14:textId="77777777" w:rsidR="00E338C0" w:rsidRDefault="00E338C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0,00000</w:t>
            </w:r>
          </w:p>
        </w:tc>
      </w:tr>
      <w:tr w:rsidR="00E338C0" w14:paraId="38C59A6B" w14:textId="77777777" w:rsidTr="00E338C0">
        <w:trPr>
          <w:trHeight w:val="7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65877C" w14:textId="77777777" w:rsidR="00E338C0" w:rsidRDefault="00E338C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Погашение бюджетами городских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0B9F59" w14:textId="77777777" w:rsidR="00E338C0" w:rsidRDefault="00E338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716 01 03 01 00 13 0000 810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ED0A79" w14:textId="77777777" w:rsidR="00E338C0" w:rsidRDefault="00E338C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B7A86F" w14:textId="77777777" w:rsidR="00E338C0" w:rsidRDefault="00E338C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0,00000</w:t>
            </w:r>
          </w:p>
        </w:tc>
      </w:tr>
      <w:tr w:rsidR="00E338C0" w14:paraId="7675C719" w14:textId="77777777" w:rsidTr="00E338C0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C1CA86" w14:textId="77777777" w:rsidR="00E338C0" w:rsidRDefault="00E338C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832D61" w14:textId="77777777" w:rsidR="00E338C0" w:rsidRDefault="00E338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000 01 05 00 00 00 0000 000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70ACA4" w14:textId="77777777" w:rsidR="00E338C0" w:rsidRDefault="00E338C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9BF795" w14:textId="77777777" w:rsidR="00E338C0" w:rsidRDefault="00E338C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0,00000</w:t>
            </w:r>
          </w:p>
        </w:tc>
      </w:tr>
      <w:tr w:rsidR="00E338C0" w14:paraId="2235414B" w14:textId="77777777" w:rsidTr="00E338C0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63FE39" w14:textId="77777777" w:rsidR="00E338C0" w:rsidRDefault="00E338C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1C9929" w14:textId="77777777" w:rsidR="00E338C0" w:rsidRDefault="00E338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000 01 05 00 00 00 0000 500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2CAC8A" w14:textId="77777777" w:rsidR="00E338C0" w:rsidRDefault="00E338C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-45801,64000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E3DA29" w14:textId="77777777" w:rsidR="00E338C0" w:rsidRDefault="00E338C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-28209,70900</w:t>
            </w:r>
          </w:p>
        </w:tc>
      </w:tr>
      <w:tr w:rsidR="00E338C0" w14:paraId="5100B928" w14:textId="77777777" w:rsidTr="00E338C0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16B163" w14:textId="77777777" w:rsidR="00E338C0" w:rsidRDefault="00E338C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Увеличение прочих остатков 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A00652" w14:textId="77777777" w:rsidR="00E338C0" w:rsidRDefault="00E338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000 01 05 02 00 00 0000 500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1F4C3B" w14:textId="77777777" w:rsidR="00E338C0" w:rsidRDefault="00E338C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-45801,64000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BC6879" w14:textId="77777777" w:rsidR="00E338C0" w:rsidRDefault="00E338C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-28209,70900</w:t>
            </w:r>
          </w:p>
        </w:tc>
      </w:tr>
      <w:tr w:rsidR="00E338C0" w14:paraId="22C9EC27" w14:textId="77777777" w:rsidTr="00E338C0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CC0D26" w14:textId="77777777" w:rsidR="00E338C0" w:rsidRDefault="00E338C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212792" w14:textId="77777777" w:rsidR="00E338C0" w:rsidRDefault="00E338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000 01 05 02 01 00 0000 510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F7F1CB" w14:textId="77777777" w:rsidR="00E338C0" w:rsidRDefault="00E338C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-45801,64000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03C5D8" w14:textId="77777777" w:rsidR="00E338C0" w:rsidRDefault="00E338C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-28209,70900</w:t>
            </w:r>
          </w:p>
        </w:tc>
      </w:tr>
      <w:tr w:rsidR="00E338C0" w14:paraId="2672DEA3" w14:textId="77777777" w:rsidTr="00E338C0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75513C" w14:textId="77777777" w:rsidR="00E338C0" w:rsidRDefault="00E338C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Увеличение прочих остатков денежных средств бюджетов городского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BA4610" w14:textId="77777777" w:rsidR="00E338C0" w:rsidRDefault="00E338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716 01 05 02 01 13 0000 510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1E906E" w14:textId="77777777" w:rsidR="00E338C0" w:rsidRDefault="00E338C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-45801,64000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97A3C6" w14:textId="77777777" w:rsidR="00E338C0" w:rsidRDefault="00E338C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-28209,70900</w:t>
            </w:r>
          </w:p>
        </w:tc>
      </w:tr>
      <w:tr w:rsidR="00E338C0" w14:paraId="664A5C76" w14:textId="77777777" w:rsidTr="00E338C0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D3E8DC" w14:textId="77777777" w:rsidR="00E338C0" w:rsidRDefault="00E338C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990B01" w14:textId="77777777" w:rsidR="00E338C0" w:rsidRDefault="00E338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000 01 05 00 00 00 0000 600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47D8FD" w14:textId="77777777" w:rsidR="00E338C0" w:rsidRDefault="00E338C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45801,64000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5C4184" w14:textId="77777777" w:rsidR="00E338C0" w:rsidRDefault="00E338C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28209,70900</w:t>
            </w:r>
          </w:p>
        </w:tc>
      </w:tr>
      <w:tr w:rsidR="00E338C0" w14:paraId="4D5EA9E3" w14:textId="77777777" w:rsidTr="00E338C0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CA1034" w14:textId="77777777" w:rsidR="00E338C0" w:rsidRDefault="00E338C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Уменьшение прочих остатков средств бюдже</w:t>
            </w: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DC85F6" w14:textId="77777777" w:rsidR="00E338C0" w:rsidRDefault="00E338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000 01 05 02 00 00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0000 600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0C1DDD" w14:textId="77777777" w:rsidR="00E338C0" w:rsidRDefault="00E338C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45801,640</w:t>
            </w: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E2658E" w14:textId="77777777" w:rsidR="00E338C0" w:rsidRDefault="00E338C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28209,709</w:t>
            </w: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00</w:t>
            </w:r>
          </w:p>
        </w:tc>
      </w:tr>
      <w:tr w:rsidR="00E338C0" w14:paraId="53A76B88" w14:textId="77777777" w:rsidTr="00E338C0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A8573C" w14:textId="77777777" w:rsidR="00E338C0" w:rsidRDefault="00E338C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Уменьшение прочих остатков денежных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27769C" w14:textId="77777777" w:rsidR="00E338C0" w:rsidRDefault="00E338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000 01 05 02 01 00 0000 610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FE0209" w14:textId="77777777" w:rsidR="00E338C0" w:rsidRDefault="00E338C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45801,64000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A0D210" w14:textId="77777777" w:rsidR="00E338C0" w:rsidRDefault="00E338C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28209,70900</w:t>
            </w:r>
          </w:p>
        </w:tc>
      </w:tr>
      <w:tr w:rsidR="00E338C0" w14:paraId="56450A43" w14:textId="77777777" w:rsidTr="00E338C0">
        <w:trPr>
          <w:trHeight w:val="5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D51CD4" w14:textId="77777777" w:rsidR="00E338C0" w:rsidRDefault="00E338C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Уменьшение прочих остатков денежных средств бюджетов городского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BFE010" w14:textId="77777777" w:rsidR="00E338C0" w:rsidRDefault="00E338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716 01 05 02 01 13 0000 610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0380A2" w14:textId="77777777" w:rsidR="00E338C0" w:rsidRDefault="00E338C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45801,64000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6A90E3" w14:textId="77777777" w:rsidR="00E338C0" w:rsidRDefault="00E338C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28209,70900</w:t>
            </w:r>
          </w:p>
        </w:tc>
      </w:tr>
    </w:tbl>
    <w:p w14:paraId="31A79637" w14:textId="77777777" w:rsidR="00E338C0" w:rsidRDefault="00E338C0" w:rsidP="00DF63C0">
      <w:pPr>
        <w:ind w:right="-1"/>
      </w:pPr>
    </w:p>
    <w:p w14:paraId="053A88B6" w14:textId="77777777" w:rsidR="00E338C0" w:rsidRDefault="00E338C0" w:rsidP="00DF63C0">
      <w:pPr>
        <w:ind w:right="-1"/>
      </w:pPr>
    </w:p>
    <w:p w14:paraId="319B6198" w14:textId="77777777" w:rsidR="00E338C0" w:rsidRDefault="00E338C0" w:rsidP="00DF63C0">
      <w:pPr>
        <w:ind w:right="-1"/>
      </w:pPr>
    </w:p>
    <w:p w14:paraId="30FBD5E4" w14:textId="77777777" w:rsidR="00E338C0" w:rsidRDefault="00E338C0" w:rsidP="00DF63C0">
      <w:pPr>
        <w:ind w:right="-1"/>
      </w:pPr>
    </w:p>
    <w:p w14:paraId="48496538" w14:textId="77777777" w:rsidR="00E338C0" w:rsidRDefault="00E338C0" w:rsidP="00DF63C0">
      <w:pPr>
        <w:ind w:right="-1"/>
      </w:pPr>
    </w:p>
    <w:p w14:paraId="42BCE392" w14:textId="77777777" w:rsidR="00E338C0" w:rsidRDefault="00E338C0" w:rsidP="00DF63C0">
      <w:pPr>
        <w:ind w:right="-1"/>
      </w:pPr>
    </w:p>
    <w:p w14:paraId="637323CA" w14:textId="77777777" w:rsidR="00E338C0" w:rsidRDefault="00E338C0" w:rsidP="00DF63C0">
      <w:pPr>
        <w:ind w:right="-1"/>
      </w:pPr>
    </w:p>
    <w:p w14:paraId="5330EEB9" w14:textId="77777777" w:rsidR="00E338C0" w:rsidRDefault="00E338C0" w:rsidP="00DF63C0">
      <w:pPr>
        <w:ind w:right="-1"/>
      </w:pPr>
    </w:p>
    <w:p w14:paraId="17431018" w14:textId="77777777" w:rsidR="00E338C0" w:rsidRDefault="00E338C0" w:rsidP="00DF63C0">
      <w:pPr>
        <w:ind w:right="-1"/>
      </w:pPr>
    </w:p>
    <w:p w14:paraId="02CD16E1" w14:textId="77777777" w:rsidR="00E338C0" w:rsidRDefault="00E338C0" w:rsidP="00DF63C0">
      <w:pPr>
        <w:ind w:right="-1"/>
      </w:pPr>
    </w:p>
    <w:p w14:paraId="10F36505" w14:textId="77777777" w:rsidR="00E338C0" w:rsidRDefault="00E338C0" w:rsidP="00DF63C0">
      <w:pPr>
        <w:ind w:right="-1"/>
      </w:pPr>
    </w:p>
    <w:p w14:paraId="64773BE5" w14:textId="77777777" w:rsidR="00E338C0" w:rsidRDefault="00E338C0" w:rsidP="00DF63C0">
      <w:pPr>
        <w:ind w:right="-1"/>
      </w:pPr>
    </w:p>
    <w:p w14:paraId="4D41B12F" w14:textId="77777777" w:rsidR="00E338C0" w:rsidRDefault="00E338C0" w:rsidP="00DF63C0">
      <w:pPr>
        <w:ind w:right="-1"/>
      </w:pPr>
    </w:p>
    <w:p w14:paraId="6C372E9D" w14:textId="77777777" w:rsidR="00E338C0" w:rsidRDefault="00E338C0" w:rsidP="00DF63C0">
      <w:pPr>
        <w:ind w:right="-1"/>
      </w:pPr>
    </w:p>
    <w:p w14:paraId="1C04355F" w14:textId="77777777" w:rsidR="00E338C0" w:rsidRDefault="00E338C0" w:rsidP="00DF63C0">
      <w:pPr>
        <w:ind w:right="-1"/>
      </w:pPr>
    </w:p>
    <w:p w14:paraId="68804C8F" w14:textId="77777777" w:rsidR="00E338C0" w:rsidRDefault="00E338C0" w:rsidP="00DF63C0">
      <w:pPr>
        <w:ind w:right="-1"/>
      </w:pPr>
    </w:p>
    <w:p w14:paraId="1D05FBFE" w14:textId="77777777" w:rsidR="00E338C0" w:rsidRDefault="00E338C0" w:rsidP="00DF63C0">
      <w:pPr>
        <w:ind w:right="-1"/>
      </w:pPr>
    </w:p>
    <w:p w14:paraId="09A10449" w14:textId="77777777" w:rsidR="00E338C0" w:rsidRDefault="00E338C0" w:rsidP="00DF63C0">
      <w:pPr>
        <w:ind w:right="-1"/>
      </w:pPr>
    </w:p>
    <w:p w14:paraId="012E232A" w14:textId="77777777" w:rsidR="00E338C0" w:rsidRDefault="00E338C0" w:rsidP="00DF63C0">
      <w:pPr>
        <w:ind w:right="-1"/>
      </w:pPr>
    </w:p>
    <w:p w14:paraId="6207B00A" w14:textId="77777777" w:rsidR="00E338C0" w:rsidRDefault="00E338C0" w:rsidP="00DF63C0">
      <w:pPr>
        <w:ind w:right="-1"/>
      </w:pPr>
    </w:p>
    <w:p w14:paraId="5BF948CC" w14:textId="77777777" w:rsidR="00E338C0" w:rsidRDefault="00E338C0" w:rsidP="00DF63C0">
      <w:pPr>
        <w:ind w:right="-1"/>
      </w:pPr>
    </w:p>
    <w:p w14:paraId="056AA543" w14:textId="77777777" w:rsidR="00E338C0" w:rsidRDefault="00E338C0" w:rsidP="00DF63C0">
      <w:pPr>
        <w:ind w:right="-1"/>
      </w:pPr>
    </w:p>
    <w:p w14:paraId="6752A513" w14:textId="77777777" w:rsidR="00E338C0" w:rsidRDefault="00E338C0" w:rsidP="00DF63C0">
      <w:pPr>
        <w:ind w:right="-1"/>
      </w:pPr>
    </w:p>
    <w:p w14:paraId="6893AA68" w14:textId="77777777" w:rsidR="00E338C0" w:rsidRDefault="00E338C0" w:rsidP="00DF63C0">
      <w:pPr>
        <w:ind w:right="-1"/>
      </w:pPr>
    </w:p>
    <w:p w14:paraId="03FD5630" w14:textId="77777777" w:rsidR="00E338C0" w:rsidRDefault="00E338C0" w:rsidP="00DF63C0">
      <w:pPr>
        <w:ind w:right="-1"/>
      </w:pPr>
    </w:p>
    <w:p w14:paraId="28E03353" w14:textId="77777777" w:rsidR="00E338C0" w:rsidRDefault="00E338C0" w:rsidP="00DF63C0">
      <w:pPr>
        <w:ind w:right="-1"/>
      </w:pPr>
    </w:p>
    <w:p w14:paraId="3C1DC05C" w14:textId="77777777" w:rsidR="00E338C0" w:rsidRDefault="00E338C0" w:rsidP="00DF63C0">
      <w:pPr>
        <w:ind w:right="-1"/>
      </w:pPr>
    </w:p>
    <w:p w14:paraId="5C694EA7" w14:textId="77777777" w:rsidR="00E338C0" w:rsidRDefault="00E338C0" w:rsidP="00DF63C0">
      <w:pPr>
        <w:ind w:right="-1"/>
      </w:pPr>
    </w:p>
    <w:p w14:paraId="4EFB5693" w14:textId="77777777" w:rsidR="00E338C0" w:rsidRDefault="00E338C0" w:rsidP="00DF63C0">
      <w:pPr>
        <w:ind w:right="-1"/>
      </w:pPr>
    </w:p>
    <w:p w14:paraId="1B35338D" w14:textId="77777777" w:rsidR="00E338C0" w:rsidRDefault="00E338C0" w:rsidP="00DF63C0">
      <w:pPr>
        <w:ind w:right="-1"/>
      </w:pPr>
    </w:p>
    <w:p w14:paraId="63075C25" w14:textId="77777777" w:rsidR="00E338C0" w:rsidRDefault="00E338C0" w:rsidP="00DF63C0">
      <w:pPr>
        <w:ind w:right="-1"/>
      </w:pPr>
    </w:p>
    <w:p w14:paraId="2C66F2ED" w14:textId="77777777" w:rsidR="00E338C0" w:rsidRDefault="00E338C0" w:rsidP="00DF63C0">
      <w:pPr>
        <w:ind w:right="-1"/>
      </w:pPr>
    </w:p>
    <w:p w14:paraId="04822EC4" w14:textId="77777777" w:rsidR="00E338C0" w:rsidRDefault="00E338C0" w:rsidP="00DF63C0">
      <w:pPr>
        <w:ind w:right="-1"/>
      </w:pPr>
    </w:p>
    <w:p w14:paraId="1148BF51" w14:textId="77777777" w:rsidR="00E338C0" w:rsidRDefault="00E338C0" w:rsidP="00DF63C0">
      <w:pPr>
        <w:ind w:right="-1"/>
      </w:pPr>
    </w:p>
    <w:p w14:paraId="2EE03D0D" w14:textId="77777777" w:rsidR="00E338C0" w:rsidRDefault="00E338C0" w:rsidP="00DF63C0">
      <w:pPr>
        <w:ind w:right="-1"/>
      </w:pPr>
    </w:p>
    <w:p w14:paraId="6B92DF28" w14:textId="77777777" w:rsidR="00E338C0" w:rsidRDefault="00E338C0" w:rsidP="00DF63C0">
      <w:pPr>
        <w:ind w:right="-1"/>
      </w:pPr>
    </w:p>
    <w:p w14:paraId="7C87EDA6" w14:textId="77777777" w:rsidR="00E338C0" w:rsidRDefault="00E338C0" w:rsidP="00DF63C0">
      <w:pPr>
        <w:ind w:right="-1"/>
      </w:pPr>
    </w:p>
    <w:p w14:paraId="05B4FDB5" w14:textId="77777777" w:rsidR="00E338C0" w:rsidRDefault="00E338C0" w:rsidP="00DF63C0">
      <w:pPr>
        <w:ind w:right="-1"/>
      </w:pPr>
    </w:p>
    <w:p w14:paraId="0B75BABC" w14:textId="77777777" w:rsidR="00E338C0" w:rsidRDefault="00E338C0" w:rsidP="00DF63C0">
      <w:pPr>
        <w:ind w:right="-1"/>
      </w:pPr>
    </w:p>
    <w:p w14:paraId="3E8977B1" w14:textId="77777777" w:rsidR="00E338C0" w:rsidRDefault="00E338C0" w:rsidP="00DF63C0">
      <w:pPr>
        <w:ind w:right="-1"/>
      </w:pPr>
    </w:p>
    <w:p w14:paraId="3AC1A063" w14:textId="77777777" w:rsidR="00E338C0" w:rsidRDefault="00E338C0" w:rsidP="00DF63C0">
      <w:pPr>
        <w:ind w:right="-1"/>
      </w:pPr>
    </w:p>
    <w:p w14:paraId="3132BCB3" w14:textId="77777777" w:rsidR="00E338C0" w:rsidRDefault="00E338C0" w:rsidP="00DF63C0">
      <w:pPr>
        <w:ind w:right="-1"/>
      </w:pPr>
    </w:p>
    <w:p w14:paraId="027DE47D" w14:textId="77777777" w:rsidR="00E338C0" w:rsidRDefault="00E338C0" w:rsidP="00DF63C0">
      <w:pPr>
        <w:ind w:right="-1"/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087"/>
        <w:gridCol w:w="781"/>
        <w:gridCol w:w="648"/>
        <w:gridCol w:w="582"/>
        <w:gridCol w:w="781"/>
        <w:gridCol w:w="781"/>
        <w:gridCol w:w="648"/>
        <w:gridCol w:w="582"/>
        <w:gridCol w:w="781"/>
        <w:gridCol w:w="781"/>
        <w:gridCol w:w="648"/>
        <w:gridCol w:w="582"/>
        <w:gridCol w:w="781"/>
      </w:tblGrid>
      <w:tr w:rsidR="00E338C0" w14:paraId="244A56EC" w14:textId="77777777" w:rsidTr="00E338C0">
        <w:trPr>
          <w:trHeight w:val="270"/>
        </w:trPr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B35180" w14:textId="77777777" w:rsidR="00E338C0" w:rsidRDefault="00E338C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Приложение № 15</w:t>
            </w:r>
          </w:p>
        </w:tc>
      </w:tr>
      <w:tr w:rsidR="00E338C0" w14:paraId="77C7D72E" w14:textId="77777777" w:rsidTr="00E338C0">
        <w:trPr>
          <w:trHeight w:val="6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567C9" w14:textId="77777777" w:rsidR="00E338C0" w:rsidRDefault="00E338C0">
            <w:pPr>
              <w:jc w:val="right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B71DF" w14:textId="77777777" w:rsidR="00E338C0" w:rsidRDefault="00E338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C486A" w14:textId="77777777" w:rsidR="00E338C0" w:rsidRDefault="00E338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2BA2A" w14:textId="77777777" w:rsidR="00E338C0" w:rsidRDefault="00E338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CA4D1" w14:textId="77777777" w:rsidR="00E338C0" w:rsidRDefault="00E338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5BAB50" w14:textId="77777777" w:rsidR="00E338C0" w:rsidRDefault="00E338C0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         к Решению Думы Листвянского муниципального образования " О бюджете Листвянского муниципального образования на 2021 год и плановый период 2022-2023 годов"</w:t>
            </w:r>
          </w:p>
        </w:tc>
      </w:tr>
      <w:tr w:rsidR="00E338C0" w14:paraId="51E3FC9B" w14:textId="77777777" w:rsidTr="00E338C0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6E59D" w14:textId="77777777" w:rsidR="00E338C0" w:rsidRDefault="00E338C0">
            <w:pPr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F39312" w14:textId="77777777" w:rsidR="00E338C0" w:rsidRDefault="00E338C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5E0DFB" w14:textId="77777777" w:rsidR="00E338C0" w:rsidRDefault="00E338C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4B1401" w14:textId="77777777" w:rsidR="00E338C0" w:rsidRDefault="00E338C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4B1837" w14:textId="77777777" w:rsidR="00E338C0" w:rsidRDefault="00E338C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CFC7B" w14:textId="77777777" w:rsidR="00E338C0" w:rsidRDefault="00E338C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EAFF6" w14:textId="77777777" w:rsidR="00E338C0" w:rsidRDefault="00E338C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12976" w14:textId="77777777" w:rsidR="00E338C0" w:rsidRDefault="00E338C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07D71" w14:textId="77777777" w:rsidR="00E338C0" w:rsidRDefault="00E338C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92F58" w14:textId="77777777" w:rsidR="00E338C0" w:rsidRDefault="00E338C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A0DE5" w14:textId="77777777" w:rsidR="00E338C0" w:rsidRDefault="00E338C0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№ 13-дгп от  </w:t>
            </w:r>
            <w:r>
              <w:rPr>
                <w:b/>
                <w:bCs/>
                <w:i/>
                <w:iCs/>
              </w:rPr>
              <w:lastRenderedPageBreak/>
              <w:t xml:space="preserve">11.12.2020 года </w:t>
            </w:r>
          </w:p>
        </w:tc>
      </w:tr>
      <w:tr w:rsidR="00E338C0" w14:paraId="6FD59987" w14:textId="77777777" w:rsidTr="00E338C0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EAE3C" w14:textId="77777777" w:rsidR="00E338C0" w:rsidRDefault="00E338C0">
            <w:pPr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F0B29" w14:textId="77777777" w:rsidR="00E338C0" w:rsidRDefault="00E338C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C1C27" w14:textId="77777777" w:rsidR="00E338C0" w:rsidRDefault="00E338C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0F289" w14:textId="77777777" w:rsidR="00E338C0" w:rsidRDefault="00E338C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56109" w14:textId="77777777" w:rsidR="00E338C0" w:rsidRDefault="00E338C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88C6F" w14:textId="77777777" w:rsidR="00E338C0" w:rsidRDefault="00E338C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C042F5" w14:textId="77777777" w:rsidR="00E338C0" w:rsidRDefault="00E338C0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первое и второе слушания</w:t>
            </w:r>
          </w:p>
        </w:tc>
      </w:tr>
      <w:tr w:rsidR="00E338C0" w14:paraId="1DD7FDD5" w14:textId="77777777" w:rsidTr="00E338C0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FB8CA" w14:textId="77777777" w:rsidR="00E338C0" w:rsidRDefault="00E338C0">
            <w:pPr>
              <w:jc w:val="right"/>
              <w:rPr>
                <w:b/>
                <w:bCs/>
                <w:i/>
                <w:i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11B31" w14:textId="77777777" w:rsidR="00E338C0" w:rsidRDefault="00E338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CD960" w14:textId="77777777" w:rsidR="00E338C0" w:rsidRDefault="00E338C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3C2904" w14:textId="77777777" w:rsidR="00E338C0" w:rsidRDefault="00E338C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FE6315" w14:textId="77777777" w:rsidR="00E338C0" w:rsidRDefault="00E338C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2BF44C" w14:textId="77777777" w:rsidR="00E338C0" w:rsidRDefault="00E338C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7CF04" w14:textId="77777777" w:rsidR="00E338C0" w:rsidRDefault="00E338C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DAA43" w14:textId="77777777" w:rsidR="00E338C0" w:rsidRDefault="00E338C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9B610" w14:textId="77777777" w:rsidR="00E338C0" w:rsidRDefault="00E338C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A68F7" w14:textId="77777777" w:rsidR="00E338C0" w:rsidRDefault="00E338C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9ADD0" w14:textId="77777777" w:rsidR="00E338C0" w:rsidRDefault="00E338C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DD57B" w14:textId="77777777" w:rsidR="00E338C0" w:rsidRDefault="00E338C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3D67C" w14:textId="77777777" w:rsidR="00E338C0" w:rsidRDefault="00E338C0">
            <w:pPr>
              <w:rPr>
                <w:sz w:val="20"/>
                <w:szCs w:val="20"/>
              </w:rPr>
            </w:pPr>
          </w:p>
        </w:tc>
      </w:tr>
      <w:tr w:rsidR="00E338C0" w14:paraId="71F0BA97" w14:textId="77777777" w:rsidTr="00E338C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1A35C" w14:textId="77777777" w:rsidR="00E338C0" w:rsidRDefault="00E338C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49EC5" w14:textId="77777777" w:rsidR="00E338C0" w:rsidRDefault="00E338C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BB4B3" w14:textId="77777777" w:rsidR="00E338C0" w:rsidRDefault="00E338C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00C4D" w14:textId="77777777" w:rsidR="00E338C0" w:rsidRDefault="00E338C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48E35" w14:textId="77777777" w:rsidR="00E338C0" w:rsidRDefault="00E338C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075D9" w14:textId="77777777" w:rsidR="00E338C0" w:rsidRDefault="00E338C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5E392" w14:textId="77777777" w:rsidR="00E338C0" w:rsidRDefault="00E338C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8146E" w14:textId="77777777" w:rsidR="00E338C0" w:rsidRDefault="00E338C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4A93D" w14:textId="77777777" w:rsidR="00E338C0" w:rsidRDefault="00E338C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D4481" w14:textId="77777777" w:rsidR="00E338C0" w:rsidRDefault="00E338C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9DD4F" w14:textId="77777777" w:rsidR="00E338C0" w:rsidRDefault="00E338C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BEE5F" w14:textId="77777777" w:rsidR="00E338C0" w:rsidRDefault="00E338C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4A812" w14:textId="77777777" w:rsidR="00E338C0" w:rsidRDefault="00E338C0">
            <w:pPr>
              <w:rPr>
                <w:sz w:val="20"/>
                <w:szCs w:val="20"/>
              </w:rPr>
            </w:pPr>
          </w:p>
        </w:tc>
      </w:tr>
      <w:tr w:rsidR="00E338C0" w14:paraId="76B189F2" w14:textId="77777777" w:rsidTr="00E338C0">
        <w:trPr>
          <w:trHeight w:val="915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331D08" w14:textId="77777777" w:rsidR="00E338C0" w:rsidRDefault="00E338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Программа муниципальных внутренних заимствований Листвянского муниципального образования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ED7E38" w14:textId="77777777" w:rsidR="00E338C0" w:rsidRDefault="00E338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0FFAAA" w14:textId="77777777" w:rsidR="00E338C0" w:rsidRDefault="00E338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10412B" w14:textId="77777777" w:rsidR="00E338C0" w:rsidRDefault="00E338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A100A9" w14:textId="77777777" w:rsidR="00E338C0" w:rsidRDefault="00E338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A33EEB" w14:textId="77777777" w:rsidR="00E338C0" w:rsidRDefault="00E338C0">
            <w:pPr>
              <w:jc w:val="center"/>
              <w:rPr>
                <w:sz w:val="20"/>
                <w:szCs w:val="20"/>
              </w:rPr>
            </w:pPr>
          </w:p>
        </w:tc>
      </w:tr>
      <w:tr w:rsidR="00E338C0" w14:paraId="14492258" w14:textId="77777777" w:rsidTr="00E338C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5FB2F" w14:textId="77777777" w:rsidR="00E338C0" w:rsidRDefault="00E338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1EDB3" w14:textId="77777777" w:rsidR="00E338C0" w:rsidRDefault="00E338C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8CBA3" w14:textId="77777777" w:rsidR="00E338C0" w:rsidRDefault="00E338C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8FD5C" w14:textId="77777777" w:rsidR="00E338C0" w:rsidRDefault="00E338C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CA7C3" w14:textId="77777777" w:rsidR="00E338C0" w:rsidRDefault="00E338C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CA88D" w14:textId="77777777" w:rsidR="00E338C0" w:rsidRDefault="00E338C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AF25B" w14:textId="77777777" w:rsidR="00E338C0" w:rsidRDefault="00E338C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04B53" w14:textId="77777777" w:rsidR="00E338C0" w:rsidRDefault="00E338C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686D3" w14:textId="77777777" w:rsidR="00E338C0" w:rsidRDefault="00E338C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EEDB1" w14:textId="77777777" w:rsidR="00E338C0" w:rsidRDefault="00E338C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1A37A" w14:textId="77777777" w:rsidR="00E338C0" w:rsidRDefault="00E338C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959C2" w14:textId="77777777" w:rsidR="00E338C0" w:rsidRDefault="00E338C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54A89" w14:textId="77777777" w:rsidR="00E338C0" w:rsidRDefault="00E338C0">
            <w:pPr>
              <w:rPr>
                <w:sz w:val="20"/>
                <w:szCs w:val="20"/>
              </w:rPr>
            </w:pPr>
          </w:p>
        </w:tc>
      </w:tr>
      <w:tr w:rsidR="00E338C0" w14:paraId="73574C22" w14:textId="77777777" w:rsidTr="00E338C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742C4" w14:textId="77777777" w:rsidR="00E338C0" w:rsidRDefault="00E338C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93DE9" w14:textId="77777777" w:rsidR="00E338C0" w:rsidRDefault="00E338C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8CBEA" w14:textId="77777777" w:rsidR="00E338C0" w:rsidRDefault="00E338C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3B9A8" w14:textId="77777777" w:rsidR="00E338C0" w:rsidRDefault="00E338C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64037" w14:textId="77777777" w:rsidR="00E338C0" w:rsidRDefault="00E338C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A642F" w14:textId="77777777" w:rsidR="00E338C0" w:rsidRDefault="00E338C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22FA0" w14:textId="77777777" w:rsidR="00E338C0" w:rsidRDefault="00E338C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9CAB7" w14:textId="77777777" w:rsidR="00E338C0" w:rsidRDefault="00E338C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2B429" w14:textId="77777777" w:rsidR="00E338C0" w:rsidRDefault="00E338C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64F08" w14:textId="77777777" w:rsidR="00E338C0" w:rsidRDefault="00E338C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299FB" w14:textId="77777777" w:rsidR="00E338C0" w:rsidRDefault="00E338C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A153D" w14:textId="77777777" w:rsidR="00E338C0" w:rsidRDefault="00E338C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DA3F2" w14:textId="77777777" w:rsidR="00E338C0" w:rsidRDefault="00E338C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(тыс. рублей)</w:t>
            </w:r>
          </w:p>
        </w:tc>
      </w:tr>
      <w:tr w:rsidR="00E338C0" w14:paraId="56F39FA7" w14:textId="77777777" w:rsidTr="00E338C0">
        <w:trPr>
          <w:trHeight w:val="17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0B0A8" w14:textId="77777777" w:rsidR="00E338C0" w:rsidRDefault="00E33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долговых обязательств (привлечение/погашение)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6040E" w14:textId="77777777" w:rsidR="00E338C0" w:rsidRDefault="00E33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муниципального долга на 1 января 2021 года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683FF" w14:textId="77777777" w:rsidR="00E338C0" w:rsidRDefault="00E33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привлечения в 2021 году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2B197" w14:textId="77777777" w:rsidR="00E338C0" w:rsidRDefault="00E33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погашения в 2021 году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3D388" w14:textId="77777777" w:rsidR="00E338C0" w:rsidRDefault="00E33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Верхний предел муниципального долга на 1 января 2022 года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6F4F9" w14:textId="77777777" w:rsidR="00E338C0" w:rsidRDefault="00E33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муниципального долга на 1 января 2022 года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0FC3B" w14:textId="77777777" w:rsidR="00E338C0" w:rsidRDefault="00E33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привлечения в 2022 году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91C01" w14:textId="77777777" w:rsidR="00E338C0" w:rsidRDefault="00E33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погашения в 2022 году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43186" w14:textId="77777777" w:rsidR="00E338C0" w:rsidRDefault="00E33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Верхний предел муниципального долга на 1 января 2023 года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CAF62" w14:textId="77777777" w:rsidR="00E338C0" w:rsidRDefault="00E33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муниципального долга на 1 января 2023 года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103F0" w14:textId="77777777" w:rsidR="00E338C0" w:rsidRDefault="00E33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привлечения в 2023 году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0F702" w14:textId="77777777" w:rsidR="00E338C0" w:rsidRDefault="00E33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погашения в 2023 году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10C59" w14:textId="77777777" w:rsidR="00E338C0" w:rsidRDefault="00E33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Верхний предел муниципального долга на 1 января 2024 года</w:t>
            </w:r>
          </w:p>
        </w:tc>
      </w:tr>
      <w:tr w:rsidR="00E338C0" w14:paraId="2D777837" w14:textId="77777777" w:rsidTr="00E338C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0A408" w14:textId="77777777" w:rsidR="00E338C0" w:rsidRDefault="00E33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заимствований,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1A2FE" w14:textId="77777777" w:rsidR="00E338C0" w:rsidRDefault="00E338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6CD2E" w14:textId="77777777" w:rsidR="00E338C0" w:rsidRDefault="00E338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4597,4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A2E90" w14:textId="77777777" w:rsidR="00E338C0" w:rsidRDefault="00E338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8FD6A" w14:textId="77777777" w:rsidR="00E338C0" w:rsidRDefault="00E338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4597,4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EA0B3" w14:textId="77777777" w:rsidR="00E338C0" w:rsidRDefault="00E338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4597,4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7E107" w14:textId="77777777" w:rsidR="00E338C0" w:rsidRDefault="00E338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06F88" w14:textId="77777777" w:rsidR="00E338C0" w:rsidRDefault="00E338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391C6" w14:textId="77777777" w:rsidR="00E338C0" w:rsidRDefault="00E338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6162,2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C097C" w14:textId="77777777" w:rsidR="00E338C0" w:rsidRDefault="00E338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6162,2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4A87F" w14:textId="77777777" w:rsidR="00E338C0" w:rsidRDefault="00E338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0F0CC" w14:textId="77777777" w:rsidR="00E338C0" w:rsidRDefault="00E338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281B9" w14:textId="77777777" w:rsidR="00E338C0" w:rsidRDefault="00E338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7217,9</w:t>
            </w:r>
          </w:p>
        </w:tc>
      </w:tr>
      <w:tr w:rsidR="00E338C0" w14:paraId="4CD85169" w14:textId="77777777" w:rsidTr="00E338C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B9FEF" w14:textId="77777777" w:rsidR="00E338C0" w:rsidRDefault="00E33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37860" w14:textId="77777777" w:rsidR="00E338C0" w:rsidRDefault="00E338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DF1EF" w14:textId="77777777" w:rsidR="00E338C0" w:rsidRDefault="00E338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74FCA" w14:textId="77777777" w:rsidR="00E338C0" w:rsidRDefault="00E338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CDCCA" w14:textId="77777777" w:rsidR="00E338C0" w:rsidRDefault="00E338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EF425" w14:textId="77777777" w:rsidR="00E338C0" w:rsidRDefault="00E338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90336" w14:textId="77777777" w:rsidR="00E338C0" w:rsidRDefault="00E338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D0B4E" w14:textId="77777777" w:rsidR="00E338C0" w:rsidRDefault="00E338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77D43" w14:textId="77777777" w:rsidR="00E338C0" w:rsidRDefault="00E338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D4996" w14:textId="77777777" w:rsidR="00E338C0" w:rsidRDefault="00E338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CB596" w14:textId="77777777" w:rsidR="00E338C0" w:rsidRDefault="00E338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F413E" w14:textId="77777777" w:rsidR="00E338C0" w:rsidRDefault="00E338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6A3D8" w14:textId="77777777" w:rsidR="00E338C0" w:rsidRDefault="00E338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E338C0" w14:paraId="45B2F1CF" w14:textId="77777777" w:rsidTr="00E338C0">
        <w:trPr>
          <w:trHeight w:val="12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80EF9" w14:textId="77777777" w:rsidR="00E338C0" w:rsidRDefault="00E338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Кредиты кредитных организаций в валюте Российской Федерации сроком до 3-х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33A87" w14:textId="77777777" w:rsidR="00E338C0" w:rsidRDefault="00E338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91F3D" w14:textId="77777777" w:rsidR="00E338C0" w:rsidRDefault="00E338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4597,4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04AF8" w14:textId="77777777" w:rsidR="00E338C0" w:rsidRDefault="00E338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8BD78" w14:textId="77777777" w:rsidR="00E338C0" w:rsidRDefault="00E338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4597,4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99954" w14:textId="77777777" w:rsidR="00E338C0" w:rsidRDefault="00E338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4597,4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C2B91" w14:textId="77777777" w:rsidR="00E338C0" w:rsidRDefault="00E338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043DA" w14:textId="77777777" w:rsidR="00E338C0" w:rsidRDefault="00E338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7C46F" w14:textId="77777777" w:rsidR="00E338C0" w:rsidRDefault="00E338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6162,2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79FAE" w14:textId="77777777" w:rsidR="00E338C0" w:rsidRDefault="00E338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6162,2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5A962" w14:textId="77777777" w:rsidR="00E338C0" w:rsidRDefault="00E338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FDFE8" w14:textId="77777777" w:rsidR="00E338C0" w:rsidRDefault="00E338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D8FD0" w14:textId="77777777" w:rsidR="00E338C0" w:rsidRDefault="00E338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7217,9</w:t>
            </w:r>
          </w:p>
        </w:tc>
      </w:tr>
      <w:tr w:rsidR="00E338C0" w14:paraId="4AF0C46A" w14:textId="77777777" w:rsidTr="00E338C0">
        <w:trPr>
          <w:trHeight w:val="13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36478" w14:textId="77777777" w:rsidR="00E338C0" w:rsidRDefault="00E338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Бюджетные кредиты от других бюджетов бюджетной системы Российской Федерации, из них: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23A5E" w14:textId="77777777" w:rsidR="00E338C0" w:rsidRDefault="00E338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5FBD7" w14:textId="77777777" w:rsidR="00E338C0" w:rsidRDefault="00E338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B6330" w14:textId="77777777" w:rsidR="00E338C0" w:rsidRDefault="00E338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8FA7C" w14:textId="77777777" w:rsidR="00E338C0" w:rsidRDefault="00E338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E3CEA" w14:textId="77777777" w:rsidR="00E338C0" w:rsidRDefault="00E338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3BCFE" w14:textId="77777777" w:rsidR="00E338C0" w:rsidRDefault="00E338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629E7" w14:textId="77777777" w:rsidR="00E338C0" w:rsidRDefault="00E338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23D4A" w14:textId="77777777" w:rsidR="00E338C0" w:rsidRDefault="00E338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60678" w14:textId="77777777" w:rsidR="00E338C0" w:rsidRDefault="00E338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2F81D" w14:textId="77777777" w:rsidR="00E338C0" w:rsidRDefault="00E338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52284" w14:textId="77777777" w:rsidR="00E338C0" w:rsidRDefault="00E338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9DB59" w14:textId="77777777" w:rsidR="00E338C0" w:rsidRDefault="00E338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338C0" w14:paraId="36E0CC8B" w14:textId="77777777" w:rsidTr="00E338C0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C039B" w14:textId="77777777" w:rsidR="00E338C0" w:rsidRDefault="00E338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бюджетным кредитам на пополнение остатков средств </w:t>
            </w:r>
            <w:r>
              <w:rPr>
                <w:sz w:val="20"/>
                <w:szCs w:val="20"/>
              </w:rPr>
              <w:lastRenderedPageBreak/>
              <w:t>на счетах бюджетов субъектов Российской Федерации,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316C5" w14:textId="77777777" w:rsidR="00E338C0" w:rsidRDefault="00E338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D45A7" w14:textId="77777777" w:rsidR="00E338C0" w:rsidRDefault="00E338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5F974" w14:textId="77777777" w:rsidR="00E338C0" w:rsidRDefault="00E338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F8C30" w14:textId="77777777" w:rsidR="00E338C0" w:rsidRDefault="00E338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1FE5B" w14:textId="77777777" w:rsidR="00E338C0" w:rsidRDefault="00E338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7B8B4" w14:textId="77777777" w:rsidR="00E338C0" w:rsidRDefault="00E338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5D4D1" w14:textId="77777777" w:rsidR="00E338C0" w:rsidRDefault="00E338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2207A" w14:textId="77777777" w:rsidR="00E338C0" w:rsidRDefault="00E338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4DE42" w14:textId="77777777" w:rsidR="00E338C0" w:rsidRDefault="00E338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F6011" w14:textId="77777777" w:rsidR="00E338C0" w:rsidRDefault="00E338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56111" w14:textId="77777777" w:rsidR="00E338C0" w:rsidRDefault="00E338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98A70" w14:textId="77777777" w:rsidR="00E338C0" w:rsidRDefault="00E338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14:paraId="6913D2E0" w14:textId="77777777" w:rsidR="00E338C0" w:rsidRDefault="00E338C0" w:rsidP="00DF63C0">
      <w:pPr>
        <w:ind w:right="-1"/>
      </w:pPr>
    </w:p>
    <w:sectPr w:rsidR="00E338C0" w:rsidSect="0095505B">
      <w:pgSz w:w="11906" w:h="16838"/>
      <w:pgMar w:top="1134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F029C"/>
    <w:multiLevelType w:val="hybridMultilevel"/>
    <w:tmpl w:val="3ECEF9A2"/>
    <w:lvl w:ilvl="0" w:tplc="1518BED4">
      <w:start w:val="1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5A6DE0"/>
    <w:multiLevelType w:val="hybridMultilevel"/>
    <w:tmpl w:val="BE4E39CA"/>
    <w:lvl w:ilvl="0" w:tplc="F3C210E6">
      <w:start w:val="16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D16923"/>
    <w:multiLevelType w:val="hybridMultilevel"/>
    <w:tmpl w:val="AE6CD684"/>
    <w:lvl w:ilvl="0" w:tplc="91723416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64915DD2"/>
    <w:multiLevelType w:val="hybridMultilevel"/>
    <w:tmpl w:val="FB9AD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FC2DC0"/>
    <w:multiLevelType w:val="hybridMultilevel"/>
    <w:tmpl w:val="05EA57EC"/>
    <w:lvl w:ilvl="0" w:tplc="B3D2EFB2">
      <w:start w:val="1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4758"/>
    <w:rsid w:val="000543F1"/>
    <w:rsid w:val="00076333"/>
    <w:rsid w:val="000827A4"/>
    <w:rsid w:val="00115C95"/>
    <w:rsid w:val="00126D05"/>
    <w:rsid w:val="00144758"/>
    <w:rsid w:val="001750FE"/>
    <w:rsid w:val="001B7245"/>
    <w:rsid w:val="00202CC5"/>
    <w:rsid w:val="00220632"/>
    <w:rsid w:val="00243BE5"/>
    <w:rsid w:val="00260930"/>
    <w:rsid w:val="0026165E"/>
    <w:rsid w:val="002E09D6"/>
    <w:rsid w:val="002E2441"/>
    <w:rsid w:val="002F4432"/>
    <w:rsid w:val="00315CFF"/>
    <w:rsid w:val="0032593B"/>
    <w:rsid w:val="00332581"/>
    <w:rsid w:val="003559E2"/>
    <w:rsid w:val="003C5EF4"/>
    <w:rsid w:val="003C6CF6"/>
    <w:rsid w:val="00426F8A"/>
    <w:rsid w:val="00517CED"/>
    <w:rsid w:val="0052327D"/>
    <w:rsid w:val="00550B3C"/>
    <w:rsid w:val="005523E6"/>
    <w:rsid w:val="00603B7E"/>
    <w:rsid w:val="006063A9"/>
    <w:rsid w:val="00612C9F"/>
    <w:rsid w:val="00641B40"/>
    <w:rsid w:val="00684B05"/>
    <w:rsid w:val="006A771B"/>
    <w:rsid w:val="006B34A0"/>
    <w:rsid w:val="006B49FF"/>
    <w:rsid w:val="0073316D"/>
    <w:rsid w:val="00740B15"/>
    <w:rsid w:val="00742D0C"/>
    <w:rsid w:val="007A06C4"/>
    <w:rsid w:val="007C3AA7"/>
    <w:rsid w:val="007D5041"/>
    <w:rsid w:val="007E1F95"/>
    <w:rsid w:val="007E23E8"/>
    <w:rsid w:val="007E7447"/>
    <w:rsid w:val="00801ED5"/>
    <w:rsid w:val="008154E3"/>
    <w:rsid w:val="008A6ACD"/>
    <w:rsid w:val="008B55FC"/>
    <w:rsid w:val="008C1B96"/>
    <w:rsid w:val="00941757"/>
    <w:rsid w:val="0095505B"/>
    <w:rsid w:val="00975FC4"/>
    <w:rsid w:val="0098436F"/>
    <w:rsid w:val="009B22D7"/>
    <w:rsid w:val="009D3C86"/>
    <w:rsid w:val="009F3B27"/>
    <w:rsid w:val="00A000D0"/>
    <w:rsid w:val="00A167AA"/>
    <w:rsid w:val="00A33400"/>
    <w:rsid w:val="00A55CC1"/>
    <w:rsid w:val="00A57660"/>
    <w:rsid w:val="00A57BD2"/>
    <w:rsid w:val="00A64EAE"/>
    <w:rsid w:val="00A750A8"/>
    <w:rsid w:val="00A8724A"/>
    <w:rsid w:val="00AB31B4"/>
    <w:rsid w:val="00AB6A4C"/>
    <w:rsid w:val="00AD5526"/>
    <w:rsid w:val="00B217A0"/>
    <w:rsid w:val="00B71C7E"/>
    <w:rsid w:val="00B91D71"/>
    <w:rsid w:val="00BA0104"/>
    <w:rsid w:val="00BB74EB"/>
    <w:rsid w:val="00BF5B2C"/>
    <w:rsid w:val="00C067AD"/>
    <w:rsid w:val="00C11878"/>
    <w:rsid w:val="00C637DB"/>
    <w:rsid w:val="00CD7611"/>
    <w:rsid w:val="00CF1B9B"/>
    <w:rsid w:val="00D811AA"/>
    <w:rsid w:val="00DD0619"/>
    <w:rsid w:val="00DE20B6"/>
    <w:rsid w:val="00DF22FB"/>
    <w:rsid w:val="00DF63C0"/>
    <w:rsid w:val="00E07C14"/>
    <w:rsid w:val="00E23A0E"/>
    <w:rsid w:val="00E338C0"/>
    <w:rsid w:val="00E5526D"/>
    <w:rsid w:val="00E96804"/>
    <w:rsid w:val="00EC6D7A"/>
    <w:rsid w:val="00F11438"/>
    <w:rsid w:val="00F207A2"/>
    <w:rsid w:val="00F25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450FEF"/>
  <w15:docId w15:val="{9BF2D710-D7D9-4E91-9781-AAABD3A81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67A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57BD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57BD2"/>
    <w:rPr>
      <w:rFonts w:ascii="Arial" w:eastAsiaTheme="minorEastAsia" w:hAnsi="Arial" w:cs="Arial"/>
      <w:b/>
      <w:bCs/>
      <w:color w:val="26282F"/>
      <w:sz w:val="24"/>
      <w:szCs w:val="24"/>
    </w:rPr>
  </w:style>
  <w:style w:type="paragraph" w:styleId="a3">
    <w:name w:val="Balloon Text"/>
    <w:basedOn w:val="a"/>
    <w:semiHidden/>
    <w:rsid w:val="002E2441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E23A0E"/>
    <w:pPr>
      <w:ind w:left="720"/>
      <w:contextualSpacing/>
    </w:pPr>
  </w:style>
  <w:style w:type="table" w:styleId="a5">
    <w:name w:val="Table Grid"/>
    <w:basedOn w:val="a1"/>
    <w:uiPriority w:val="59"/>
    <w:rsid w:val="009D3C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Гипертекстовая ссылка"/>
    <w:basedOn w:val="a0"/>
    <w:uiPriority w:val="99"/>
    <w:rsid w:val="00A57BD2"/>
    <w:rPr>
      <w:color w:val="106BBE"/>
    </w:rPr>
  </w:style>
  <w:style w:type="paragraph" w:customStyle="1" w:styleId="a7">
    <w:name w:val="Прижатый влево"/>
    <w:basedOn w:val="a"/>
    <w:next w:val="a"/>
    <w:uiPriority w:val="99"/>
    <w:rsid w:val="00A57BD2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8">
    <w:name w:val="Цветовое выделение"/>
    <w:uiPriority w:val="99"/>
    <w:rsid w:val="00A57BD2"/>
    <w:rPr>
      <w:b/>
      <w:bCs/>
      <w:color w:val="26282F"/>
    </w:rPr>
  </w:style>
  <w:style w:type="paragraph" w:customStyle="1" w:styleId="a9">
    <w:name w:val="Нормальный (таблица)"/>
    <w:basedOn w:val="a"/>
    <w:next w:val="a"/>
    <w:uiPriority w:val="99"/>
    <w:rsid w:val="00A57BD2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character" w:styleId="aa">
    <w:name w:val="Hyperlink"/>
    <w:basedOn w:val="a0"/>
    <w:uiPriority w:val="99"/>
    <w:unhideWhenUsed/>
    <w:rsid w:val="0052327D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603B7E"/>
    <w:rPr>
      <w:color w:val="800080"/>
      <w:u w:val="single"/>
    </w:rPr>
  </w:style>
  <w:style w:type="paragraph" w:customStyle="1" w:styleId="msonormal0">
    <w:name w:val="msonormal"/>
    <w:basedOn w:val="a"/>
    <w:rsid w:val="00603B7E"/>
    <w:pPr>
      <w:spacing w:before="100" w:beforeAutospacing="1" w:after="100" w:afterAutospacing="1"/>
    </w:pPr>
  </w:style>
  <w:style w:type="paragraph" w:customStyle="1" w:styleId="xl65">
    <w:name w:val="xl65"/>
    <w:basedOn w:val="a"/>
    <w:rsid w:val="00603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6">
    <w:name w:val="xl66"/>
    <w:basedOn w:val="a"/>
    <w:rsid w:val="00603B7E"/>
    <w:pPr>
      <w:spacing w:before="100" w:beforeAutospacing="1" w:after="100" w:afterAutospacing="1"/>
    </w:pPr>
    <w:rPr>
      <w:b/>
      <w:bCs/>
    </w:rPr>
  </w:style>
  <w:style w:type="paragraph" w:customStyle="1" w:styleId="xl67">
    <w:name w:val="xl67"/>
    <w:basedOn w:val="a"/>
    <w:rsid w:val="00603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8">
    <w:name w:val="xl68"/>
    <w:basedOn w:val="a"/>
    <w:rsid w:val="00603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69">
    <w:name w:val="xl69"/>
    <w:basedOn w:val="a"/>
    <w:rsid w:val="00603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0">
    <w:name w:val="xl70"/>
    <w:basedOn w:val="a"/>
    <w:rsid w:val="00603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rsid w:val="00603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603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73">
    <w:name w:val="xl73"/>
    <w:basedOn w:val="a"/>
    <w:rsid w:val="00603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4">
    <w:name w:val="xl74"/>
    <w:basedOn w:val="a"/>
    <w:rsid w:val="00603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603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6">
    <w:name w:val="xl76"/>
    <w:basedOn w:val="a"/>
    <w:rsid w:val="00603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7">
    <w:name w:val="xl77"/>
    <w:basedOn w:val="a"/>
    <w:rsid w:val="00603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8">
    <w:name w:val="xl78"/>
    <w:basedOn w:val="a"/>
    <w:rsid w:val="00603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9">
    <w:name w:val="xl79"/>
    <w:basedOn w:val="a"/>
    <w:rsid w:val="00603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0">
    <w:name w:val="xl80"/>
    <w:basedOn w:val="a"/>
    <w:rsid w:val="00603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2">
    <w:name w:val="xl82"/>
    <w:basedOn w:val="a"/>
    <w:rsid w:val="00603B7E"/>
    <w:pPr>
      <w:spacing w:before="100" w:beforeAutospacing="1" w:after="100" w:afterAutospacing="1"/>
    </w:pPr>
    <w:rPr>
      <w:b/>
      <w:bCs/>
    </w:rPr>
  </w:style>
  <w:style w:type="paragraph" w:customStyle="1" w:styleId="xl83">
    <w:name w:val="xl83"/>
    <w:basedOn w:val="a"/>
    <w:rsid w:val="00603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4"/>
      <w:szCs w:val="14"/>
    </w:rPr>
  </w:style>
  <w:style w:type="paragraph" w:customStyle="1" w:styleId="xl84">
    <w:name w:val="xl84"/>
    <w:basedOn w:val="a"/>
    <w:rsid w:val="00603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4"/>
      <w:szCs w:val="14"/>
    </w:rPr>
  </w:style>
  <w:style w:type="paragraph" w:customStyle="1" w:styleId="xl85">
    <w:name w:val="xl85"/>
    <w:basedOn w:val="a"/>
    <w:rsid w:val="00603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i/>
      <w:iCs/>
      <w:sz w:val="16"/>
      <w:szCs w:val="16"/>
    </w:rPr>
  </w:style>
  <w:style w:type="paragraph" w:customStyle="1" w:styleId="xl86">
    <w:name w:val="xl86"/>
    <w:basedOn w:val="a"/>
    <w:rsid w:val="00603B7E"/>
    <w:pPr>
      <w:spacing w:before="100" w:beforeAutospacing="1" w:after="100" w:afterAutospacing="1"/>
    </w:pPr>
    <w:rPr>
      <w:b/>
      <w:bCs/>
      <w:i/>
      <w:iCs/>
    </w:rPr>
  </w:style>
  <w:style w:type="paragraph" w:customStyle="1" w:styleId="xl87">
    <w:name w:val="xl87"/>
    <w:basedOn w:val="a"/>
    <w:rsid w:val="00603B7E"/>
    <w:pPr>
      <w:spacing w:before="100" w:beforeAutospacing="1" w:after="100" w:afterAutospacing="1"/>
    </w:pPr>
    <w:rPr>
      <w:b/>
      <w:bCs/>
    </w:rPr>
  </w:style>
  <w:style w:type="paragraph" w:customStyle="1" w:styleId="xl88">
    <w:name w:val="xl88"/>
    <w:basedOn w:val="a"/>
    <w:rsid w:val="00603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89">
    <w:name w:val="xl89"/>
    <w:basedOn w:val="a"/>
    <w:rsid w:val="00603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0">
    <w:name w:val="xl90"/>
    <w:basedOn w:val="a"/>
    <w:rsid w:val="00603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91">
    <w:name w:val="xl91"/>
    <w:basedOn w:val="a"/>
    <w:rsid w:val="00603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92">
    <w:name w:val="xl92"/>
    <w:basedOn w:val="a"/>
    <w:rsid w:val="00603B7E"/>
    <w:pPr>
      <w:shd w:val="clear" w:color="000000" w:fill="FFFFFF"/>
      <w:spacing w:before="100" w:beforeAutospacing="1" w:after="100" w:afterAutospacing="1"/>
    </w:pPr>
  </w:style>
  <w:style w:type="paragraph" w:customStyle="1" w:styleId="xl93">
    <w:name w:val="xl93"/>
    <w:basedOn w:val="a"/>
    <w:rsid w:val="00603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a"/>
    <w:rsid w:val="00603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5">
    <w:name w:val="xl95"/>
    <w:basedOn w:val="a"/>
    <w:rsid w:val="00603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rsid w:val="00603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97">
    <w:name w:val="xl97"/>
    <w:basedOn w:val="a"/>
    <w:rsid w:val="00603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a"/>
    <w:rsid w:val="00603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9">
    <w:name w:val="xl99"/>
    <w:basedOn w:val="a"/>
    <w:rsid w:val="00603B7E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603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01">
    <w:name w:val="xl101"/>
    <w:basedOn w:val="a"/>
    <w:rsid w:val="00603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b/>
      <w:bCs/>
      <w:i/>
      <w:iCs/>
      <w:sz w:val="16"/>
      <w:szCs w:val="16"/>
    </w:rPr>
  </w:style>
  <w:style w:type="paragraph" w:customStyle="1" w:styleId="xl102">
    <w:name w:val="xl102"/>
    <w:basedOn w:val="a"/>
    <w:rsid w:val="00603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3">
    <w:name w:val="xl103"/>
    <w:basedOn w:val="a"/>
    <w:rsid w:val="00603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104">
    <w:name w:val="xl104"/>
    <w:basedOn w:val="a"/>
    <w:rsid w:val="00603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05">
    <w:name w:val="xl105"/>
    <w:basedOn w:val="a"/>
    <w:rsid w:val="00603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106">
    <w:name w:val="xl106"/>
    <w:basedOn w:val="a"/>
    <w:rsid w:val="00603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7">
    <w:name w:val="xl107"/>
    <w:basedOn w:val="a"/>
    <w:rsid w:val="00603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08">
    <w:name w:val="xl108"/>
    <w:basedOn w:val="a"/>
    <w:rsid w:val="00603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09">
    <w:name w:val="xl109"/>
    <w:basedOn w:val="a"/>
    <w:rsid w:val="00603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110">
    <w:name w:val="xl110"/>
    <w:basedOn w:val="a"/>
    <w:rsid w:val="00603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111">
    <w:name w:val="xl111"/>
    <w:basedOn w:val="a"/>
    <w:rsid w:val="00603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12">
    <w:name w:val="xl112"/>
    <w:basedOn w:val="a"/>
    <w:rsid w:val="00603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113">
    <w:name w:val="xl113"/>
    <w:basedOn w:val="a"/>
    <w:rsid w:val="00603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114">
    <w:name w:val="xl114"/>
    <w:basedOn w:val="a"/>
    <w:rsid w:val="00603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15">
    <w:name w:val="xl115"/>
    <w:basedOn w:val="a"/>
    <w:rsid w:val="00603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116">
    <w:name w:val="xl116"/>
    <w:basedOn w:val="a"/>
    <w:rsid w:val="00603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17">
    <w:name w:val="xl117"/>
    <w:basedOn w:val="a"/>
    <w:rsid w:val="00603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18">
    <w:name w:val="xl118"/>
    <w:basedOn w:val="a"/>
    <w:rsid w:val="00603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119">
    <w:name w:val="xl119"/>
    <w:basedOn w:val="a"/>
    <w:rsid w:val="00603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b/>
      <w:bCs/>
      <w:i/>
      <w:iCs/>
      <w:color w:val="000000"/>
      <w:sz w:val="16"/>
      <w:szCs w:val="16"/>
    </w:rPr>
  </w:style>
  <w:style w:type="paragraph" w:customStyle="1" w:styleId="xl120">
    <w:name w:val="xl120"/>
    <w:basedOn w:val="a"/>
    <w:rsid w:val="00603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21">
    <w:name w:val="xl121"/>
    <w:basedOn w:val="a"/>
    <w:rsid w:val="00603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xl122">
    <w:name w:val="xl122"/>
    <w:basedOn w:val="a"/>
    <w:rsid w:val="00603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23">
    <w:name w:val="xl123"/>
    <w:basedOn w:val="a"/>
    <w:rsid w:val="00603B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4">
    <w:name w:val="xl124"/>
    <w:basedOn w:val="a"/>
    <w:rsid w:val="00603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5">
    <w:name w:val="xl125"/>
    <w:basedOn w:val="a"/>
    <w:rsid w:val="00603B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26">
    <w:name w:val="xl126"/>
    <w:basedOn w:val="a"/>
    <w:rsid w:val="00603B7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27">
    <w:name w:val="xl127"/>
    <w:basedOn w:val="a"/>
    <w:rsid w:val="00603B7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28">
    <w:name w:val="xl128"/>
    <w:basedOn w:val="a"/>
    <w:rsid w:val="00603B7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129">
    <w:name w:val="xl129"/>
    <w:basedOn w:val="a"/>
    <w:rsid w:val="00603B7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130">
    <w:name w:val="xl130"/>
    <w:basedOn w:val="a"/>
    <w:rsid w:val="00603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31">
    <w:name w:val="xl131"/>
    <w:basedOn w:val="a"/>
    <w:rsid w:val="00603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2">
    <w:name w:val="xl132"/>
    <w:basedOn w:val="a"/>
    <w:rsid w:val="00603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33">
    <w:name w:val="xl133"/>
    <w:basedOn w:val="a"/>
    <w:rsid w:val="00603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4">
    <w:name w:val="xl134"/>
    <w:basedOn w:val="a"/>
    <w:rsid w:val="00603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35">
    <w:name w:val="xl135"/>
    <w:basedOn w:val="a"/>
    <w:rsid w:val="00603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6">
    <w:name w:val="xl136"/>
    <w:basedOn w:val="a"/>
    <w:rsid w:val="00603B7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37">
    <w:name w:val="xl137"/>
    <w:basedOn w:val="a"/>
    <w:rsid w:val="00603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38">
    <w:name w:val="xl138"/>
    <w:basedOn w:val="a"/>
    <w:rsid w:val="00603B7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39">
    <w:name w:val="xl139"/>
    <w:basedOn w:val="a"/>
    <w:rsid w:val="00603B7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40">
    <w:name w:val="xl140"/>
    <w:basedOn w:val="a"/>
    <w:rsid w:val="00603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41">
    <w:name w:val="xl141"/>
    <w:basedOn w:val="a"/>
    <w:rsid w:val="00603B7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2">
    <w:name w:val="xl142"/>
    <w:basedOn w:val="a"/>
    <w:rsid w:val="00603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43">
    <w:name w:val="xl143"/>
    <w:basedOn w:val="a"/>
    <w:rsid w:val="00603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44">
    <w:name w:val="xl144"/>
    <w:basedOn w:val="a"/>
    <w:rsid w:val="00603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5">
    <w:name w:val="xl145"/>
    <w:basedOn w:val="a"/>
    <w:rsid w:val="00603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6">
    <w:name w:val="xl146"/>
    <w:basedOn w:val="a"/>
    <w:rsid w:val="00603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47">
    <w:name w:val="xl147"/>
    <w:basedOn w:val="a"/>
    <w:rsid w:val="00603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8">
    <w:name w:val="xl148"/>
    <w:basedOn w:val="a"/>
    <w:rsid w:val="00603B7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49">
    <w:name w:val="xl149"/>
    <w:basedOn w:val="a"/>
    <w:rsid w:val="00603B7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50">
    <w:name w:val="xl150"/>
    <w:basedOn w:val="a"/>
    <w:rsid w:val="00603B7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51">
    <w:name w:val="xl151"/>
    <w:basedOn w:val="a"/>
    <w:rsid w:val="00603B7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52">
    <w:name w:val="xl152"/>
    <w:basedOn w:val="a"/>
    <w:rsid w:val="00603B7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53">
    <w:name w:val="xl153"/>
    <w:basedOn w:val="a"/>
    <w:rsid w:val="00603B7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54">
    <w:name w:val="xl154"/>
    <w:basedOn w:val="a"/>
    <w:rsid w:val="00603B7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55">
    <w:name w:val="xl155"/>
    <w:basedOn w:val="a"/>
    <w:rsid w:val="00603B7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6">
    <w:name w:val="xl156"/>
    <w:basedOn w:val="a"/>
    <w:rsid w:val="00603B7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7">
    <w:name w:val="xl157"/>
    <w:basedOn w:val="a"/>
    <w:rsid w:val="00603B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58">
    <w:name w:val="xl158"/>
    <w:basedOn w:val="a"/>
    <w:rsid w:val="00603B7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59">
    <w:name w:val="xl159"/>
    <w:basedOn w:val="a"/>
    <w:rsid w:val="00603B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160">
    <w:name w:val="xl160"/>
    <w:basedOn w:val="a"/>
    <w:rsid w:val="00603B7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161">
    <w:name w:val="xl161"/>
    <w:basedOn w:val="a"/>
    <w:rsid w:val="00603B7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62">
    <w:name w:val="xl162"/>
    <w:basedOn w:val="a"/>
    <w:rsid w:val="00603B7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63">
    <w:name w:val="xl163"/>
    <w:basedOn w:val="a"/>
    <w:rsid w:val="00603B7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64">
    <w:name w:val="xl164"/>
    <w:basedOn w:val="a"/>
    <w:rsid w:val="00603B7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65">
    <w:name w:val="xl165"/>
    <w:basedOn w:val="a"/>
    <w:rsid w:val="00603B7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66">
    <w:name w:val="xl166"/>
    <w:basedOn w:val="a"/>
    <w:rsid w:val="00603B7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67">
    <w:name w:val="xl167"/>
    <w:basedOn w:val="a"/>
    <w:rsid w:val="00603B7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68">
    <w:name w:val="xl168"/>
    <w:basedOn w:val="a"/>
    <w:rsid w:val="00603B7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69">
    <w:name w:val="xl169"/>
    <w:basedOn w:val="a"/>
    <w:rsid w:val="00603B7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70">
    <w:name w:val="xl170"/>
    <w:basedOn w:val="a"/>
    <w:rsid w:val="00603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71">
    <w:name w:val="xl171"/>
    <w:basedOn w:val="a"/>
    <w:rsid w:val="00603B7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72">
    <w:name w:val="xl172"/>
    <w:basedOn w:val="a"/>
    <w:rsid w:val="00603B7E"/>
    <w:pPr>
      <w:spacing w:before="100" w:beforeAutospacing="1" w:after="100" w:afterAutospacing="1"/>
      <w:jc w:val="right"/>
      <w:textAlignment w:val="center"/>
    </w:pPr>
  </w:style>
  <w:style w:type="paragraph" w:customStyle="1" w:styleId="xl173">
    <w:name w:val="xl173"/>
    <w:basedOn w:val="a"/>
    <w:rsid w:val="00603B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4"/>
      <w:szCs w:val="14"/>
    </w:rPr>
  </w:style>
  <w:style w:type="paragraph" w:customStyle="1" w:styleId="xl174">
    <w:name w:val="xl174"/>
    <w:basedOn w:val="a"/>
    <w:rsid w:val="00603B7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5">
    <w:name w:val="xl175"/>
    <w:basedOn w:val="a"/>
    <w:rsid w:val="00603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6">
    <w:name w:val="xl176"/>
    <w:basedOn w:val="a"/>
    <w:rsid w:val="00603B7E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77">
    <w:name w:val="xl177"/>
    <w:basedOn w:val="a"/>
    <w:rsid w:val="00603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4"/>
      <w:szCs w:val="14"/>
    </w:rPr>
  </w:style>
  <w:style w:type="paragraph" w:customStyle="1" w:styleId="xl178">
    <w:name w:val="xl178"/>
    <w:basedOn w:val="a"/>
    <w:rsid w:val="00603B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79">
    <w:name w:val="xl179"/>
    <w:basedOn w:val="a"/>
    <w:rsid w:val="00603B7E"/>
    <w:pPr>
      <w:spacing w:before="100" w:beforeAutospacing="1" w:after="100" w:afterAutospacing="1"/>
      <w:jc w:val="right"/>
    </w:pPr>
  </w:style>
  <w:style w:type="paragraph" w:customStyle="1" w:styleId="xl180">
    <w:name w:val="xl180"/>
    <w:basedOn w:val="a"/>
    <w:rsid w:val="00603B7E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81">
    <w:name w:val="xl81"/>
    <w:basedOn w:val="a"/>
    <w:rsid w:val="00603B7E"/>
    <w:pPr>
      <w:spacing w:before="100" w:beforeAutospacing="1" w:after="100" w:afterAutospacing="1"/>
    </w:pPr>
    <w:rPr>
      <w:color w:val="3366FF"/>
      <w:sz w:val="16"/>
      <w:szCs w:val="16"/>
    </w:rPr>
  </w:style>
  <w:style w:type="paragraph" w:customStyle="1" w:styleId="xl181">
    <w:name w:val="xl181"/>
    <w:basedOn w:val="a"/>
    <w:rsid w:val="00603B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82">
    <w:name w:val="xl182"/>
    <w:basedOn w:val="a"/>
    <w:rsid w:val="00603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83">
    <w:name w:val="xl183"/>
    <w:basedOn w:val="a"/>
    <w:rsid w:val="00603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4"/>
      <w:szCs w:val="14"/>
    </w:rPr>
  </w:style>
  <w:style w:type="paragraph" w:customStyle="1" w:styleId="xl184">
    <w:name w:val="xl184"/>
    <w:basedOn w:val="a"/>
    <w:rsid w:val="00603B7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85">
    <w:name w:val="xl185"/>
    <w:basedOn w:val="a"/>
    <w:rsid w:val="00603B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6">
    <w:name w:val="xl186"/>
    <w:basedOn w:val="a"/>
    <w:rsid w:val="00603B7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7">
    <w:name w:val="xl187"/>
    <w:basedOn w:val="a"/>
    <w:rsid w:val="00603B7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88">
    <w:name w:val="xl188"/>
    <w:basedOn w:val="a"/>
    <w:rsid w:val="00603B7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89">
    <w:name w:val="xl189"/>
    <w:basedOn w:val="a"/>
    <w:rsid w:val="00603B7E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90">
    <w:name w:val="xl190"/>
    <w:basedOn w:val="a"/>
    <w:rsid w:val="00603B7E"/>
    <w:pPr>
      <w:spacing w:before="100" w:beforeAutospacing="1" w:after="100" w:afterAutospacing="1"/>
      <w:jc w:val="right"/>
    </w:pPr>
  </w:style>
  <w:style w:type="paragraph" w:customStyle="1" w:styleId="xl191">
    <w:name w:val="xl191"/>
    <w:basedOn w:val="a"/>
    <w:rsid w:val="00603B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4"/>
      <w:szCs w:val="14"/>
    </w:rPr>
  </w:style>
  <w:style w:type="paragraph" w:customStyle="1" w:styleId="xl192">
    <w:name w:val="xl192"/>
    <w:basedOn w:val="a"/>
    <w:rsid w:val="00603B7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3">
    <w:name w:val="xl193"/>
    <w:basedOn w:val="a"/>
    <w:rsid w:val="00603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4">
    <w:name w:val="xl194"/>
    <w:basedOn w:val="a"/>
    <w:rsid w:val="00603B7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95">
    <w:name w:val="xl195"/>
    <w:basedOn w:val="a"/>
    <w:rsid w:val="00603B7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96">
    <w:name w:val="xl196"/>
    <w:basedOn w:val="a"/>
    <w:rsid w:val="00603B7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97">
    <w:name w:val="xl197"/>
    <w:basedOn w:val="a"/>
    <w:rsid w:val="00603B7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98">
    <w:name w:val="xl198"/>
    <w:basedOn w:val="a"/>
    <w:rsid w:val="00603B7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199">
    <w:name w:val="xl199"/>
    <w:basedOn w:val="a"/>
    <w:rsid w:val="00603B7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200">
    <w:name w:val="xl200"/>
    <w:basedOn w:val="a"/>
    <w:rsid w:val="00603B7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201">
    <w:name w:val="xl201"/>
    <w:basedOn w:val="a"/>
    <w:rsid w:val="00603B7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202">
    <w:name w:val="xl202"/>
    <w:basedOn w:val="a"/>
    <w:rsid w:val="00603B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203">
    <w:name w:val="xl203"/>
    <w:basedOn w:val="a"/>
    <w:rsid w:val="00603B7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istv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56</Pages>
  <Words>17342</Words>
  <Characters>98854</Characters>
  <Application>Microsoft Office Word</Application>
  <DocSecurity>0</DocSecurity>
  <Lines>823</Lines>
  <Paragraphs>231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115965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Дмитрий</dc:creator>
  <cp:keywords/>
  <dc:description/>
  <cp:lastModifiedBy>Ben SS</cp:lastModifiedBy>
  <cp:revision>39</cp:revision>
  <cp:lastPrinted>2022-11-21T05:49:00Z</cp:lastPrinted>
  <dcterms:created xsi:type="dcterms:W3CDTF">2018-06-25T08:28:00Z</dcterms:created>
  <dcterms:modified xsi:type="dcterms:W3CDTF">2022-12-01T03:04:00Z</dcterms:modified>
</cp:coreProperties>
</file>