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E07F5C" w:rsidRDefault="00FC12AF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1174">
        <w:rPr>
          <w:rFonts w:ascii="Times New Roman" w:hAnsi="Times New Roman" w:cs="Times New Roman"/>
          <w:sz w:val="28"/>
          <w:szCs w:val="28"/>
        </w:rPr>
        <w:t>12» августа 2019г. № 74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084973" w:rsidRPr="00E07F5C" w:rsidTr="007C1B31">
        <w:tc>
          <w:tcPr>
            <w:tcW w:w="5353" w:type="dxa"/>
          </w:tcPr>
          <w:p w:rsidR="00084973" w:rsidRPr="00E07F5C" w:rsidRDefault="00F31777" w:rsidP="00406C6C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</w:t>
            </w:r>
            <w:r w:rsidR="00406C6C">
              <w:rPr>
                <w:color w:val="000000"/>
                <w:sz w:val="28"/>
                <w:szCs w:val="28"/>
              </w:rPr>
              <w:t xml:space="preserve">по проекту решения об изменении вида </w:t>
            </w:r>
            <w:r w:rsidR="00406C6C" w:rsidRPr="0041369D">
              <w:rPr>
                <w:color w:val="000000"/>
                <w:sz w:val="28"/>
                <w:szCs w:val="28"/>
              </w:rPr>
              <w:t>разр</w:t>
            </w:r>
            <w:r w:rsidR="00406C6C">
              <w:rPr>
                <w:color w:val="000000"/>
                <w:sz w:val="28"/>
                <w:szCs w:val="28"/>
              </w:rPr>
              <w:t>ешенного</w:t>
            </w:r>
            <w:r w:rsidR="00406C6C"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 w:rsidR="00FC12AF">
              <w:rPr>
                <w:color w:val="000000"/>
                <w:sz w:val="28"/>
                <w:szCs w:val="28"/>
              </w:rPr>
              <w:t>Ирку</w:t>
            </w:r>
            <w:r w:rsidR="00805C52">
              <w:rPr>
                <w:color w:val="000000"/>
                <w:sz w:val="28"/>
                <w:szCs w:val="28"/>
              </w:rPr>
              <w:t>тская область, Иркутский район, СНТ «Байкал», земельный участок 38</w:t>
            </w:r>
          </w:p>
        </w:tc>
        <w:tc>
          <w:tcPr>
            <w:tcW w:w="4837" w:type="dxa"/>
          </w:tcPr>
          <w:p w:rsidR="00084973" w:rsidRPr="00E07F5C" w:rsidRDefault="00084973" w:rsidP="00E07F5C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1EAF" w:rsidRPr="00E07F5C" w:rsidRDefault="003B1EAF" w:rsidP="003B1EAF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от 15.02.2012г.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2F1246" w:rsidRDefault="00F31777" w:rsidP="00F3177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24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 xml:space="preserve">с «Земли сельскохозяйственного назначения» на вид 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6C6C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="00406C6C"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="00406C6C"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 w:rsidR="00406C6C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2F1246" w:rsidRPr="002F1246">
        <w:rPr>
          <w:rFonts w:ascii="Times New Roman" w:hAnsi="Times New Roman" w:cs="Times New Roman"/>
          <w:sz w:val="28"/>
          <w:szCs w:val="28"/>
        </w:rPr>
        <w:t>38:06:030961:4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 w:rsidR="00FC12AF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F1246">
        <w:rPr>
          <w:rFonts w:ascii="Times New Roman" w:hAnsi="Times New Roman" w:cs="Times New Roman"/>
          <w:sz w:val="28"/>
          <w:szCs w:val="28"/>
        </w:rPr>
        <w:t>871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 w:rsidR="00FC12AF"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 w:rsidR="00AA57EE"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2F1246" w:rsidRPr="002F1246">
        <w:rPr>
          <w:rFonts w:ascii="Times New Roman" w:hAnsi="Times New Roman" w:cs="Times New Roman"/>
          <w:color w:val="000000"/>
          <w:sz w:val="28"/>
          <w:szCs w:val="28"/>
        </w:rPr>
        <w:t>СНТ «Байкал», земельный участок 38</w:t>
      </w:r>
      <w:r w:rsidR="007C1B31" w:rsidRPr="00AA57EE">
        <w:rPr>
          <w:rFonts w:ascii="Times New Roman" w:hAnsi="Times New Roman" w:cs="Times New Roman"/>
          <w:sz w:val="28"/>
          <w:szCs w:val="28"/>
        </w:rPr>
        <w:t>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3B1EAF"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3B1EAF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3B1EAF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3B1EAF"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0C64DB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2F1246">
        <w:rPr>
          <w:rFonts w:ascii="Times New Roman" w:hAnsi="Times New Roman" w:cs="Times New Roman"/>
          <w:sz w:val="28"/>
          <w:szCs w:val="28"/>
        </w:rPr>
        <w:t xml:space="preserve"> в 15.2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 w:rsidR="00B869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B1EAF"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3B1EAF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3B1EAF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3B1EAF" w:rsidRPr="00E07F5C">
        <w:rPr>
          <w:rFonts w:ascii="Times New Roman" w:hAnsi="Times New Roman" w:cs="Times New Roman"/>
          <w:sz w:val="28"/>
          <w:szCs w:val="28"/>
        </w:rPr>
        <w:t>в порядке, утвержденном решением Думы Листвянского му</w:t>
      </w:r>
      <w:r w:rsidR="003B1EAF">
        <w:rPr>
          <w:rFonts w:ascii="Times New Roman" w:hAnsi="Times New Roman" w:cs="Times New Roman"/>
          <w:sz w:val="28"/>
          <w:szCs w:val="28"/>
        </w:rPr>
        <w:t>ниципального образования от 15.0</w:t>
      </w:r>
      <w:r w:rsidR="003B1EAF" w:rsidRPr="00E07F5C">
        <w:rPr>
          <w:rFonts w:ascii="Times New Roman" w:hAnsi="Times New Roman" w:cs="Times New Roman"/>
          <w:sz w:val="28"/>
          <w:szCs w:val="28"/>
        </w:rPr>
        <w:t xml:space="preserve">2.2012 г. № 126-дгп «О </w:t>
      </w:r>
      <w:proofErr w:type="gramStart"/>
      <w:r w:rsidR="003B1EAF"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B1EAF"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="003B1EAF"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="003B1EAF"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 w:rsidR="003B1EAF">
        <w:rPr>
          <w:rFonts w:ascii="Times New Roman" w:hAnsi="Times New Roman" w:cs="Times New Roman"/>
          <w:sz w:val="28"/>
          <w:szCs w:val="28"/>
        </w:rPr>
        <w:t>18.09.2019</w:t>
      </w:r>
      <w:r w:rsidR="003B1EAF" w:rsidRPr="00E07F5C">
        <w:rPr>
          <w:rFonts w:ascii="Times New Roman" w:hAnsi="Times New Roman" w:cs="Times New Roman"/>
          <w:sz w:val="28"/>
          <w:szCs w:val="28"/>
        </w:rPr>
        <w:t>г.</w:t>
      </w:r>
      <w:r w:rsidR="003B1EAF">
        <w:rPr>
          <w:rFonts w:ascii="Times New Roman" w:hAnsi="Times New Roman" w:cs="Times New Roman"/>
          <w:sz w:val="28"/>
          <w:szCs w:val="28"/>
        </w:rPr>
        <w:t xml:space="preserve"> 15.2</w:t>
      </w:r>
      <w:r w:rsidR="003B1EAF" w:rsidRPr="00E07F5C">
        <w:rPr>
          <w:rFonts w:ascii="Times New Roman" w:hAnsi="Times New Roman" w:cs="Times New Roman"/>
          <w:sz w:val="28"/>
          <w:szCs w:val="28"/>
        </w:rPr>
        <w:t>0 час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B1EAF"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B1EAF"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 w:rsidR="003B1EAF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="003B1EAF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3B1EAF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3B1EAF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3B1EAF"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777" w:rsidRPr="008172FD" w:rsidRDefault="00F31777" w:rsidP="00F31777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8172FD" w:rsidRDefault="00F31777" w:rsidP="00F317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8172FD" w:rsidRDefault="00F31777" w:rsidP="00F3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E07F5C" w:rsidRDefault="00F31777" w:rsidP="00F31777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 w:rsidR="007C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F31777" w:rsidRDefault="00F31777" w:rsidP="00F317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11174"/>
    <w:rsid w:val="00084973"/>
    <w:rsid w:val="000C581C"/>
    <w:rsid w:val="000C64DB"/>
    <w:rsid w:val="000E1E60"/>
    <w:rsid w:val="001F236A"/>
    <w:rsid w:val="00216384"/>
    <w:rsid w:val="00233824"/>
    <w:rsid w:val="00235A3C"/>
    <w:rsid w:val="002E1854"/>
    <w:rsid w:val="002F1246"/>
    <w:rsid w:val="00316839"/>
    <w:rsid w:val="0032171E"/>
    <w:rsid w:val="00325E72"/>
    <w:rsid w:val="00331164"/>
    <w:rsid w:val="00380793"/>
    <w:rsid w:val="003A402B"/>
    <w:rsid w:val="003B1EAF"/>
    <w:rsid w:val="003D143D"/>
    <w:rsid w:val="003E6783"/>
    <w:rsid w:val="00406C6C"/>
    <w:rsid w:val="0041369D"/>
    <w:rsid w:val="00427EE5"/>
    <w:rsid w:val="00444C8A"/>
    <w:rsid w:val="004911B8"/>
    <w:rsid w:val="00506275"/>
    <w:rsid w:val="00596CC3"/>
    <w:rsid w:val="005A2459"/>
    <w:rsid w:val="005F1499"/>
    <w:rsid w:val="0061120C"/>
    <w:rsid w:val="006D70CF"/>
    <w:rsid w:val="00702DEA"/>
    <w:rsid w:val="0079178E"/>
    <w:rsid w:val="007C1B31"/>
    <w:rsid w:val="007E53FB"/>
    <w:rsid w:val="00805C52"/>
    <w:rsid w:val="00806051"/>
    <w:rsid w:val="008172FD"/>
    <w:rsid w:val="00886222"/>
    <w:rsid w:val="008C020E"/>
    <w:rsid w:val="009400DD"/>
    <w:rsid w:val="00953653"/>
    <w:rsid w:val="00956EC3"/>
    <w:rsid w:val="00971D6F"/>
    <w:rsid w:val="009A0606"/>
    <w:rsid w:val="00AA57EE"/>
    <w:rsid w:val="00AA795D"/>
    <w:rsid w:val="00AB0729"/>
    <w:rsid w:val="00B37189"/>
    <w:rsid w:val="00B45288"/>
    <w:rsid w:val="00B4784B"/>
    <w:rsid w:val="00B86907"/>
    <w:rsid w:val="00BA251A"/>
    <w:rsid w:val="00BC262C"/>
    <w:rsid w:val="00BE2AF6"/>
    <w:rsid w:val="00BF7171"/>
    <w:rsid w:val="00C371A6"/>
    <w:rsid w:val="00C538A1"/>
    <w:rsid w:val="00C81685"/>
    <w:rsid w:val="00CA0D9F"/>
    <w:rsid w:val="00CA1C57"/>
    <w:rsid w:val="00CC5D2C"/>
    <w:rsid w:val="00D001EE"/>
    <w:rsid w:val="00E065D4"/>
    <w:rsid w:val="00E07F5C"/>
    <w:rsid w:val="00E10227"/>
    <w:rsid w:val="00E42753"/>
    <w:rsid w:val="00E86AA4"/>
    <w:rsid w:val="00F31777"/>
    <w:rsid w:val="00FB20F0"/>
    <w:rsid w:val="00FB521C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45</cp:revision>
  <cp:lastPrinted>2019-08-15T07:32:00Z</cp:lastPrinted>
  <dcterms:created xsi:type="dcterms:W3CDTF">2018-12-29T00:56:00Z</dcterms:created>
  <dcterms:modified xsi:type="dcterms:W3CDTF">2019-08-15T07:50:00Z</dcterms:modified>
</cp:coreProperties>
</file>