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E07F5C" w:rsidRDefault="00FC12AF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033B9">
        <w:rPr>
          <w:rFonts w:ascii="Times New Roman" w:hAnsi="Times New Roman" w:cs="Times New Roman"/>
          <w:sz w:val="28"/>
          <w:szCs w:val="28"/>
        </w:rPr>
        <w:t>12» августа 2019г.  № 71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37"/>
      </w:tblGrid>
      <w:tr w:rsidR="00084973" w:rsidRPr="00E07F5C" w:rsidTr="007C1B31">
        <w:tc>
          <w:tcPr>
            <w:tcW w:w="5353" w:type="dxa"/>
          </w:tcPr>
          <w:p w:rsidR="00084973" w:rsidRPr="00E07F5C" w:rsidRDefault="00F31777" w:rsidP="00806EC4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</w:t>
            </w:r>
            <w:r w:rsidR="00806EC4">
              <w:rPr>
                <w:color w:val="000000"/>
                <w:sz w:val="28"/>
                <w:szCs w:val="28"/>
              </w:rPr>
              <w:t xml:space="preserve">по проекту решения об изменении вида </w:t>
            </w:r>
            <w:r w:rsidR="00806EC4" w:rsidRPr="0041369D">
              <w:rPr>
                <w:color w:val="000000"/>
                <w:sz w:val="28"/>
                <w:szCs w:val="28"/>
              </w:rPr>
              <w:t>разр</w:t>
            </w:r>
            <w:r w:rsidR="00806EC4">
              <w:rPr>
                <w:color w:val="000000"/>
                <w:sz w:val="28"/>
                <w:szCs w:val="28"/>
              </w:rPr>
              <w:t>ешенного</w:t>
            </w:r>
            <w:r w:rsidR="00806EC4"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 xml:space="preserve">по адресу: </w:t>
            </w:r>
            <w:r w:rsidR="00FC12AF">
              <w:rPr>
                <w:color w:val="000000"/>
                <w:sz w:val="28"/>
                <w:szCs w:val="28"/>
              </w:rPr>
              <w:t xml:space="preserve">Иркутская область, Иркутский район, </w:t>
            </w:r>
            <w:r w:rsidR="00786641">
              <w:rPr>
                <w:color w:val="000000"/>
                <w:sz w:val="28"/>
                <w:szCs w:val="28"/>
              </w:rPr>
              <w:t>р.п. Листвянка, ул. Горького, 55.</w:t>
            </w:r>
          </w:p>
        </w:tc>
        <w:tc>
          <w:tcPr>
            <w:tcW w:w="4837" w:type="dxa"/>
          </w:tcPr>
          <w:p w:rsidR="00084973" w:rsidRPr="00E07F5C" w:rsidRDefault="00084973" w:rsidP="00E07F5C">
            <w:pPr>
              <w:pStyle w:val="a8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3 части 1 статьи 4 Фе</w:t>
      </w:r>
      <w:r w:rsidR="008C7308">
        <w:rPr>
          <w:rFonts w:ascii="Times New Roman" w:hAnsi="Times New Roman" w:cs="Times New Roman"/>
          <w:color w:val="000000"/>
          <w:sz w:val="28"/>
          <w:szCs w:val="28"/>
        </w:rPr>
        <w:t>дерального закона от 29.12.2004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муниципал</w:t>
      </w:r>
      <w:r w:rsidR="008C7308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от 15.02.2012г.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F31777" w:rsidRPr="008C7308" w:rsidRDefault="00F31777" w:rsidP="008C730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1777" w:rsidRPr="008C7308" w:rsidRDefault="00F31777" w:rsidP="008C730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30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31777" w:rsidRPr="00E07F5C" w:rsidRDefault="00F31777" w:rsidP="00F31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287D96"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="00287D96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96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="00287D96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287D96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287D96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proofErr w:type="gramStart"/>
      <w:r w:rsidR="00287D9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87D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8671D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8671D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жилищного строительства</w:t>
      </w:r>
      <w:r w:rsidR="00287D96">
        <w:rPr>
          <w:rFonts w:ascii="Times New Roman" w:hAnsi="Times New Roman" w:cs="Times New Roman"/>
          <w:color w:val="000000"/>
          <w:sz w:val="28"/>
          <w:szCs w:val="28"/>
        </w:rPr>
        <w:t xml:space="preserve">» на вид </w:t>
      </w:r>
      <w:r w:rsidR="00287D96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287D96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287D96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="00287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96"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71D0">
        <w:rPr>
          <w:rFonts w:ascii="Times New Roman" w:hAnsi="Times New Roman" w:cs="Times New Roman"/>
          <w:color w:val="000000"/>
          <w:sz w:val="28"/>
          <w:szCs w:val="28"/>
        </w:rPr>
        <w:t>Культурное развитие</w:t>
      </w:r>
      <w:r w:rsidR="00287D96"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="00287D96"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 w:rsidR="00287D96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AA2DD5">
        <w:rPr>
          <w:rFonts w:ascii="Times New Roman" w:hAnsi="Times New Roman" w:cs="Times New Roman"/>
          <w:sz w:val="28"/>
          <w:szCs w:val="28"/>
        </w:rPr>
        <w:t>38:06:030106:413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 w:rsidR="00FC12AF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A2DD5">
        <w:rPr>
          <w:rFonts w:ascii="Times New Roman" w:hAnsi="Times New Roman" w:cs="Times New Roman"/>
          <w:sz w:val="28"/>
          <w:szCs w:val="28"/>
        </w:rPr>
        <w:t>1245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 w:rsidR="00FC12AF"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 xml:space="preserve">, расположенного по адресу (местоположение): Российская Федерация, Иркутская область, Иркутский район, </w:t>
      </w:r>
      <w:r w:rsidR="00AA2DD5">
        <w:rPr>
          <w:rFonts w:ascii="Times New Roman" w:hAnsi="Times New Roman" w:cs="Times New Roman"/>
          <w:sz w:val="28"/>
          <w:szCs w:val="28"/>
        </w:rPr>
        <w:t>р.п. Листвянка, ул. Горького, 55.</w:t>
      </w:r>
    </w:p>
    <w:p w:rsidR="000C7D98" w:rsidRPr="00E07F5C" w:rsidRDefault="000C7D98" w:rsidP="000C7D98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0C7D98" w:rsidRPr="00E07F5C" w:rsidRDefault="000C7D98" w:rsidP="000C7D98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8671D0">
        <w:rPr>
          <w:rFonts w:ascii="Times New Roman" w:hAnsi="Times New Roman" w:cs="Times New Roman"/>
          <w:sz w:val="28"/>
          <w:szCs w:val="28"/>
        </w:rPr>
        <w:t xml:space="preserve"> в 14.0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0C7D98" w:rsidRPr="00E07F5C" w:rsidRDefault="000C7D98" w:rsidP="000C7D98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разрешений на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 порядке, утвержденном решением Думы Листвянского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15.02.2012</w:t>
      </w:r>
      <w:r w:rsidRPr="00E07F5C">
        <w:rPr>
          <w:rFonts w:ascii="Times New Roman" w:hAnsi="Times New Roman" w:cs="Times New Roman"/>
          <w:sz w:val="28"/>
          <w:szCs w:val="28"/>
        </w:rPr>
        <w:t xml:space="preserve">г. № 126-дгп «О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0C7D98" w:rsidRPr="00E07F5C" w:rsidRDefault="000C7D98" w:rsidP="000C7D98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0C7D98" w:rsidRPr="00E07F5C" w:rsidRDefault="000C7D98" w:rsidP="000C7D98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8671D0">
        <w:rPr>
          <w:rFonts w:ascii="Times New Roman" w:hAnsi="Times New Roman" w:cs="Times New Roman"/>
          <w:sz w:val="28"/>
          <w:szCs w:val="28"/>
        </w:rPr>
        <w:t xml:space="preserve"> 14.0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на публичные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0C7D98" w:rsidRPr="00E07F5C" w:rsidRDefault="000C7D98" w:rsidP="000C7D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C7D98" w:rsidRPr="00E07F5C" w:rsidRDefault="000C7D98" w:rsidP="000C7D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777" w:rsidRDefault="00F31777" w:rsidP="000C7D9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6A" w:rsidRDefault="00FE596A" w:rsidP="000C7D9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6A" w:rsidRPr="00E07F5C" w:rsidRDefault="00FE596A" w:rsidP="00FE596A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FE596A" w:rsidRDefault="00FE596A" w:rsidP="000C7D9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596A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84973"/>
    <w:rsid w:val="000C7D98"/>
    <w:rsid w:val="000E1E60"/>
    <w:rsid w:val="001B669D"/>
    <w:rsid w:val="001F236A"/>
    <w:rsid w:val="00216384"/>
    <w:rsid w:val="00233824"/>
    <w:rsid w:val="00235A3C"/>
    <w:rsid w:val="00287D96"/>
    <w:rsid w:val="00316839"/>
    <w:rsid w:val="0032171E"/>
    <w:rsid w:val="00325E72"/>
    <w:rsid w:val="00331164"/>
    <w:rsid w:val="00380793"/>
    <w:rsid w:val="003A402B"/>
    <w:rsid w:val="003D143D"/>
    <w:rsid w:val="003E6783"/>
    <w:rsid w:val="0041369D"/>
    <w:rsid w:val="00427EE5"/>
    <w:rsid w:val="00444C8A"/>
    <w:rsid w:val="004911B8"/>
    <w:rsid w:val="00505ACD"/>
    <w:rsid w:val="00506275"/>
    <w:rsid w:val="00596CC3"/>
    <w:rsid w:val="005A2459"/>
    <w:rsid w:val="005F1499"/>
    <w:rsid w:val="0061120C"/>
    <w:rsid w:val="006628F1"/>
    <w:rsid w:val="006D70CF"/>
    <w:rsid w:val="00702DEA"/>
    <w:rsid w:val="00786641"/>
    <w:rsid w:val="0079178E"/>
    <w:rsid w:val="007C1B31"/>
    <w:rsid w:val="00806EC4"/>
    <w:rsid w:val="008172FD"/>
    <w:rsid w:val="008671D0"/>
    <w:rsid w:val="00886222"/>
    <w:rsid w:val="008C020E"/>
    <w:rsid w:val="008C7308"/>
    <w:rsid w:val="009400DD"/>
    <w:rsid w:val="00953653"/>
    <w:rsid w:val="00956EC3"/>
    <w:rsid w:val="009A0606"/>
    <w:rsid w:val="00AA2DD5"/>
    <w:rsid w:val="00B37189"/>
    <w:rsid w:val="00B45288"/>
    <w:rsid w:val="00B4784B"/>
    <w:rsid w:val="00B86907"/>
    <w:rsid w:val="00BA251A"/>
    <w:rsid w:val="00BC262C"/>
    <w:rsid w:val="00BF7171"/>
    <w:rsid w:val="00C24158"/>
    <w:rsid w:val="00C371A6"/>
    <w:rsid w:val="00C538A1"/>
    <w:rsid w:val="00C81685"/>
    <w:rsid w:val="00CA0D9F"/>
    <w:rsid w:val="00CA1C57"/>
    <w:rsid w:val="00CC5D2C"/>
    <w:rsid w:val="00D001EE"/>
    <w:rsid w:val="00D033B9"/>
    <w:rsid w:val="00D85E2E"/>
    <w:rsid w:val="00E065D4"/>
    <w:rsid w:val="00E07F5C"/>
    <w:rsid w:val="00E10227"/>
    <w:rsid w:val="00E42753"/>
    <w:rsid w:val="00E6023B"/>
    <w:rsid w:val="00E86AA4"/>
    <w:rsid w:val="00F31777"/>
    <w:rsid w:val="00FB20F0"/>
    <w:rsid w:val="00FB521C"/>
    <w:rsid w:val="00FC12AF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45</cp:revision>
  <cp:lastPrinted>2019-08-15T07:38:00Z</cp:lastPrinted>
  <dcterms:created xsi:type="dcterms:W3CDTF">2018-12-29T00:56:00Z</dcterms:created>
  <dcterms:modified xsi:type="dcterms:W3CDTF">2019-08-15T07:48:00Z</dcterms:modified>
</cp:coreProperties>
</file>