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9E" w:rsidRPr="003C6CF6" w:rsidRDefault="00D0169E" w:rsidP="00D0169E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D0169E" w:rsidRPr="003C6CF6" w:rsidRDefault="00D0169E" w:rsidP="00D0169E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D0169E" w:rsidRPr="003C6CF6" w:rsidRDefault="00D0169E" w:rsidP="00D0169E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D0169E" w:rsidRDefault="00D0169E" w:rsidP="00D0169E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 Листвянского муниципального образования</w:t>
      </w:r>
      <w:r>
        <w:rPr>
          <w:sz w:val="36"/>
          <w:szCs w:val="36"/>
        </w:rPr>
        <w:t xml:space="preserve"> –</w:t>
      </w:r>
    </w:p>
    <w:p w:rsidR="00D0169E" w:rsidRPr="007C3AA7" w:rsidRDefault="00D0169E" w:rsidP="00D0169E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Pr="007C3AA7">
        <w:rPr>
          <w:sz w:val="36"/>
          <w:szCs w:val="36"/>
        </w:rPr>
        <w:t xml:space="preserve"> городского поселения</w:t>
      </w:r>
    </w:p>
    <w:p w:rsidR="00D0169E" w:rsidRPr="003C6CF6" w:rsidRDefault="00D0169E" w:rsidP="00D0169E">
      <w:pPr>
        <w:jc w:val="center"/>
        <w:rPr>
          <w:sz w:val="36"/>
          <w:szCs w:val="36"/>
        </w:rPr>
      </w:pPr>
    </w:p>
    <w:p w:rsidR="00D0169E" w:rsidRPr="003C6CF6" w:rsidRDefault="00D0169E" w:rsidP="00D0169E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D0169E" w:rsidRDefault="00D0169E" w:rsidP="00D0169E"/>
    <w:p w:rsidR="00D0169E" w:rsidRDefault="00D0169E" w:rsidP="00D0169E"/>
    <w:p w:rsidR="00D0169E" w:rsidRPr="00A64EAE" w:rsidRDefault="00D0169E" w:rsidP="00D0169E">
      <w:pPr>
        <w:rPr>
          <w:sz w:val="28"/>
          <w:szCs w:val="28"/>
        </w:rPr>
      </w:pPr>
      <w:r w:rsidRPr="00A64EAE">
        <w:rPr>
          <w:sz w:val="28"/>
          <w:szCs w:val="28"/>
        </w:rPr>
        <w:t>От «</w:t>
      </w:r>
      <w:r>
        <w:rPr>
          <w:sz w:val="28"/>
          <w:szCs w:val="28"/>
        </w:rPr>
        <w:t>04</w:t>
      </w:r>
      <w:r w:rsidRPr="00A64EAE">
        <w:rPr>
          <w:sz w:val="28"/>
          <w:szCs w:val="28"/>
        </w:rPr>
        <w:t xml:space="preserve">» </w:t>
      </w:r>
      <w:r>
        <w:rPr>
          <w:sz w:val="28"/>
          <w:szCs w:val="28"/>
        </w:rPr>
        <w:t>дека</w:t>
      </w:r>
      <w:r w:rsidRPr="00A64EAE">
        <w:rPr>
          <w:sz w:val="28"/>
          <w:szCs w:val="28"/>
        </w:rPr>
        <w:t xml:space="preserve">бря 2019г. № </w:t>
      </w:r>
      <w:r>
        <w:rPr>
          <w:sz w:val="28"/>
          <w:szCs w:val="28"/>
        </w:rPr>
        <w:t>164</w:t>
      </w:r>
    </w:p>
    <w:p w:rsidR="00D0169E" w:rsidRPr="00A64EAE" w:rsidRDefault="00D0169E" w:rsidP="00D0169E">
      <w:pPr>
        <w:rPr>
          <w:sz w:val="28"/>
          <w:szCs w:val="28"/>
        </w:rPr>
      </w:pPr>
      <w:proofErr w:type="spellStart"/>
      <w:r w:rsidRPr="00A64EAE">
        <w:rPr>
          <w:sz w:val="28"/>
          <w:szCs w:val="28"/>
        </w:rPr>
        <w:t>р.п</w:t>
      </w:r>
      <w:proofErr w:type="spellEnd"/>
      <w:r w:rsidRPr="00A64EAE">
        <w:rPr>
          <w:sz w:val="28"/>
          <w:szCs w:val="28"/>
        </w:rPr>
        <w:t>. Листвянка</w:t>
      </w:r>
    </w:p>
    <w:p w:rsidR="00D0169E" w:rsidRPr="007D5041" w:rsidRDefault="00D0169E" w:rsidP="00D0169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610"/>
      </w:tblGrid>
      <w:tr w:rsidR="00D0169E" w:rsidTr="006543BE">
        <w:tc>
          <w:tcPr>
            <w:tcW w:w="4927" w:type="dxa"/>
          </w:tcPr>
          <w:p w:rsidR="00D0169E" w:rsidRPr="008154E3" w:rsidRDefault="00D0169E" w:rsidP="006543B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публичных слушаний по проекту </w:t>
            </w:r>
            <w:r w:rsidRPr="008154E3">
              <w:rPr>
                <w:sz w:val="28"/>
                <w:szCs w:val="28"/>
              </w:rPr>
              <w:t>«О бюджете</w:t>
            </w:r>
          </w:p>
          <w:p w:rsidR="00D0169E" w:rsidRDefault="00D0169E" w:rsidP="006543BE">
            <w:pPr>
              <w:ind w:right="-1"/>
              <w:jc w:val="both"/>
              <w:rPr>
                <w:sz w:val="28"/>
                <w:szCs w:val="28"/>
              </w:rPr>
            </w:pPr>
            <w:r w:rsidRPr="008154E3">
              <w:rPr>
                <w:sz w:val="28"/>
                <w:szCs w:val="28"/>
              </w:rPr>
              <w:t>Листвянского муниципального образования на 2020 год и плановый период 2021-2022 гг.»</w:t>
            </w:r>
          </w:p>
        </w:tc>
        <w:tc>
          <w:tcPr>
            <w:tcW w:w="4927" w:type="dxa"/>
          </w:tcPr>
          <w:p w:rsidR="00D0169E" w:rsidRDefault="00D0169E" w:rsidP="006543B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D0169E" w:rsidRDefault="00D0169E" w:rsidP="00D0169E">
      <w:pPr>
        <w:ind w:right="-1"/>
        <w:jc w:val="both"/>
        <w:rPr>
          <w:sz w:val="28"/>
          <w:szCs w:val="28"/>
        </w:rPr>
      </w:pPr>
    </w:p>
    <w:p w:rsidR="00D0169E" w:rsidRPr="00260930" w:rsidRDefault="00D0169E" w:rsidP="00D0169E">
      <w:pPr>
        <w:ind w:right="-1" w:firstLine="709"/>
        <w:jc w:val="both"/>
        <w:rPr>
          <w:sz w:val="28"/>
          <w:szCs w:val="28"/>
          <w:shd w:val="clear" w:color="auto" w:fill="FFFFFF"/>
        </w:rPr>
      </w:pPr>
      <w:r w:rsidRPr="00E96804">
        <w:rPr>
          <w:sz w:val="28"/>
          <w:szCs w:val="28"/>
        </w:rPr>
        <w:t>В целях обеспечения участия жителей поселения в обсуждении бюджета Листвянского му</w:t>
      </w:r>
      <w:r>
        <w:rPr>
          <w:sz w:val="28"/>
          <w:szCs w:val="28"/>
        </w:rPr>
        <w:t>ниципального образования на 2020</w:t>
      </w:r>
      <w:r w:rsidRPr="00E96804">
        <w:rPr>
          <w:sz w:val="28"/>
          <w:szCs w:val="28"/>
        </w:rPr>
        <w:t xml:space="preserve"> год и </w:t>
      </w:r>
      <w:r w:rsidRPr="008154E3">
        <w:rPr>
          <w:sz w:val="28"/>
          <w:szCs w:val="28"/>
        </w:rPr>
        <w:t>плановый пери</w:t>
      </w:r>
      <w:r>
        <w:rPr>
          <w:sz w:val="28"/>
          <w:szCs w:val="28"/>
        </w:rPr>
        <w:t>од 2021-2022 гг.,</w:t>
      </w:r>
      <w:r>
        <w:rPr>
          <w:sz w:val="28"/>
          <w:szCs w:val="28"/>
          <w:shd w:val="clear" w:color="auto" w:fill="FFFFFF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AD5526">
        <w:rPr>
          <w:sz w:val="28"/>
          <w:szCs w:val="28"/>
          <w:shd w:val="clear" w:color="auto" w:fill="FFFFFF"/>
        </w:rPr>
        <w:t xml:space="preserve">руководствуясь </w:t>
      </w:r>
      <w:r>
        <w:rPr>
          <w:sz w:val="28"/>
          <w:szCs w:val="28"/>
        </w:rPr>
        <w:t xml:space="preserve">Положением о порядке организации и проведении публичных слушаний в Листвянском муниципальном образовании, </w:t>
      </w:r>
      <w:r w:rsidRPr="00E07F5C">
        <w:rPr>
          <w:color w:val="000000"/>
          <w:sz w:val="28"/>
          <w:szCs w:val="28"/>
        </w:rPr>
        <w:t>утвержденным решением Думы Листвянского м</w:t>
      </w:r>
      <w:r>
        <w:rPr>
          <w:color w:val="000000"/>
          <w:sz w:val="28"/>
          <w:szCs w:val="28"/>
        </w:rPr>
        <w:t>униципального образования от 15.02.2012г.</w:t>
      </w:r>
      <w:r w:rsidRPr="00E07F5C">
        <w:rPr>
          <w:color w:val="000000"/>
          <w:sz w:val="28"/>
          <w:szCs w:val="28"/>
        </w:rPr>
        <w:t xml:space="preserve"> № 126-дгп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статьями 24,48 Устава Листвянского муниципального образования, администрация Листвянского муниципального образования </w:t>
      </w:r>
    </w:p>
    <w:p w:rsidR="00D0169E" w:rsidRDefault="00D0169E" w:rsidP="00D0169E">
      <w:pPr>
        <w:ind w:right="-1" w:firstLine="709"/>
        <w:jc w:val="both"/>
        <w:rPr>
          <w:sz w:val="28"/>
          <w:szCs w:val="28"/>
        </w:rPr>
      </w:pPr>
    </w:p>
    <w:p w:rsidR="00D0169E" w:rsidRPr="00A64EAE" w:rsidRDefault="00D0169E" w:rsidP="00D0169E">
      <w:pPr>
        <w:ind w:right="-1"/>
        <w:jc w:val="center"/>
        <w:rPr>
          <w:b/>
          <w:sz w:val="32"/>
          <w:szCs w:val="32"/>
        </w:rPr>
      </w:pPr>
      <w:r w:rsidRPr="00A64EAE">
        <w:rPr>
          <w:b/>
          <w:sz w:val="32"/>
          <w:szCs w:val="32"/>
        </w:rPr>
        <w:t>ПОСТАНОВЛЯЕТ:</w:t>
      </w:r>
    </w:p>
    <w:p w:rsidR="00D0169E" w:rsidRDefault="00D0169E" w:rsidP="00D0169E">
      <w:pPr>
        <w:ind w:right="-1" w:firstLine="709"/>
        <w:jc w:val="both"/>
        <w:rPr>
          <w:sz w:val="28"/>
          <w:szCs w:val="28"/>
        </w:rPr>
      </w:pPr>
    </w:p>
    <w:p w:rsidR="00D0169E" w:rsidRDefault="00D0169E" w:rsidP="00D0169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Провести публичные слушания по вопросу «Рассмотрение проекта </w:t>
      </w:r>
      <w:r w:rsidRPr="008154E3">
        <w:rPr>
          <w:sz w:val="28"/>
          <w:szCs w:val="28"/>
        </w:rPr>
        <w:t>«О бюджете</w:t>
      </w:r>
      <w:r>
        <w:rPr>
          <w:sz w:val="28"/>
          <w:szCs w:val="28"/>
        </w:rPr>
        <w:t xml:space="preserve"> </w:t>
      </w:r>
      <w:r w:rsidRPr="008154E3">
        <w:rPr>
          <w:sz w:val="28"/>
          <w:szCs w:val="28"/>
        </w:rPr>
        <w:t>Л</w:t>
      </w:r>
      <w:r>
        <w:rPr>
          <w:sz w:val="28"/>
          <w:szCs w:val="28"/>
        </w:rPr>
        <w:t>иствянского муниципального обра</w:t>
      </w:r>
      <w:r w:rsidRPr="008154E3">
        <w:rPr>
          <w:sz w:val="28"/>
          <w:szCs w:val="28"/>
        </w:rPr>
        <w:t>зования на 2020 год и плановый период 2021-2022 гг.»</w:t>
      </w:r>
      <w:r>
        <w:rPr>
          <w:sz w:val="28"/>
          <w:szCs w:val="28"/>
        </w:rPr>
        <w:t xml:space="preserve">» (Приложени№1) 13.12.2019г. в 13-00 по адресу: Иркутская область, Иркутский район,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Листвянка, ул. Горького, д. 89 (помещение Дома культуры).</w:t>
      </w:r>
    </w:p>
    <w:p w:rsidR="00D0169E" w:rsidRDefault="00D0169E" w:rsidP="00D0169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Подготовку и проведение публичных слушаний по проекту </w:t>
      </w:r>
      <w:r w:rsidRPr="008154E3">
        <w:rPr>
          <w:sz w:val="28"/>
          <w:szCs w:val="28"/>
        </w:rPr>
        <w:t>«О бюджете</w:t>
      </w:r>
      <w:r>
        <w:rPr>
          <w:sz w:val="28"/>
          <w:szCs w:val="28"/>
        </w:rPr>
        <w:t xml:space="preserve"> </w:t>
      </w:r>
      <w:r w:rsidRPr="008154E3">
        <w:rPr>
          <w:sz w:val="28"/>
          <w:szCs w:val="28"/>
        </w:rPr>
        <w:t>Листвянского муниципального образования на 2020 год и плановый период 2021-2022 гг.»</w:t>
      </w:r>
      <w:r>
        <w:rPr>
          <w:sz w:val="28"/>
          <w:szCs w:val="28"/>
        </w:rPr>
        <w:t xml:space="preserve"> возложить на </w:t>
      </w:r>
      <w:r w:rsidRPr="00A167AA">
        <w:rPr>
          <w:sz w:val="28"/>
          <w:szCs w:val="28"/>
        </w:rPr>
        <w:t>ФЭО администрации Листвянского МО</w:t>
      </w:r>
      <w:r>
        <w:rPr>
          <w:sz w:val="28"/>
          <w:szCs w:val="28"/>
        </w:rPr>
        <w:t>.</w:t>
      </w:r>
    </w:p>
    <w:p w:rsidR="00D0169E" w:rsidRDefault="00D0169E" w:rsidP="00D0169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Председателем публичных слушаний назначить Запорожскую Н.Л. - начальника финансово-экономического отдела администрации Листвянского МО;</w:t>
      </w:r>
    </w:p>
    <w:p w:rsidR="00D0169E" w:rsidRDefault="00D0169E" w:rsidP="00D0169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Секретарем – Яковлеву М.А. - специалиста организационного отдела администрации Листвянского МО.</w:t>
      </w:r>
    </w:p>
    <w:p w:rsidR="00D0169E" w:rsidRDefault="00D0169E" w:rsidP="00D0169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Письменные замечания и предложения принимаются в администрации Листвянского МО (664520, Иркутский район,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Листвянка, ул. Октябрьская, д.2) в рабочие дни с 08-00 до 17-00 часов либо по почте с даты опубликования извещения о назначении публичных слушаний до 13-00 ч. 13.12.2019г.</w:t>
      </w:r>
    </w:p>
    <w:p w:rsidR="00D0169E" w:rsidRDefault="00D0169E" w:rsidP="00D0169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1685">
        <w:rPr>
          <w:color w:val="000000"/>
          <w:sz w:val="28"/>
          <w:szCs w:val="28"/>
        </w:rPr>
        <w:t>Опубликовать данное постановление в газете «Наша Листвянка» и разместить в информационно-телекоммуникационной сети «Интернет» на сайте Листвянского муниципального образования (</w:t>
      </w:r>
      <w:hyperlink r:id="rId4" w:history="1">
        <w:r w:rsidRPr="00546250">
          <w:rPr>
            <w:rStyle w:val="a3"/>
            <w:sz w:val="28"/>
            <w:szCs w:val="28"/>
          </w:rPr>
          <w:t>www.listv-adm.ru</w:t>
        </w:r>
      </w:hyperlink>
      <w:r w:rsidRPr="00C81685">
        <w:rPr>
          <w:color w:val="000000"/>
          <w:sz w:val="28"/>
          <w:szCs w:val="28"/>
        </w:rPr>
        <w:t>).</w:t>
      </w:r>
    </w:p>
    <w:p w:rsidR="00D0169E" w:rsidRPr="00B64543" w:rsidRDefault="00D0169E" w:rsidP="00D0169E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 5. </w:t>
      </w:r>
      <w:r>
        <w:rPr>
          <w:sz w:val="28"/>
        </w:rPr>
        <w:t>Настоящее постановл</w:t>
      </w:r>
      <w:r w:rsidRPr="00B64543">
        <w:rPr>
          <w:sz w:val="28"/>
        </w:rPr>
        <w:t>е</w:t>
      </w:r>
      <w:r>
        <w:rPr>
          <w:sz w:val="28"/>
        </w:rPr>
        <w:t>ние</w:t>
      </w:r>
      <w:r w:rsidRPr="00B64543">
        <w:rPr>
          <w:sz w:val="28"/>
        </w:rPr>
        <w:t xml:space="preserve"> вступает в силу после его официального опубликования (обнародования).</w:t>
      </w:r>
    </w:p>
    <w:p w:rsidR="00D0169E" w:rsidRDefault="00D0169E" w:rsidP="00D0169E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r w:rsidRPr="00E07F5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0169E" w:rsidRDefault="00D0169E" w:rsidP="00D0169E">
      <w:pPr>
        <w:ind w:right="-1" w:firstLine="709"/>
        <w:jc w:val="both"/>
        <w:rPr>
          <w:sz w:val="28"/>
          <w:szCs w:val="28"/>
        </w:rPr>
      </w:pPr>
    </w:p>
    <w:p w:rsidR="00D0169E" w:rsidRDefault="00D0169E" w:rsidP="00D0169E">
      <w:pPr>
        <w:ind w:right="-1" w:firstLine="709"/>
        <w:jc w:val="both"/>
        <w:rPr>
          <w:sz w:val="28"/>
          <w:szCs w:val="28"/>
        </w:rPr>
      </w:pPr>
    </w:p>
    <w:p w:rsidR="00D0169E" w:rsidRDefault="00D0169E" w:rsidP="00D016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Листвянского МО                                                                А.А. </w:t>
      </w:r>
      <w:proofErr w:type="spellStart"/>
      <w:r>
        <w:rPr>
          <w:sz w:val="28"/>
          <w:szCs w:val="28"/>
        </w:rPr>
        <w:t>Шамсудинов</w:t>
      </w:r>
      <w:proofErr w:type="spellEnd"/>
    </w:p>
    <w:p w:rsidR="00D0169E" w:rsidRDefault="00D0169E" w:rsidP="00D0169E">
      <w:pPr>
        <w:ind w:right="-1" w:firstLine="709"/>
        <w:jc w:val="both"/>
        <w:rPr>
          <w:sz w:val="28"/>
          <w:szCs w:val="28"/>
        </w:rPr>
      </w:pPr>
    </w:p>
    <w:p w:rsidR="00D0169E" w:rsidRDefault="00D0169E" w:rsidP="00D0169E">
      <w:pPr>
        <w:ind w:right="-1" w:firstLine="709"/>
        <w:jc w:val="both"/>
        <w:rPr>
          <w:sz w:val="28"/>
          <w:szCs w:val="28"/>
        </w:rPr>
      </w:pPr>
    </w:p>
    <w:p w:rsidR="005D4353" w:rsidRDefault="005D4353">
      <w:bookmarkStart w:id="0" w:name="_GoBack"/>
      <w:bookmarkEnd w:id="0"/>
    </w:p>
    <w:sectPr w:rsidR="005D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9E"/>
    <w:rsid w:val="00016F2E"/>
    <w:rsid w:val="00016FC7"/>
    <w:rsid w:val="0003121C"/>
    <w:rsid w:val="000471F1"/>
    <w:rsid w:val="00056E6F"/>
    <w:rsid w:val="00064A33"/>
    <w:rsid w:val="000700D5"/>
    <w:rsid w:val="00072713"/>
    <w:rsid w:val="00074837"/>
    <w:rsid w:val="00096315"/>
    <w:rsid w:val="00096EA4"/>
    <w:rsid w:val="000A4C4E"/>
    <w:rsid w:val="000B0537"/>
    <w:rsid w:val="000B7610"/>
    <w:rsid w:val="000C178D"/>
    <w:rsid w:val="000C1C97"/>
    <w:rsid w:val="000F3C43"/>
    <w:rsid w:val="000F5043"/>
    <w:rsid w:val="000F6372"/>
    <w:rsid w:val="001007EB"/>
    <w:rsid w:val="00100C1D"/>
    <w:rsid w:val="001017F2"/>
    <w:rsid w:val="00104E4E"/>
    <w:rsid w:val="00112583"/>
    <w:rsid w:val="001132BD"/>
    <w:rsid w:val="0011407D"/>
    <w:rsid w:val="0012522C"/>
    <w:rsid w:val="001429DE"/>
    <w:rsid w:val="00153E00"/>
    <w:rsid w:val="0016011F"/>
    <w:rsid w:val="0016613C"/>
    <w:rsid w:val="00181467"/>
    <w:rsid w:val="00185B63"/>
    <w:rsid w:val="00192AC9"/>
    <w:rsid w:val="001952E7"/>
    <w:rsid w:val="001A2D04"/>
    <w:rsid w:val="001B6675"/>
    <w:rsid w:val="001C4D34"/>
    <w:rsid w:val="001C7B1F"/>
    <w:rsid w:val="001D0E94"/>
    <w:rsid w:val="001D1FBF"/>
    <w:rsid w:val="001D4BBE"/>
    <w:rsid w:val="001D564C"/>
    <w:rsid w:val="001D7EA2"/>
    <w:rsid w:val="001E2FD4"/>
    <w:rsid w:val="001E6017"/>
    <w:rsid w:val="001E7B0A"/>
    <w:rsid w:val="001F6D13"/>
    <w:rsid w:val="00205C74"/>
    <w:rsid w:val="00233318"/>
    <w:rsid w:val="002418C8"/>
    <w:rsid w:val="002468DD"/>
    <w:rsid w:val="00247BF6"/>
    <w:rsid w:val="00256538"/>
    <w:rsid w:val="0025788A"/>
    <w:rsid w:val="00261330"/>
    <w:rsid w:val="00272D2E"/>
    <w:rsid w:val="0027487F"/>
    <w:rsid w:val="002770AA"/>
    <w:rsid w:val="0028122B"/>
    <w:rsid w:val="00281BE3"/>
    <w:rsid w:val="002843A6"/>
    <w:rsid w:val="00285B3C"/>
    <w:rsid w:val="002B4D2D"/>
    <w:rsid w:val="002B5F7D"/>
    <w:rsid w:val="002D0AE3"/>
    <w:rsid w:val="002F31BB"/>
    <w:rsid w:val="002F730C"/>
    <w:rsid w:val="003152E1"/>
    <w:rsid w:val="00315718"/>
    <w:rsid w:val="003158B5"/>
    <w:rsid w:val="00334DCF"/>
    <w:rsid w:val="003424C2"/>
    <w:rsid w:val="003429FC"/>
    <w:rsid w:val="0034315E"/>
    <w:rsid w:val="00367261"/>
    <w:rsid w:val="0037264E"/>
    <w:rsid w:val="0038063E"/>
    <w:rsid w:val="003862D1"/>
    <w:rsid w:val="003955BF"/>
    <w:rsid w:val="003A1E8C"/>
    <w:rsid w:val="003A3212"/>
    <w:rsid w:val="003B6313"/>
    <w:rsid w:val="003C3D90"/>
    <w:rsid w:val="003C3EEC"/>
    <w:rsid w:val="003D0FDF"/>
    <w:rsid w:val="003D2FD4"/>
    <w:rsid w:val="003D76A0"/>
    <w:rsid w:val="003E08CC"/>
    <w:rsid w:val="003E12EE"/>
    <w:rsid w:val="003F0C8F"/>
    <w:rsid w:val="003F1FF3"/>
    <w:rsid w:val="003F6FE5"/>
    <w:rsid w:val="0040439E"/>
    <w:rsid w:val="004139C6"/>
    <w:rsid w:val="00423C62"/>
    <w:rsid w:val="0044152C"/>
    <w:rsid w:val="00452491"/>
    <w:rsid w:val="00456CA1"/>
    <w:rsid w:val="0046396B"/>
    <w:rsid w:val="00471634"/>
    <w:rsid w:val="00475958"/>
    <w:rsid w:val="004B620A"/>
    <w:rsid w:val="004C4FEF"/>
    <w:rsid w:val="004D62D8"/>
    <w:rsid w:val="004E1A31"/>
    <w:rsid w:val="004E34FB"/>
    <w:rsid w:val="004E6130"/>
    <w:rsid w:val="004E67FC"/>
    <w:rsid w:val="004F4689"/>
    <w:rsid w:val="004F6140"/>
    <w:rsid w:val="004F671C"/>
    <w:rsid w:val="00524E65"/>
    <w:rsid w:val="00541876"/>
    <w:rsid w:val="00550C79"/>
    <w:rsid w:val="00551D25"/>
    <w:rsid w:val="00552C66"/>
    <w:rsid w:val="00553460"/>
    <w:rsid w:val="00553945"/>
    <w:rsid w:val="005555BB"/>
    <w:rsid w:val="00557CE3"/>
    <w:rsid w:val="00557D91"/>
    <w:rsid w:val="005621C4"/>
    <w:rsid w:val="005702AE"/>
    <w:rsid w:val="00573229"/>
    <w:rsid w:val="00582F59"/>
    <w:rsid w:val="00583C2E"/>
    <w:rsid w:val="005861D1"/>
    <w:rsid w:val="005A03B1"/>
    <w:rsid w:val="005A7A30"/>
    <w:rsid w:val="005B5582"/>
    <w:rsid w:val="005C720B"/>
    <w:rsid w:val="005D4353"/>
    <w:rsid w:val="005D59A0"/>
    <w:rsid w:val="005F0698"/>
    <w:rsid w:val="005F123C"/>
    <w:rsid w:val="005F39F2"/>
    <w:rsid w:val="005F4263"/>
    <w:rsid w:val="00600AF6"/>
    <w:rsid w:val="0060186C"/>
    <w:rsid w:val="00601B10"/>
    <w:rsid w:val="00620A04"/>
    <w:rsid w:val="00625EC0"/>
    <w:rsid w:val="00630CC2"/>
    <w:rsid w:val="00632FDD"/>
    <w:rsid w:val="00636FBF"/>
    <w:rsid w:val="00656419"/>
    <w:rsid w:val="00663789"/>
    <w:rsid w:val="006728FB"/>
    <w:rsid w:val="00674478"/>
    <w:rsid w:val="006A0827"/>
    <w:rsid w:val="006B21D4"/>
    <w:rsid w:val="006B2EA7"/>
    <w:rsid w:val="006D0BE8"/>
    <w:rsid w:val="006D53C5"/>
    <w:rsid w:val="006F144E"/>
    <w:rsid w:val="006F19AA"/>
    <w:rsid w:val="006F3086"/>
    <w:rsid w:val="006F3D79"/>
    <w:rsid w:val="00705F48"/>
    <w:rsid w:val="00707AD2"/>
    <w:rsid w:val="007112A0"/>
    <w:rsid w:val="00711731"/>
    <w:rsid w:val="00712747"/>
    <w:rsid w:val="00713606"/>
    <w:rsid w:val="00722CBB"/>
    <w:rsid w:val="00727ACC"/>
    <w:rsid w:val="007318C0"/>
    <w:rsid w:val="007335F7"/>
    <w:rsid w:val="0073443E"/>
    <w:rsid w:val="00735126"/>
    <w:rsid w:val="007364DD"/>
    <w:rsid w:val="007652D4"/>
    <w:rsid w:val="007868E1"/>
    <w:rsid w:val="00796DAF"/>
    <w:rsid w:val="007A29AB"/>
    <w:rsid w:val="007A4DA5"/>
    <w:rsid w:val="007A6557"/>
    <w:rsid w:val="007C1BBF"/>
    <w:rsid w:val="007C46A5"/>
    <w:rsid w:val="007D033D"/>
    <w:rsid w:val="007E654E"/>
    <w:rsid w:val="007E6FF9"/>
    <w:rsid w:val="00801C93"/>
    <w:rsid w:val="00802A81"/>
    <w:rsid w:val="0080361A"/>
    <w:rsid w:val="0081125F"/>
    <w:rsid w:val="008217ED"/>
    <w:rsid w:val="00824166"/>
    <w:rsid w:val="00825F2E"/>
    <w:rsid w:val="00830295"/>
    <w:rsid w:val="00836946"/>
    <w:rsid w:val="00852A54"/>
    <w:rsid w:val="00853C62"/>
    <w:rsid w:val="0085482D"/>
    <w:rsid w:val="008659D8"/>
    <w:rsid w:val="00874DAC"/>
    <w:rsid w:val="00875FEC"/>
    <w:rsid w:val="008A2387"/>
    <w:rsid w:val="008B1423"/>
    <w:rsid w:val="008C7514"/>
    <w:rsid w:val="008D145B"/>
    <w:rsid w:val="008D63B4"/>
    <w:rsid w:val="008E5E56"/>
    <w:rsid w:val="008F3453"/>
    <w:rsid w:val="00907508"/>
    <w:rsid w:val="00911A61"/>
    <w:rsid w:val="00914E72"/>
    <w:rsid w:val="00915C3E"/>
    <w:rsid w:val="00932B31"/>
    <w:rsid w:val="00951064"/>
    <w:rsid w:val="00951298"/>
    <w:rsid w:val="00962F43"/>
    <w:rsid w:val="009642B8"/>
    <w:rsid w:val="0096524A"/>
    <w:rsid w:val="00980A7F"/>
    <w:rsid w:val="00983231"/>
    <w:rsid w:val="00986674"/>
    <w:rsid w:val="009A4116"/>
    <w:rsid w:val="009B71E7"/>
    <w:rsid w:val="009C0CB0"/>
    <w:rsid w:val="009D24B1"/>
    <w:rsid w:val="00A029CD"/>
    <w:rsid w:val="00A05A64"/>
    <w:rsid w:val="00A16B9A"/>
    <w:rsid w:val="00A25DB4"/>
    <w:rsid w:val="00A347A1"/>
    <w:rsid w:val="00A54A9A"/>
    <w:rsid w:val="00A726F1"/>
    <w:rsid w:val="00A816CC"/>
    <w:rsid w:val="00A8277B"/>
    <w:rsid w:val="00A96D34"/>
    <w:rsid w:val="00A96D7F"/>
    <w:rsid w:val="00AB0EF6"/>
    <w:rsid w:val="00AB355E"/>
    <w:rsid w:val="00AC7711"/>
    <w:rsid w:val="00AD1093"/>
    <w:rsid w:val="00AD5063"/>
    <w:rsid w:val="00AD595D"/>
    <w:rsid w:val="00AE3866"/>
    <w:rsid w:val="00B0149C"/>
    <w:rsid w:val="00B05E2A"/>
    <w:rsid w:val="00B10647"/>
    <w:rsid w:val="00B26E07"/>
    <w:rsid w:val="00B35722"/>
    <w:rsid w:val="00B36738"/>
    <w:rsid w:val="00B4093B"/>
    <w:rsid w:val="00B56311"/>
    <w:rsid w:val="00B943BF"/>
    <w:rsid w:val="00B956AD"/>
    <w:rsid w:val="00BB49E9"/>
    <w:rsid w:val="00BC435B"/>
    <w:rsid w:val="00BD1262"/>
    <w:rsid w:val="00BD1864"/>
    <w:rsid w:val="00BD2651"/>
    <w:rsid w:val="00BE25E9"/>
    <w:rsid w:val="00BE49A5"/>
    <w:rsid w:val="00BE49C6"/>
    <w:rsid w:val="00BE4A03"/>
    <w:rsid w:val="00BF553A"/>
    <w:rsid w:val="00BF7F5C"/>
    <w:rsid w:val="00C10FFC"/>
    <w:rsid w:val="00C164C4"/>
    <w:rsid w:val="00C21BA4"/>
    <w:rsid w:val="00C32937"/>
    <w:rsid w:val="00C415B2"/>
    <w:rsid w:val="00C4218D"/>
    <w:rsid w:val="00C61391"/>
    <w:rsid w:val="00C77DC8"/>
    <w:rsid w:val="00C91204"/>
    <w:rsid w:val="00CA3307"/>
    <w:rsid w:val="00CA7104"/>
    <w:rsid w:val="00CB2DF5"/>
    <w:rsid w:val="00CB7216"/>
    <w:rsid w:val="00CC1991"/>
    <w:rsid w:val="00CD5B93"/>
    <w:rsid w:val="00CD647B"/>
    <w:rsid w:val="00CE53D5"/>
    <w:rsid w:val="00CF59F3"/>
    <w:rsid w:val="00CF6D4A"/>
    <w:rsid w:val="00D01457"/>
    <w:rsid w:val="00D0169E"/>
    <w:rsid w:val="00D16842"/>
    <w:rsid w:val="00D24117"/>
    <w:rsid w:val="00D35391"/>
    <w:rsid w:val="00D41D09"/>
    <w:rsid w:val="00D42C1B"/>
    <w:rsid w:val="00D4374E"/>
    <w:rsid w:val="00D4543E"/>
    <w:rsid w:val="00D50BD1"/>
    <w:rsid w:val="00D633FB"/>
    <w:rsid w:val="00D65A51"/>
    <w:rsid w:val="00D7061F"/>
    <w:rsid w:val="00D7601D"/>
    <w:rsid w:val="00D83A62"/>
    <w:rsid w:val="00DA1CFB"/>
    <w:rsid w:val="00DA2462"/>
    <w:rsid w:val="00DF1EC3"/>
    <w:rsid w:val="00DF526A"/>
    <w:rsid w:val="00E0432B"/>
    <w:rsid w:val="00E12568"/>
    <w:rsid w:val="00E21940"/>
    <w:rsid w:val="00E22F2D"/>
    <w:rsid w:val="00E22FC4"/>
    <w:rsid w:val="00E327A4"/>
    <w:rsid w:val="00E61147"/>
    <w:rsid w:val="00E61FF6"/>
    <w:rsid w:val="00E82BC2"/>
    <w:rsid w:val="00E90BA0"/>
    <w:rsid w:val="00E97145"/>
    <w:rsid w:val="00EA159E"/>
    <w:rsid w:val="00EA76FA"/>
    <w:rsid w:val="00EB03C4"/>
    <w:rsid w:val="00EB343A"/>
    <w:rsid w:val="00EC2FEA"/>
    <w:rsid w:val="00EC520C"/>
    <w:rsid w:val="00ED642A"/>
    <w:rsid w:val="00EE0FD8"/>
    <w:rsid w:val="00EE5C73"/>
    <w:rsid w:val="00EF1463"/>
    <w:rsid w:val="00EF33C8"/>
    <w:rsid w:val="00F06101"/>
    <w:rsid w:val="00F21CB4"/>
    <w:rsid w:val="00F26DCF"/>
    <w:rsid w:val="00F406D3"/>
    <w:rsid w:val="00F408FD"/>
    <w:rsid w:val="00F435E1"/>
    <w:rsid w:val="00F521E2"/>
    <w:rsid w:val="00F56E3A"/>
    <w:rsid w:val="00F64983"/>
    <w:rsid w:val="00F7202E"/>
    <w:rsid w:val="00F74304"/>
    <w:rsid w:val="00F75FA2"/>
    <w:rsid w:val="00F86C53"/>
    <w:rsid w:val="00F94985"/>
    <w:rsid w:val="00FA3AAE"/>
    <w:rsid w:val="00FA5AD2"/>
    <w:rsid w:val="00FB2D72"/>
    <w:rsid w:val="00FC22B0"/>
    <w:rsid w:val="00FD6E1F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F6537-3C7C-4E98-B6D7-AB8B6D9D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st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adm_bu</dc:creator>
  <cp:keywords/>
  <dc:description/>
  <cp:lastModifiedBy>adm_bu</cp:lastModifiedBy>
  <cp:revision>1</cp:revision>
  <dcterms:created xsi:type="dcterms:W3CDTF">2019-12-04T01:58:00Z</dcterms:created>
  <dcterms:modified xsi:type="dcterms:W3CDTF">2019-12-04T01:58:00Z</dcterms:modified>
</cp:coreProperties>
</file>