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C18E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6A7939ED" w14:textId="77777777" w:rsidR="00E46DE1" w:rsidRDefault="004061AD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47B03507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4DEF3804" w14:textId="53E7E328" w:rsidR="00B83B1E" w:rsidRDefault="00914BE8" w:rsidP="00E87244">
      <w:pPr>
        <w:pStyle w:val="20"/>
        <w:shd w:val="clear" w:color="auto" w:fill="auto"/>
        <w:spacing w:before="0"/>
        <w:ind w:right="6520"/>
        <w:rPr>
          <w:sz w:val="28"/>
          <w:szCs w:val="28"/>
        </w:rPr>
      </w:pPr>
      <w:r>
        <w:rPr>
          <w:sz w:val="28"/>
          <w:szCs w:val="28"/>
        </w:rPr>
        <w:t>От 1</w:t>
      </w:r>
      <w:r w:rsidR="001B79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B790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15CE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1B790D">
        <w:rPr>
          <w:sz w:val="28"/>
          <w:szCs w:val="28"/>
        </w:rPr>
        <w:t>132</w:t>
      </w:r>
    </w:p>
    <w:p w14:paraId="6D44CF90" w14:textId="77777777" w:rsidR="00E46DE1" w:rsidRPr="00C5553E" w:rsidRDefault="004061AD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proofErr w:type="spellStart"/>
      <w:r w:rsidRPr="00C5553E">
        <w:rPr>
          <w:sz w:val="28"/>
          <w:szCs w:val="28"/>
        </w:rPr>
        <w:t>рп.Листвянка</w:t>
      </w:r>
      <w:proofErr w:type="spellEnd"/>
    </w:p>
    <w:p w14:paraId="03DBA68D" w14:textId="77777777" w:rsidR="00E46DE1" w:rsidRPr="00C5553E" w:rsidRDefault="005A2CCF">
      <w:pPr>
        <w:pStyle w:val="20"/>
        <w:shd w:val="clear" w:color="auto" w:fill="auto"/>
        <w:spacing w:before="0" w:after="600"/>
        <w:ind w:right="538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Листвянского муниципального образования</w:t>
      </w:r>
      <w:r w:rsidR="0013463F">
        <w:rPr>
          <w:sz w:val="28"/>
          <w:szCs w:val="28"/>
        </w:rPr>
        <w:t xml:space="preserve"> №168 от 20.12.2019г.</w:t>
      </w:r>
      <w:r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«Об 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водоотведение (</w:t>
      </w:r>
      <w:r w:rsidR="004061AD" w:rsidRPr="00C5553E">
        <w:rPr>
          <w:sz w:val="28"/>
          <w:szCs w:val="28"/>
        </w:rPr>
        <w:t xml:space="preserve">очистку сточных </w:t>
      </w:r>
      <w:r w:rsidR="001D53B3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1D53B3" w:rsidRPr="00C5553E">
        <w:rPr>
          <w:sz w:val="28"/>
          <w:szCs w:val="28"/>
        </w:rPr>
        <w:t xml:space="preserve"> для потребителей ООО «Сибирская строительная компания</w:t>
      </w:r>
      <w:r w:rsidR="004061AD" w:rsidRPr="00C5553E">
        <w:rPr>
          <w:sz w:val="28"/>
          <w:szCs w:val="28"/>
        </w:rPr>
        <w:t>» на территории Листвянского МО»</w:t>
      </w:r>
    </w:p>
    <w:p w14:paraId="1C911D9B" w14:textId="4C430726" w:rsidR="00E46DE1" w:rsidRPr="00C5553E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13463F">
        <w:rPr>
          <w:sz w:val="28"/>
          <w:szCs w:val="28"/>
        </w:rPr>
        <w:t>й комиссии Листвянского МО от 1</w:t>
      </w:r>
      <w:r w:rsidR="001B790D">
        <w:rPr>
          <w:sz w:val="28"/>
          <w:szCs w:val="28"/>
        </w:rPr>
        <w:t>5</w:t>
      </w:r>
      <w:r w:rsidR="00A23A40">
        <w:rPr>
          <w:sz w:val="28"/>
          <w:szCs w:val="28"/>
        </w:rPr>
        <w:t xml:space="preserve"> </w:t>
      </w:r>
      <w:r w:rsidR="001B790D">
        <w:rPr>
          <w:sz w:val="28"/>
          <w:szCs w:val="28"/>
        </w:rPr>
        <w:t>декабря</w:t>
      </w:r>
      <w:r w:rsidR="0013463F">
        <w:rPr>
          <w:sz w:val="28"/>
          <w:szCs w:val="28"/>
        </w:rPr>
        <w:t xml:space="preserve"> 202</w:t>
      </w:r>
      <w:r w:rsidR="00C15CE6">
        <w:rPr>
          <w:sz w:val="28"/>
          <w:szCs w:val="28"/>
        </w:rPr>
        <w:t>1</w:t>
      </w:r>
      <w:r w:rsidRPr="00C5553E">
        <w:rPr>
          <w:sz w:val="28"/>
          <w:szCs w:val="28"/>
        </w:rPr>
        <w:t xml:space="preserve"> года,</w:t>
      </w:r>
    </w:p>
    <w:p w14:paraId="0629877F" w14:textId="77777777" w:rsidR="00E46DE1" w:rsidRPr="00C5553E" w:rsidRDefault="004061AD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ПОСТАНОВЛЯЮ:</w:t>
      </w:r>
    </w:p>
    <w:p w14:paraId="023FD1DB" w14:textId="77777777" w:rsidR="0013463F" w:rsidRDefault="0013463F" w:rsidP="00280A63">
      <w:pPr>
        <w:pStyle w:val="20"/>
        <w:numPr>
          <w:ilvl w:val="0"/>
          <w:numId w:val="1"/>
        </w:numPr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13463F">
        <w:rPr>
          <w:sz w:val="28"/>
          <w:szCs w:val="28"/>
        </w:rPr>
        <w:t xml:space="preserve">Внести изменения в постановлении администрации Листвянского муниципального образования №168 от 20.12.2019г. «Об установлении тарифов на водоотведение (очистку сточных вод) для потребителей ООО «Сибирская строительная компания» на территории Листвянского МО» </w:t>
      </w:r>
      <w:r w:rsidRPr="0013463F">
        <w:rPr>
          <w:sz w:val="28"/>
          <w:szCs w:val="28"/>
        </w:rPr>
        <w:lastRenderedPageBreak/>
        <w:t>изложив приложение №1 в новой редакции (прилагается</w:t>
      </w:r>
    </w:p>
    <w:p w14:paraId="70014690" w14:textId="22DD8F54" w:rsidR="002C50ED" w:rsidRPr="00470667" w:rsidRDefault="002C50ED" w:rsidP="002C50ED">
      <w:pPr>
        <w:pStyle w:val="a8"/>
        <w:numPr>
          <w:ilvl w:val="0"/>
          <w:numId w:val="1"/>
        </w:numPr>
        <w:spacing w:after="0" w:line="330" w:lineRule="atLeast"/>
        <w:ind w:left="990" w:hanging="5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6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Pr="0047066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62C20">
        <w:rPr>
          <w:rFonts w:ascii="Times New Roman" w:eastAsia="Calibri" w:hAnsi="Times New Roman" w:cs="Times New Roman"/>
          <w:sz w:val="28"/>
          <w:szCs w:val="28"/>
        </w:rPr>
        <w:t xml:space="preserve"> газете «Наша Листвянка» и </w:t>
      </w:r>
      <w:r w:rsidRPr="00470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Pr="00F62C20">
        <w:rPr>
          <w:rFonts w:ascii="Times New Roman" w:eastAsia="Calibri" w:hAnsi="Times New Roman" w:cs="Times New Roman"/>
          <w:sz w:val="28"/>
          <w:szCs w:val="28"/>
        </w:rPr>
        <w:t xml:space="preserve">Интернет на официальном сайте: </w:t>
      </w:r>
      <w:hyperlink r:id="rId7">
        <w:r w:rsidRPr="00F62C20">
          <w:rPr>
            <w:rStyle w:val="a3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8">
        <w:r w:rsidRPr="00F62C20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</w:hyperlink>
      <w:proofErr w:type="spellStart"/>
      <w:r w:rsidRPr="00F62C2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proofErr w:type="spellEnd"/>
      <w:r w:rsidRPr="00F62C20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F62C2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F62C2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F62C2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62C20">
        <w:rPr>
          <w:rFonts w:ascii="Times New Roman" w:eastAsia="Calibri" w:hAnsi="Times New Roman" w:cs="Times New Roman"/>
          <w:sz w:val="28"/>
          <w:szCs w:val="28"/>
        </w:rPr>
        <w:instrText xml:space="preserve"> HYPERLINK "http://kryarposelenie.ru/" \h </w:instrText>
      </w:r>
      <w:r w:rsidRPr="00F62C2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F62C20">
        <w:rPr>
          <w:rStyle w:val="a3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F62C20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7BFD0236" w14:textId="77777777" w:rsidR="002C50ED" w:rsidRPr="00470667" w:rsidRDefault="002C50ED" w:rsidP="002C50ED">
      <w:pPr>
        <w:pStyle w:val="a8"/>
        <w:spacing w:after="0" w:line="330" w:lineRule="atLeast"/>
        <w:ind w:left="9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AD438" w14:textId="41AA1FDC" w:rsidR="002C50ED" w:rsidRPr="00C5553E" w:rsidRDefault="002C50ED" w:rsidP="002C50E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bookmarkStart w:id="1" w:name="_GoBack"/>
      <w:bookmarkEnd w:id="1"/>
      <w:r w:rsidRPr="00C5553E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Администрации Листвянского муниципального образования</w:t>
      </w:r>
      <w:r w:rsidRPr="00C5553E">
        <w:rPr>
          <w:sz w:val="28"/>
          <w:szCs w:val="28"/>
        </w:rPr>
        <w:t>.</w:t>
      </w:r>
    </w:p>
    <w:p w14:paraId="32B4DA16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  <w:rPr>
          <w:sz w:val="28"/>
          <w:szCs w:val="28"/>
        </w:rPr>
      </w:pPr>
    </w:p>
    <w:p w14:paraId="5F1F4985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  <w:sz w:val="28"/>
          <w:szCs w:val="28"/>
        </w:rPr>
      </w:pPr>
    </w:p>
    <w:p w14:paraId="4E5450C0" w14:textId="07C62A8F" w:rsidR="003609F5" w:rsidRPr="00C5553E" w:rsidRDefault="0013463F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>Глав</w:t>
      </w:r>
      <w:r w:rsidR="00881B76">
        <w:rPr>
          <w:rStyle w:val="2Exact"/>
          <w:sz w:val="28"/>
          <w:szCs w:val="28"/>
        </w:rPr>
        <w:t>а</w:t>
      </w:r>
      <w:r w:rsidR="003609F5" w:rsidRPr="00C5553E">
        <w:rPr>
          <w:rStyle w:val="2Exact"/>
          <w:sz w:val="28"/>
          <w:szCs w:val="28"/>
        </w:rPr>
        <w:t xml:space="preserve"> Листвянского</w:t>
      </w:r>
    </w:p>
    <w:p w14:paraId="13AAC300" w14:textId="18D01157"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 xml:space="preserve">образования                                 </w:t>
      </w:r>
      <w:r w:rsidR="00A23A40">
        <w:rPr>
          <w:rStyle w:val="2Exact"/>
          <w:sz w:val="28"/>
          <w:szCs w:val="28"/>
        </w:rPr>
        <w:t xml:space="preserve">    </w:t>
      </w:r>
      <w:r w:rsidR="0013463F">
        <w:rPr>
          <w:rStyle w:val="2Exact"/>
          <w:sz w:val="28"/>
          <w:szCs w:val="28"/>
        </w:rPr>
        <w:t xml:space="preserve">                 </w:t>
      </w:r>
      <w:proofErr w:type="spellStart"/>
      <w:r w:rsidR="00881B76">
        <w:rPr>
          <w:rStyle w:val="2Exact"/>
          <w:sz w:val="28"/>
          <w:szCs w:val="28"/>
        </w:rPr>
        <w:t>М.В.Максимов</w:t>
      </w:r>
      <w:proofErr w:type="spellEnd"/>
    </w:p>
    <w:p w14:paraId="19078409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061071D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55AC61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66D4E8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A6B189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99A461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E7F00C0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94C81E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720E8BE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48D88B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4C3414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1AB33DA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FF118D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5F5310D3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0B9605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32B0F25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94D0709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B13B68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2E4EB6E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CCBB5E7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E0E2DA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0FACF4B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0EF1F6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70938961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670A3078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0CF25612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47DCA849" w14:textId="77777777" w:rsidR="003609F5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  <w:r>
        <w:t xml:space="preserve">               </w:t>
      </w:r>
    </w:p>
    <w:p w14:paraId="7730D7C0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27D1DBC9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38E96B63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6DC985BC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671C7627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49EDB5EC" w14:textId="77777777" w:rsidR="0013463F" w:rsidRDefault="0013463F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14:paraId="3F68ECF6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lastRenderedPageBreak/>
        <w:t xml:space="preserve">Приложение № 1 </w:t>
      </w:r>
    </w:p>
    <w:p w14:paraId="3757651F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2ECF223E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5B615F0B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19158699" w14:textId="0D34FCC5" w:rsidR="003609F5" w:rsidRPr="00C5553E" w:rsidRDefault="0013463F" w:rsidP="00CC3783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1B79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B790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84BD0">
        <w:rPr>
          <w:sz w:val="28"/>
          <w:szCs w:val="28"/>
        </w:rPr>
        <w:t>1</w:t>
      </w:r>
      <w:r w:rsidR="008B278A">
        <w:rPr>
          <w:sz w:val="28"/>
          <w:szCs w:val="28"/>
        </w:rPr>
        <w:t>г.</w:t>
      </w:r>
      <w:r w:rsidR="00914BE8">
        <w:rPr>
          <w:sz w:val="28"/>
          <w:szCs w:val="28"/>
        </w:rPr>
        <w:t xml:space="preserve"> №</w:t>
      </w:r>
      <w:r w:rsidR="001B790D">
        <w:rPr>
          <w:sz w:val="28"/>
          <w:szCs w:val="28"/>
        </w:rPr>
        <w:t>132</w:t>
      </w:r>
    </w:p>
    <w:p w14:paraId="69D966A8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4443B62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58A6FE35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19732EC4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72D5E42D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ab/>
        <w:t>Тарифы</w:t>
      </w:r>
    </w:p>
    <w:p w14:paraId="129F7D6C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н</w:t>
      </w:r>
      <w:r w:rsidR="00920392">
        <w:rPr>
          <w:sz w:val="28"/>
          <w:szCs w:val="28"/>
        </w:rPr>
        <w:t xml:space="preserve">а </w:t>
      </w:r>
      <w:proofErr w:type="gramStart"/>
      <w:r w:rsidR="00920392">
        <w:rPr>
          <w:sz w:val="28"/>
          <w:szCs w:val="28"/>
        </w:rPr>
        <w:t xml:space="preserve">водоотведение 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(</w:t>
      </w:r>
      <w:proofErr w:type="gramEnd"/>
      <w:r w:rsidRPr="00C5553E">
        <w:rPr>
          <w:sz w:val="28"/>
          <w:szCs w:val="28"/>
        </w:rPr>
        <w:t xml:space="preserve">очистку сточных </w:t>
      </w:r>
      <w:r w:rsidR="00636971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636971" w:rsidRPr="00C5553E">
        <w:rPr>
          <w:sz w:val="28"/>
          <w:szCs w:val="28"/>
        </w:rPr>
        <w:br/>
        <w:t>для потребителей ООО «Сибирская строительная компания</w:t>
      </w:r>
      <w:r w:rsidRPr="00C5553E">
        <w:rPr>
          <w:sz w:val="28"/>
          <w:szCs w:val="28"/>
        </w:rPr>
        <w:t>» на территории</w:t>
      </w:r>
      <w:r w:rsidRPr="00C5553E">
        <w:rPr>
          <w:sz w:val="28"/>
          <w:szCs w:val="28"/>
        </w:rPr>
        <w:br/>
        <w:t>Листвянского муниципального образования</w:t>
      </w:r>
    </w:p>
    <w:p w14:paraId="0B9B6171" w14:textId="77777777"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565"/>
        <w:gridCol w:w="30"/>
        <w:gridCol w:w="30"/>
        <w:gridCol w:w="3390"/>
      </w:tblGrid>
      <w:tr w:rsidR="00A23A40" w14:paraId="7987514A" w14:textId="77777777" w:rsidTr="00687208">
        <w:trPr>
          <w:trHeight w:val="555"/>
        </w:trPr>
        <w:tc>
          <w:tcPr>
            <w:tcW w:w="2970" w:type="dxa"/>
          </w:tcPr>
          <w:p w14:paraId="62F5F148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595" w:type="dxa"/>
            <w:gridSpan w:val="2"/>
          </w:tcPr>
          <w:p w14:paraId="1036511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3420" w:type="dxa"/>
            <w:gridSpan w:val="2"/>
          </w:tcPr>
          <w:p w14:paraId="0ED0C0F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(очистка сточных вод)</w:t>
            </w:r>
          </w:p>
        </w:tc>
      </w:tr>
      <w:tr w:rsidR="00A23A40" w14:paraId="7E6DEE43" w14:textId="77777777" w:rsidTr="00687208">
        <w:trPr>
          <w:trHeight w:val="270"/>
        </w:trPr>
        <w:tc>
          <w:tcPr>
            <w:tcW w:w="2970" w:type="dxa"/>
            <w:vMerge w:val="restart"/>
          </w:tcPr>
          <w:p w14:paraId="57467F5D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0F9D0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C710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4342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«Сибирская строительная компания»</w:t>
            </w:r>
          </w:p>
        </w:tc>
        <w:tc>
          <w:tcPr>
            <w:tcW w:w="6015" w:type="dxa"/>
            <w:gridSpan w:val="4"/>
          </w:tcPr>
          <w:p w14:paraId="3C35FE6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учета НДС)</w:t>
            </w:r>
          </w:p>
        </w:tc>
      </w:tr>
      <w:tr w:rsidR="00A23A40" w14:paraId="1FF612E2" w14:textId="77777777" w:rsidTr="00687208">
        <w:trPr>
          <w:trHeight w:val="300"/>
        </w:trPr>
        <w:tc>
          <w:tcPr>
            <w:tcW w:w="2970" w:type="dxa"/>
            <w:vMerge/>
          </w:tcPr>
          <w:p w14:paraId="5A5A84A9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5DA03F34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01.01.2020г. </w:t>
            </w:r>
          </w:p>
          <w:p w14:paraId="67A598BC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30.06.2020г.</w:t>
            </w:r>
          </w:p>
        </w:tc>
        <w:tc>
          <w:tcPr>
            <w:tcW w:w="3450" w:type="dxa"/>
            <w:gridSpan w:val="3"/>
          </w:tcPr>
          <w:p w14:paraId="56E1653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86,17</w:t>
            </w:r>
          </w:p>
        </w:tc>
      </w:tr>
      <w:tr w:rsidR="00A23A40" w14:paraId="4ECD5A4A" w14:textId="77777777" w:rsidTr="00687208">
        <w:trPr>
          <w:trHeight w:val="300"/>
        </w:trPr>
        <w:tc>
          <w:tcPr>
            <w:tcW w:w="2970" w:type="dxa"/>
            <w:vMerge/>
          </w:tcPr>
          <w:p w14:paraId="3E3F1848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1593542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01.07.2020г. </w:t>
            </w:r>
          </w:p>
          <w:p w14:paraId="500F44E3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31.12.2020г.</w:t>
            </w:r>
          </w:p>
        </w:tc>
        <w:tc>
          <w:tcPr>
            <w:tcW w:w="3450" w:type="dxa"/>
            <w:gridSpan w:val="3"/>
          </w:tcPr>
          <w:p w14:paraId="74D29C9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</w:tr>
      <w:tr w:rsidR="00A23A40" w14:paraId="3A845E65" w14:textId="77777777" w:rsidTr="00687208">
        <w:trPr>
          <w:trHeight w:val="300"/>
        </w:trPr>
        <w:tc>
          <w:tcPr>
            <w:tcW w:w="2970" w:type="dxa"/>
            <w:vMerge/>
          </w:tcPr>
          <w:p w14:paraId="370DAD3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2BAD2C6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</w:t>
            </w:r>
          </w:p>
          <w:p w14:paraId="7434CDD1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30.06.2021г.</w:t>
            </w:r>
          </w:p>
        </w:tc>
        <w:tc>
          <w:tcPr>
            <w:tcW w:w="3450" w:type="dxa"/>
            <w:gridSpan w:val="3"/>
          </w:tcPr>
          <w:p w14:paraId="28C8CD9A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</w:t>
            </w:r>
          </w:p>
        </w:tc>
      </w:tr>
      <w:tr w:rsidR="00A23A40" w14:paraId="01BDEBDE" w14:textId="77777777" w:rsidTr="00687208">
        <w:trPr>
          <w:trHeight w:val="300"/>
        </w:trPr>
        <w:tc>
          <w:tcPr>
            <w:tcW w:w="2970" w:type="dxa"/>
            <w:vMerge/>
          </w:tcPr>
          <w:p w14:paraId="03260D2E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65D451EF" w14:textId="77777777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01.07.2021г. </w:t>
            </w:r>
          </w:p>
          <w:p w14:paraId="1D582ED2" w14:textId="18EE8B4B" w:rsidR="00A23A40" w:rsidRDefault="00A23A40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C37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8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3450" w:type="dxa"/>
            <w:gridSpan w:val="3"/>
          </w:tcPr>
          <w:p w14:paraId="5B08F578" w14:textId="77777777" w:rsidR="00A23A40" w:rsidRDefault="0013463F" w:rsidP="0068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127,11</w:t>
            </w:r>
          </w:p>
        </w:tc>
      </w:tr>
      <w:tr w:rsidR="002F285B" w14:paraId="2E69C9F9" w14:textId="77777777" w:rsidTr="00687208">
        <w:trPr>
          <w:trHeight w:val="300"/>
        </w:trPr>
        <w:tc>
          <w:tcPr>
            <w:tcW w:w="2970" w:type="dxa"/>
            <w:vMerge/>
          </w:tcPr>
          <w:p w14:paraId="4E4D9966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38495254" w14:textId="26C665F5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C378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3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.2021г. </w:t>
            </w:r>
          </w:p>
          <w:p w14:paraId="1202BB1E" w14:textId="6FE82FB6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31.12.2021г.</w:t>
            </w:r>
          </w:p>
        </w:tc>
        <w:tc>
          <w:tcPr>
            <w:tcW w:w="3450" w:type="dxa"/>
            <w:gridSpan w:val="3"/>
          </w:tcPr>
          <w:p w14:paraId="0DD1384E" w14:textId="2DF255ED" w:rsidR="002F285B" w:rsidRDefault="00CC3783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122,75</w:t>
            </w:r>
          </w:p>
        </w:tc>
      </w:tr>
      <w:tr w:rsidR="002F285B" w14:paraId="72B6B970" w14:textId="77777777" w:rsidTr="00687208">
        <w:trPr>
          <w:trHeight w:val="300"/>
        </w:trPr>
        <w:tc>
          <w:tcPr>
            <w:tcW w:w="2970" w:type="dxa"/>
            <w:vMerge/>
          </w:tcPr>
          <w:p w14:paraId="6E0E4D02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35AD29C2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01.01.2022г. </w:t>
            </w:r>
          </w:p>
          <w:p w14:paraId="4F27D4C3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30.06.2022г.</w:t>
            </w:r>
          </w:p>
        </w:tc>
        <w:tc>
          <w:tcPr>
            <w:tcW w:w="3450" w:type="dxa"/>
            <w:gridSpan w:val="3"/>
          </w:tcPr>
          <w:p w14:paraId="461A1C26" w14:textId="68153E90" w:rsidR="002F285B" w:rsidRDefault="00CC3783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122,75</w:t>
            </w:r>
          </w:p>
        </w:tc>
      </w:tr>
      <w:tr w:rsidR="002F285B" w14:paraId="46B60AEB" w14:textId="77777777" w:rsidTr="00687208">
        <w:trPr>
          <w:trHeight w:val="300"/>
        </w:trPr>
        <w:tc>
          <w:tcPr>
            <w:tcW w:w="2970" w:type="dxa"/>
            <w:vMerge/>
          </w:tcPr>
          <w:p w14:paraId="66F50382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60947BF3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01.07.2022г. </w:t>
            </w:r>
          </w:p>
          <w:p w14:paraId="3B63FE6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31.12.2022г.</w:t>
            </w:r>
          </w:p>
        </w:tc>
        <w:tc>
          <w:tcPr>
            <w:tcW w:w="3450" w:type="dxa"/>
            <w:gridSpan w:val="3"/>
          </w:tcPr>
          <w:p w14:paraId="0624A40C" w14:textId="36CAA422" w:rsidR="002F285B" w:rsidRDefault="001B790D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D11">
              <w:rPr>
                <w:rFonts w:ascii="Times New Roman" w:hAnsi="Times New Roman" w:cs="Times New Roman"/>
                <w:sz w:val="28"/>
                <w:szCs w:val="28"/>
              </w:rPr>
              <w:t>04,85</w:t>
            </w:r>
          </w:p>
        </w:tc>
      </w:tr>
      <w:tr w:rsidR="002F285B" w14:paraId="346B4021" w14:textId="77777777" w:rsidTr="00687208">
        <w:trPr>
          <w:trHeight w:val="300"/>
        </w:trPr>
        <w:tc>
          <w:tcPr>
            <w:tcW w:w="2970" w:type="dxa"/>
            <w:vMerge/>
          </w:tcPr>
          <w:p w14:paraId="50CDB9C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7F5DE4E8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01.01.2023г. </w:t>
            </w:r>
          </w:p>
          <w:p w14:paraId="502386A6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30.06.2023г.</w:t>
            </w:r>
          </w:p>
        </w:tc>
        <w:tc>
          <w:tcPr>
            <w:tcW w:w="3450" w:type="dxa"/>
            <w:gridSpan w:val="3"/>
          </w:tcPr>
          <w:p w14:paraId="7DF17D92" w14:textId="60E8C939" w:rsidR="002F285B" w:rsidRDefault="001B790D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D11">
              <w:rPr>
                <w:rFonts w:ascii="Times New Roman" w:hAnsi="Times New Roman" w:cs="Times New Roman"/>
                <w:sz w:val="28"/>
                <w:szCs w:val="28"/>
              </w:rPr>
              <w:t>04,85</w:t>
            </w:r>
          </w:p>
        </w:tc>
      </w:tr>
      <w:tr w:rsidR="002F285B" w14:paraId="356BF009" w14:textId="77777777" w:rsidTr="00687208">
        <w:trPr>
          <w:trHeight w:val="300"/>
        </w:trPr>
        <w:tc>
          <w:tcPr>
            <w:tcW w:w="2970" w:type="dxa"/>
            <w:vMerge/>
          </w:tcPr>
          <w:p w14:paraId="1187EFA8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701C651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01.07.2023г. </w:t>
            </w:r>
          </w:p>
          <w:p w14:paraId="0A21D371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31.12.2023г.</w:t>
            </w:r>
          </w:p>
        </w:tc>
        <w:tc>
          <w:tcPr>
            <w:tcW w:w="3450" w:type="dxa"/>
            <w:gridSpan w:val="3"/>
          </w:tcPr>
          <w:p w14:paraId="4EB94A8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2F285B" w14:paraId="6ED9A86F" w14:textId="77777777" w:rsidTr="00687208">
        <w:trPr>
          <w:trHeight w:val="300"/>
        </w:trPr>
        <w:tc>
          <w:tcPr>
            <w:tcW w:w="2970" w:type="dxa"/>
            <w:vMerge/>
          </w:tcPr>
          <w:p w14:paraId="08E45374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3A6235E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01.01.2024г. </w:t>
            </w:r>
          </w:p>
          <w:p w14:paraId="64B996B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30.06.2024г.</w:t>
            </w:r>
          </w:p>
        </w:tc>
        <w:tc>
          <w:tcPr>
            <w:tcW w:w="3450" w:type="dxa"/>
            <w:gridSpan w:val="3"/>
          </w:tcPr>
          <w:p w14:paraId="3ED790C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2F285B" w14:paraId="3089BA31" w14:textId="77777777" w:rsidTr="00687208">
        <w:trPr>
          <w:trHeight w:val="390"/>
        </w:trPr>
        <w:tc>
          <w:tcPr>
            <w:tcW w:w="2970" w:type="dxa"/>
            <w:vMerge/>
          </w:tcPr>
          <w:p w14:paraId="2F1FA67B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14:paraId="6C4295C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01.07.2024г. </w:t>
            </w:r>
          </w:p>
          <w:p w14:paraId="5178A5A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31.12.2024г.</w:t>
            </w:r>
          </w:p>
        </w:tc>
        <w:tc>
          <w:tcPr>
            <w:tcW w:w="3450" w:type="dxa"/>
            <w:gridSpan w:val="3"/>
          </w:tcPr>
          <w:p w14:paraId="1C77872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103,32</w:t>
            </w:r>
          </w:p>
        </w:tc>
      </w:tr>
      <w:tr w:rsidR="002F285B" w14:paraId="056F19CA" w14:textId="77777777" w:rsidTr="00687208">
        <w:trPr>
          <w:trHeight w:val="237"/>
        </w:trPr>
        <w:tc>
          <w:tcPr>
            <w:tcW w:w="2970" w:type="dxa"/>
            <w:vMerge/>
          </w:tcPr>
          <w:p w14:paraId="2EB8B268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gridSpan w:val="4"/>
          </w:tcPr>
          <w:p w14:paraId="7EA119F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(С учетом НДС)</w:t>
            </w:r>
          </w:p>
        </w:tc>
      </w:tr>
      <w:tr w:rsidR="002F285B" w14:paraId="600350EA" w14:textId="77777777" w:rsidTr="00687208">
        <w:trPr>
          <w:trHeight w:val="300"/>
        </w:trPr>
        <w:tc>
          <w:tcPr>
            <w:tcW w:w="2970" w:type="dxa"/>
            <w:vMerge/>
          </w:tcPr>
          <w:p w14:paraId="123D1F3F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4DE46497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01.01.2020г. </w:t>
            </w:r>
          </w:p>
          <w:p w14:paraId="4DF3D13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30.06.2020г.</w:t>
            </w:r>
          </w:p>
        </w:tc>
        <w:tc>
          <w:tcPr>
            <w:tcW w:w="3390" w:type="dxa"/>
          </w:tcPr>
          <w:p w14:paraId="1DAF0FF1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2F285B" w14:paraId="3D147149" w14:textId="77777777" w:rsidTr="00687208">
        <w:trPr>
          <w:trHeight w:val="300"/>
        </w:trPr>
        <w:tc>
          <w:tcPr>
            <w:tcW w:w="2970" w:type="dxa"/>
            <w:vMerge/>
          </w:tcPr>
          <w:p w14:paraId="7A43FBF8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1D264691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01.07.2020г. </w:t>
            </w:r>
          </w:p>
          <w:p w14:paraId="606DEAB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31.12.2020г.</w:t>
            </w:r>
          </w:p>
        </w:tc>
        <w:tc>
          <w:tcPr>
            <w:tcW w:w="3390" w:type="dxa"/>
          </w:tcPr>
          <w:p w14:paraId="73D13CBF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2F285B" w14:paraId="64E5280E" w14:textId="77777777" w:rsidTr="00687208">
        <w:trPr>
          <w:trHeight w:val="300"/>
        </w:trPr>
        <w:tc>
          <w:tcPr>
            <w:tcW w:w="2970" w:type="dxa"/>
            <w:vMerge/>
          </w:tcPr>
          <w:p w14:paraId="544AC7C6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53DED0F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</w:t>
            </w:r>
          </w:p>
          <w:p w14:paraId="260486DA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30.06.2021г.</w:t>
            </w:r>
          </w:p>
        </w:tc>
        <w:tc>
          <w:tcPr>
            <w:tcW w:w="3390" w:type="dxa"/>
          </w:tcPr>
          <w:p w14:paraId="16B62639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2F285B" w14:paraId="65E5F9B6" w14:textId="77777777" w:rsidTr="00687208">
        <w:trPr>
          <w:trHeight w:val="300"/>
        </w:trPr>
        <w:tc>
          <w:tcPr>
            <w:tcW w:w="2970" w:type="dxa"/>
            <w:vMerge/>
          </w:tcPr>
          <w:p w14:paraId="463E88A3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680CB01A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01.07.2021г. </w:t>
            </w:r>
          </w:p>
          <w:p w14:paraId="49CCBBF2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31.12.2021г.</w:t>
            </w:r>
          </w:p>
        </w:tc>
        <w:tc>
          <w:tcPr>
            <w:tcW w:w="3390" w:type="dxa"/>
          </w:tcPr>
          <w:p w14:paraId="4E531F56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2F285B" w14:paraId="74AB48EF" w14:textId="77777777" w:rsidTr="00687208">
        <w:trPr>
          <w:trHeight w:val="300"/>
        </w:trPr>
        <w:tc>
          <w:tcPr>
            <w:tcW w:w="2970" w:type="dxa"/>
            <w:vMerge/>
          </w:tcPr>
          <w:p w14:paraId="42A9A24B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00C3F5A9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01.01.2022г. </w:t>
            </w:r>
          </w:p>
          <w:p w14:paraId="78B402C6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30.06.2022г.</w:t>
            </w:r>
          </w:p>
        </w:tc>
        <w:tc>
          <w:tcPr>
            <w:tcW w:w="3390" w:type="dxa"/>
          </w:tcPr>
          <w:p w14:paraId="2CDB507B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2F285B" w14:paraId="1995A06E" w14:textId="77777777" w:rsidTr="00687208">
        <w:trPr>
          <w:trHeight w:val="300"/>
        </w:trPr>
        <w:tc>
          <w:tcPr>
            <w:tcW w:w="2970" w:type="dxa"/>
            <w:vMerge/>
          </w:tcPr>
          <w:p w14:paraId="6A19F94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017BF2FB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01.07.2022г. </w:t>
            </w:r>
          </w:p>
          <w:p w14:paraId="0B253BC9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31.12.2022г.</w:t>
            </w:r>
          </w:p>
        </w:tc>
        <w:tc>
          <w:tcPr>
            <w:tcW w:w="3390" w:type="dxa"/>
          </w:tcPr>
          <w:p w14:paraId="2E735521" w14:textId="56A9E75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  <w:r w:rsidR="001B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85B" w14:paraId="75D5D430" w14:textId="77777777" w:rsidTr="00687208">
        <w:trPr>
          <w:trHeight w:val="300"/>
        </w:trPr>
        <w:tc>
          <w:tcPr>
            <w:tcW w:w="2970" w:type="dxa"/>
            <w:vMerge/>
          </w:tcPr>
          <w:p w14:paraId="1C385818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38984E6C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01.01.2023г. </w:t>
            </w:r>
          </w:p>
          <w:p w14:paraId="4605622F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30.06.2023г.</w:t>
            </w:r>
          </w:p>
        </w:tc>
        <w:tc>
          <w:tcPr>
            <w:tcW w:w="3390" w:type="dxa"/>
          </w:tcPr>
          <w:p w14:paraId="5794783E" w14:textId="20DDA96E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  <w:r w:rsidR="001B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85B" w14:paraId="7DD27F17" w14:textId="77777777" w:rsidTr="00687208">
        <w:trPr>
          <w:trHeight w:val="300"/>
        </w:trPr>
        <w:tc>
          <w:tcPr>
            <w:tcW w:w="2970" w:type="dxa"/>
            <w:vMerge/>
          </w:tcPr>
          <w:p w14:paraId="273A245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7C90A41F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01.07.2023г. </w:t>
            </w:r>
          </w:p>
          <w:p w14:paraId="53F531E5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31.12.2023г.</w:t>
            </w:r>
          </w:p>
        </w:tc>
        <w:tc>
          <w:tcPr>
            <w:tcW w:w="3390" w:type="dxa"/>
          </w:tcPr>
          <w:p w14:paraId="0088091E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</w:p>
        </w:tc>
      </w:tr>
      <w:tr w:rsidR="002F285B" w14:paraId="0C7873C0" w14:textId="77777777" w:rsidTr="00687208">
        <w:trPr>
          <w:trHeight w:val="300"/>
        </w:trPr>
        <w:tc>
          <w:tcPr>
            <w:tcW w:w="2970" w:type="dxa"/>
            <w:vMerge/>
          </w:tcPr>
          <w:p w14:paraId="0F62823B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512ACD9A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01.01.2024г. </w:t>
            </w:r>
          </w:p>
          <w:p w14:paraId="721E615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30.06.2024г.</w:t>
            </w:r>
          </w:p>
        </w:tc>
        <w:tc>
          <w:tcPr>
            <w:tcW w:w="3390" w:type="dxa"/>
          </w:tcPr>
          <w:p w14:paraId="12882823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23,07</w:t>
            </w:r>
          </w:p>
        </w:tc>
      </w:tr>
      <w:tr w:rsidR="002F285B" w14:paraId="0E94966B" w14:textId="77777777" w:rsidTr="00687208">
        <w:trPr>
          <w:trHeight w:val="192"/>
        </w:trPr>
        <w:tc>
          <w:tcPr>
            <w:tcW w:w="2970" w:type="dxa"/>
            <w:vMerge/>
          </w:tcPr>
          <w:p w14:paraId="03FD4699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14:paraId="268A17C0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01.07.2024г. </w:t>
            </w:r>
          </w:p>
          <w:p w14:paraId="1ABDF51F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31.12.2024г.</w:t>
            </w:r>
          </w:p>
        </w:tc>
        <w:tc>
          <w:tcPr>
            <w:tcW w:w="3390" w:type="dxa"/>
          </w:tcPr>
          <w:p w14:paraId="04716DF9" w14:textId="77777777" w:rsidR="002F285B" w:rsidRDefault="002F285B" w:rsidP="002F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23,99</w:t>
            </w:r>
          </w:p>
        </w:tc>
      </w:tr>
    </w:tbl>
    <w:p w14:paraId="755B39B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47C33B0A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27BCC2C7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0F892576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B6ED93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068EDE8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31FCB87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473C8C22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78D8E052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14:paraId="3322A02D" w14:textId="77777777" w:rsidR="00E46DE1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Г.А. Савельева</w:t>
      </w:r>
    </w:p>
    <w:sectPr w:rsidR="00E46DE1" w:rsidRPr="00C5553E" w:rsidSect="000833AF">
      <w:pgSz w:w="11900" w:h="16840"/>
      <w:pgMar w:top="1036" w:right="701" w:bottom="103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D5AE" w14:textId="77777777" w:rsidR="00F30150" w:rsidRDefault="00F30150">
      <w:r>
        <w:separator/>
      </w:r>
    </w:p>
  </w:endnote>
  <w:endnote w:type="continuationSeparator" w:id="0">
    <w:p w14:paraId="4406355A" w14:textId="77777777" w:rsidR="00F30150" w:rsidRDefault="00F3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9219" w14:textId="77777777" w:rsidR="00F30150" w:rsidRDefault="00F30150"/>
  </w:footnote>
  <w:footnote w:type="continuationSeparator" w:id="0">
    <w:p w14:paraId="74D2A319" w14:textId="77777777" w:rsidR="00F30150" w:rsidRDefault="00F301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57AA1"/>
    <w:multiLevelType w:val="hybridMultilevel"/>
    <w:tmpl w:val="458C8264"/>
    <w:lvl w:ilvl="0" w:tplc="4CC8F966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1"/>
    <w:rsid w:val="00046092"/>
    <w:rsid w:val="00081472"/>
    <w:rsid w:val="000833AF"/>
    <w:rsid w:val="00090E1C"/>
    <w:rsid w:val="000B6E26"/>
    <w:rsid w:val="0013463F"/>
    <w:rsid w:val="001B790D"/>
    <w:rsid w:val="001D53B3"/>
    <w:rsid w:val="00225DA0"/>
    <w:rsid w:val="002C50ED"/>
    <w:rsid w:val="002F285B"/>
    <w:rsid w:val="00333A50"/>
    <w:rsid w:val="003609F5"/>
    <w:rsid w:val="00360B87"/>
    <w:rsid w:val="004061AD"/>
    <w:rsid w:val="005A2CCF"/>
    <w:rsid w:val="00636971"/>
    <w:rsid w:val="00763806"/>
    <w:rsid w:val="00846074"/>
    <w:rsid w:val="00881B76"/>
    <w:rsid w:val="00894280"/>
    <w:rsid w:val="008A7E4B"/>
    <w:rsid w:val="008B278A"/>
    <w:rsid w:val="00914BE8"/>
    <w:rsid w:val="00920392"/>
    <w:rsid w:val="00943858"/>
    <w:rsid w:val="009D3E75"/>
    <w:rsid w:val="00A23A40"/>
    <w:rsid w:val="00A60316"/>
    <w:rsid w:val="00AF54B7"/>
    <w:rsid w:val="00B376B7"/>
    <w:rsid w:val="00B42098"/>
    <w:rsid w:val="00B7605B"/>
    <w:rsid w:val="00B83B1E"/>
    <w:rsid w:val="00C15CE6"/>
    <w:rsid w:val="00C5553E"/>
    <w:rsid w:val="00CC3783"/>
    <w:rsid w:val="00CE0D11"/>
    <w:rsid w:val="00D84BD0"/>
    <w:rsid w:val="00E46DE1"/>
    <w:rsid w:val="00E87244"/>
    <w:rsid w:val="00F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CF2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C50E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User</cp:lastModifiedBy>
  <cp:revision>29</cp:revision>
  <cp:lastPrinted>2021-12-28T08:46:00Z</cp:lastPrinted>
  <dcterms:created xsi:type="dcterms:W3CDTF">2019-04-30T07:09:00Z</dcterms:created>
  <dcterms:modified xsi:type="dcterms:W3CDTF">2021-12-28T08:46:00Z</dcterms:modified>
</cp:coreProperties>
</file>