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C18E" w14:textId="77777777" w:rsidR="00E46DE1" w:rsidRDefault="004061AD">
      <w:pPr>
        <w:pStyle w:val="3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Иркутский район</w:t>
      </w:r>
    </w:p>
    <w:p w14:paraId="6A7939ED" w14:textId="77777777" w:rsidR="00E46DE1" w:rsidRDefault="004061AD">
      <w:pPr>
        <w:pStyle w:val="30"/>
        <w:shd w:val="clear" w:color="auto" w:fill="auto"/>
        <w:spacing w:after="402"/>
      </w:pPr>
      <w:r>
        <w:t>Администрация Листвянского муниципального образования -</w:t>
      </w:r>
      <w:r>
        <w:br/>
        <w:t>Администрации городского поселения</w:t>
      </w:r>
    </w:p>
    <w:p w14:paraId="47B03507" w14:textId="77777777" w:rsidR="00E46DE1" w:rsidRDefault="004061AD">
      <w:pPr>
        <w:pStyle w:val="10"/>
        <w:keepNext/>
        <w:keepLines/>
        <w:shd w:val="clear" w:color="auto" w:fill="auto"/>
        <w:spacing w:before="0" w:after="458" w:line="360" w:lineRule="exact"/>
      </w:pPr>
      <w:bookmarkStart w:id="0" w:name="bookmark0"/>
      <w:r>
        <w:t>ПОСТАНОВЛЕНИЕ</w:t>
      </w:r>
      <w:bookmarkEnd w:id="0"/>
    </w:p>
    <w:p w14:paraId="6D44CF90" w14:textId="15C96BAE" w:rsidR="00E46DE1" w:rsidRPr="00C5553E" w:rsidRDefault="00914BE8" w:rsidP="009337C4">
      <w:pPr>
        <w:pStyle w:val="20"/>
        <w:shd w:val="clear" w:color="auto" w:fill="auto"/>
        <w:spacing w:before="0"/>
        <w:ind w:right="65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40D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B790D">
        <w:rPr>
          <w:sz w:val="28"/>
          <w:szCs w:val="28"/>
        </w:rPr>
        <w:t>1</w:t>
      </w:r>
      <w:r w:rsidR="002D40D1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C5587A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2D40D1">
        <w:rPr>
          <w:sz w:val="28"/>
          <w:szCs w:val="28"/>
        </w:rPr>
        <w:t>102</w:t>
      </w:r>
      <w:r w:rsidR="00C5587A">
        <w:rPr>
          <w:sz w:val="28"/>
          <w:szCs w:val="28"/>
        </w:rPr>
        <w:t xml:space="preserve"> </w:t>
      </w:r>
      <w:proofErr w:type="spellStart"/>
      <w:r w:rsidR="009337C4">
        <w:rPr>
          <w:sz w:val="28"/>
          <w:szCs w:val="28"/>
        </w:rPr>
        <w:t>р</w:t>
      </w:r>
      <w:r w:rsidR="004061AD" w:rsidRPr="00C5553E">
        <w:rPr>
          <w:sz w:val="28"/>
          <w:szCs w:val="28"/>
        </w:rPr>
        <w:t>п.Листвянка</w:t>
      </w:r>
      <w:proofErr w:type="spellEnd"/>
    </w:p>
    <w:p w14:paraId="03DBA68D" w14:textId="77C447B2" w:rsidR="00E46DE1" w:rsidRDefault="005A2CCF" w:rsidP="00A2683C">
      <w:pPr>
        <w:pStyle w:val="20"/>
        <w:shd w:val="clear" w:color="auto" w:fill="auto"/>
        <w:spacing w:before="0" w:after="0" w:line="240" w:lineRule="auto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Листвянского муниципального образования</w:t>
      </w:r>
      <w:r w:rsidR="0013463F">
        <w:rPr>
          <w:sz w:val="28"/>
          <w:szCs w:val="28"/>
        </w:rPr>
        <w:t xml:space="preserve"> №168 от 20.12.2019г.</w:t>
      </w:r>
      <w:r>
        <w:rPr>
          <w:sz w:val="28"/>
          <w:szCs w:val="28"/>
        </w:rPr>
        <w:t xml:space="preserve"> </w:t>
      </w:r>
      <w:r w:rsidR="004061AD" w:rsidRPr="00C5553E">
        <w:rPr>
          <w:sz w:val="28"/>
          <w:szCs w:val="28"/>
        </w:rPr>
        <w:t>«Об установлении тарифов н</w:t>
      </w:r>
      <w:r w:rsidR="001D53B3" w:rsidRPr="00C5553E">
        <w:rPr>
          <w:sz w:val="28"/>
          <w:szCs w:val="28"/>
        </w:rPr>
        <w:t>а</w:t>
      </w:r>
      <w:r w:rsidR="004061AD" w:rsidRPr="00C5553E">
        <w:rPr>
          <w:sz w:val="28"/>
          <w:szCs w:val="28"/>
        </w:rPr>
        <w:t xml:space="preserve"> </w:t>
      </w:r>
      <w:r w:rsidR="00920392">
        <w:rPr>
          <w:sz w:val="28"/>
          <w:szCs w:val="28"/>
        </w:rPr>
        <w:t>водоотведение (</w:t>
      </w:r>
      <w:r w:rsidR="004061AD" w:rsidRPr="00C5553E">
        <w:rPr>
          <w:sz w:val="28"/>
          <w:szCs w:val="28"/>
        </w:rPr>
        <w:t xml:space="preserve">очистку сточных </w:t>
      </w:r>
      <w:r w:rsidR="001D53B3" w:rsidRPr="00C5553E">
        <w:rPr>
          <w:sz w:val="28"/>
          <w:szCs w:val="28"/>
        </w:rPr>
        <w:t>вод</w:t>
      </w:r>
      <w:r w:rsidR="00920392">
        <w:rPr>
          <w:sz w:val="28"/>
          <w:szCs w:val="28"/>
        </w:rPr>
        <w:t>)</w:t>
      </w:r>
      <w:r w:rsidR="001D53B3" w:rsidRPr="00C5553E">
        <w:rPr>
          <w:sz w:val="28"/>
          <w:szCs w:val="28"/>
        </w:rPr>
        <w:t xml:space="preserve"> для потребителей ООО «Сибирская строительная компания</w:t>
      </w:r>
      <w:r w:rsidR="004061AD" w:rsidRPr="00C5553E">
        <w:rPr>
          <w:sz w:val="28"/>
          <w:szCs w:val="28"/>
        </w:rPr>
        <w:t>» на территории Листвянского МО»</w:t>
      </w:r>
    </w:p>
    <w:p w14:paraId="3FFF6A61" w14:textId="77777777" w:rsidR="00A2683C" w:rsidRPr="00C5553E" w:rsidRDefault="00A2683C" w:rsidP="00A2683C">
      <w:pPr>
        <w:pStyle w:val="20"/>
        <w:shd w:val="clear" w:color="auto" w:fill="auto"/>
        <w:spacing w:before="0" w:after="0" w:line="240" w:lineRule="auto"/>
        <w:ind w:right="4252"/>
        <w:jc w:val="both"/>
        <w:rPr>
          <w:sz w:val="28"/>
          <w:szCs w:val="28"/>
        </w:rPr>
      </w:pPr>
    </w:p>
    <w:p w14:paraId="119E732A" w14:textId="77777777" w:rsidR="00EE0E0E" w:rsidRDefault="004061AD" w:rsidP="00A2683C">
      <w:pPr>
        <w:pStyle w:val="20"/>
        <w:shd w:val="clear" w:color="auto" w:fill="auto"/>
        <w:spacing w:before="0" w:after="229" w:line="240" w:lineRule="auto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r w:rsidR="00EE0E0E">
        <w:rPr>
          <w:sz w:val="28"/>
          <w:szCs w:val="28"/>
        </w:rPr>
        <w:t>Постановлением Правительства Российской Федерации от 14 ноября 2022 года №2053 «Об особенностях индексации регулируемых цен (тарифов) с 1 декабря 2022 года по 31 декабря 2023 года и о внесении изменений в некоторые акты Правительства Российской Федерации»</w:t>
      </w:r>
      <w:r w:rsidR="00EE0E0E" w:rsidRPr="00C5553E">
        <w:rPr>
          <w:sz w:val="28"/>
          <w:szCs w:val="28"/>
        </w:rPr>
        <w:t>,</w:t>
      </w:r>
      <w:r w:rsidR="00EE0E0E">
        <w:rPr>
          <w:sz w:val="28"/>
          <w:szCs w:val="28"/>
        </w:rPr>
        <w:t xml:space="preserve"> в целях осуществления корректировки долгосрочных тарифов, администрация Листвянского муниципального образования</w:t>
      </w:r>
    </w:p>
    <w:p w14:paraId="0629877F" w14:textId="64E29B42" w:rsidR="00E46DE1" w:rsidRPr="00C5553E" w:rsidRDefault="004061AD">
      <w:pPr>
        <w:pStyle w:val="20"/>
        <w:shd w:val="clear" w:color="auto" w:fill="auto"/>
        <w:spacing w:before="0" w:after="188" w:line="260" w:lineRule="exact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ПОСТАНОВЛЯ</w:t>
      </w:r>
      <w:r w:rsidR="009337C4">
        <w:rPr>
          <w:sz w:val="28"/>
          <w:szCs w:val="28"/>
        </w:rPr>
        <w:t>ЕТ</w:t>
      </w:r>
      <w:r w:rsidRPr="00C5553E">
        <w:rPr>
          <w:sz w:val="28"/>
          <w:szCs w:val="28"/>
        </w:rPr>
        <w:t>:</w:t>
      </w:r>
    </w:p>
    <w:p w14:paraId="023FD1DB" w14:textId="1D95FE59" w:rsidR="0013463F" w:rsidRDefault="0013463F" w:rsidP="00A2683C">
      <w:pPr>
        <w:pStyle w:val="20"/>
        <w:numPr>
          <w:ilvl w:val="0"/>
          <w:numId w:val="1"/>
        </w:numPr>
        <w:shd w:val="clear" w:color="auto" w:fill="auto"/>
        <w:spacing w:before="0" w:after="0"/>
        <w:ind w:firstLine="720"/>
        <w:jc w:val="both"/>
        <w:rPr>
          <w:sz w:val="28"/>
          <w:szCs w:val="28"/>
        </w:rPr>
      </w:pPr>
      <w:r w:rsidRPr="00A2683C">
        <w:rPr>
          <w:sz w:val="28"/>
          <w:szCs w:val="28"/>
        </w:rPr>
        <w:t>Внести изменения в постановлении администрации Листвянского муниципального образования №168 от 20.12.2019г. «Об установлении тарифов на водоотведение (очистку сточных вод) для потребителей ООО «Сибирская строительная компания» на территории Листвянского МО» изложив приложение №1 в новой редакции (прилагается</w:t>
      </w:r>
      <w:r w:rsidR="00EE0E0E" w:rsidRPr="00A2683C">
        <w:rPr>
          <w:sz w:val="28"/>
          <w:szCs w:val="28"/>
        </w:rPr>
        <w:t>);</w:t>
      </w:r>
    </w:p>
    <w:p w14:paraId="1E4B6970" w14:textId="3B33F08B" w:rsidR="002D40D1" w:rsidRDefault="002D40D1" w:rsidP="00A2683C">
      <w:pPr>
        <w:pStyle w:val="20"/>
        <w:numPr>
          <w:ilvl w:val="0"/>
          <w:numId w:val="1"/>
        </w:numPr>
        <w:shd w:val="clear" w:color="auto" w:fill="auto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01.12.2022года;</w:t>
      </w:r>
    </w:p>
    <w:p w14:paraId="2B0A2A77" w14:textId="18871C4A" w:rsidR="00A2683C" w:rsidRPr="00A2683C" w:rsidRDefault="00A2683C" w:rsidP="00A2683C">
      <w:pPr>
        <w:pStyle w:val="20"/>
        <w:numPr>
          <w:ilvl w:val="0"/>
          <w:numId w:val="1"/>
        </w:numPr>
        <w:shd w:val="clear" w:color="auto" w:fill="auto"/>
        <w:spacing w:before="0" w:after="0"/>
        <w:ind w:firstLine="720"/>
        <w:jc w:val="both"/>
        <w:rPr>
          <w:rStyle w:val="a3"/>
          <w:color w:val="000000"/>
          <w:sz w:val="28"/>
          <w:szCs w:val="28"/>
          <w:u w:val="none"/>
        </w:rPr>
      </w:pPr>
      <w:r w:rsidRPr="00A2683C">
        <w:rPr>
          <w:sz w:val="28"/>
          <w:szCs w:val="28"/>
        </w:rPr>
        <w:t xml:space="preserve">Опубликовать настоящее постановление в </w:t>
      </w:r>
      <w:r w:rsidRPr="00A2683C">
        <w:rPr>
          <w:rFonts w:eastAsia="Calibri"/>
          <w:sz w:val="28"/>
          <w:szCs w:val="28"/>
        </w:rPr>
        <w:t xml:space="preserve">газете «Наша Листвянка» и  в сети Интернет на официальном сайте: </w:t>
      </w:r>
      <w:hyperlink r:id="rId7">
        <w:r w:rsidRPr="00A2683C">
          <w:rPr>
            <w:rStyle w:val="a3"/>
            <w:rFonts w:eastAsia="Calibri"/>
            <w:sz w:val="28"/>
            <w:szCs w:val="28"/>
          </w:rPr>
          <w:t>http</w:t>
        </w:r>
      </w:hyperlink>
      <w:hyperlink r:id="rId8">
        <w:r w:rsidRPr="00A2683C">
          <w:rPr>
            <w:rStyle w:val="a3"/>
            <w:rFonts w:eastAsia="Calibri"/>
            <w:sz w:val="28"/>
            <w:szCs w:val="28"/>
          </w:rPr>
          <w:t>://</w:t>
        </w:r>
      </w:hyperlink>
      <w:proofErr w:type="spellStart"/>
      <w:r w:rsidRPr="00A2683C">
        <w:rPr>
          <w:rFonts w:eastAsia="Calibri"/>
          <w:sz w:val="28"/>
          <w:szCs w:val="28"/>
          <w:u w:val="single"/>
          <w:lang w:val="en-US"/>
        </w:rPr>
        <w:t>listv</w:t>
      </w:r>
      <w:proofErr w:type="spellEnd"/>
      <w:r w:rsidRPr="00A2683C">
        <w:rPr>
          <w:rFonts w:eastAsia="Calibri"/>
          <w:sz w:val="28"/>
          <w:szCs w:val="28"/>
          <w:u w:val="single"/>
        </w:rPr>
        <w:t>-</w:t>
      </w:r>
      <w:proofErr w:type="spellStart"/>
      <w:r w:rsidRPr="00A2683C">
        <w:rPr>
          <w:rFonts w:eastAsia="Calibri"/>
          <w:sz w:val="28"/>
          <w:szCs w:val="28"/>
          <w:u w:val="single"/>
          <w:lang w:val="en-US"/>
        </w:rPr>
        <w:t>adm</w:t>
      </w:r>
      <w:proofErr w:type="spellEnd"/>
      <w:r w:rsidRPr="00A2683C">
        <w:rPr>
          <w:rFonts w:eastAsia="Calibri"/>
          <w:sz w:val="28"/>
          <w:szCs w:val="28"/>
          <w:u w:val="single"/>
        </w:rPr>
        <w:t>.</w:t>
      </w:r>
      <w:proofErr w:type="spellStart"/>
      <w:r w:rsidR="003C10D3">
        <w:fldChar w:fldCharType="begin"/>
      </w:r>
      <w:r w:rsidR="003C10D3">
        <w:instrText xml:space="preserve"> HYPERLINK "http://kryarposelenie.ru/" \h </w:instrText>
      </w:r>
      <w:r w:rsidR="003C10D3">
        <w:fldChar w:fldCharType="separate"/>
      </w:r>
      <w:r w:rsidRPr="00A2683C">
        <w:rPr>
          <w:rStyle w:val="a3"/>
          <w:rFonts w:eastAsia="Calibri"/>
          <w:sz w:val="28"/>
          <w:szCs w:val="28"/>
        </w:rPr>
        <w:t>ru</w:t>
      </w:r>
      <w:proofErr w:type="spellEnd"/>
      <w:r w:rsidR="003C10D3">
        <w:rPr>
          <w:rStyle w:val="a3"/>
          <w:rFonts w:eastAsia="Calibri"/>
          <w:sz w:val="28"/>
          <w:szCs w:val="28"/>
        </w:rPr>
        <w:fldChar w:fldCharType="end"/>
      </w:r>
    </w:p>
    <w:p w14:paraId="1254FC35" w14:textId="5EEDA8B7" w:rsidR="00A2683C" w:rsidRPr="00A2683C" w:rsidRDefault="00A2683C" w:rsidP="00A2683C">
      <w:pPr>
        <w:pStyle w:val="20"/>
        <w:numPr>
          <w:ilvl w:val="0"/>
          <w:numId w:val="1"/>
        </w:numPr>
        <w:shd w:val="clear" w:color="auto" w:fill="auto"/>
        <w:spacing w:before="0" w:after="0"/>
        <w:ind w:firstLine="720"/>
        <w:jc w:val="both"/>
        <w:rPr>
          <w:sz w:val="28"/>
          <w:szCs w:val="28"/>
        </w:rPr>
      </w:pPr>
      <w:r w:rsidRPr="00A2683C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Листвянского муниципального образования.</w:t>
      </w:r>
    </w:p>
    <w:p w14:paraId="344AD438" w14:textId="4C010BF5" w:rsidR="002C50ED" w:rsidRPr="00A2683C" w:rsidRDefault="002C50ED" w:rsidP="00A2683C">
      <w:pPr>
        <w:pStyle w:val="a8"/>
        <w:spacing w:after="0" w:line="33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F1F4985" w14:textId="77777777" w:rsidR="003609F5" w:rsidRPr="00A2683C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  <w:sz w:val="28"/>
          <w:szCs w:val="28"/>
        </w:rPr>
      </w:pPr>
    </w:p>
    <w:p w14:paraId="4E5450C0" w14:textId="6559C9A5" w:rsidR="003609F5" w:rsidRPr="00A2683C" w:rsidRDefault="002D40D1" w:rsidP="00A2683C">
      <w:pPr>
        <w:pStyle w:val="20"/>
        <w:shd w:val="clear" w:color="auto" w:fill="auto"/>
        <w:spacing w:before="0" w:after="0"/>
        <w:ind w:firstLine="708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Заместитель </w:t>
      </w:r>
      <w:r w:rsidR="0013463F" w:rsidRPr="00A2683C">
        <w:rPr>
          <w:rStyle w:val="2Exact"/>
          <w:sz w:val="28"/>
          <w:szCs w:val="28"/>
        </w:rPr>
        <w:t>Глав</w:t>
      </w:r>
      <w:r>
        <w:rPr>
          <w:rStyle w:val="2Exact"/>
          <w:sz w:val="28"/>
          <w:szCs w:val="28"/>
        </w:rPr>
        <w:t>ы</w:t>
      </w:r>
      <w:r w:rsidR="003609F5" w:rsidRPr="00A2683C">
        <w:rPr>
          <w:rStyle w:val="2Exact"/>
          <w:sz w:val="28"/>
          <w:szCs w:val="28"/>
        </w:rPr>
        <w:t xml:space="preserve"> Листвянского</w:t>
      </w:r>
    </w:p>
    <w:p w14:paraId="13AAC300" w14:textId="0DDA875F" w:rsidR="003609F5" w:rsidRPr="00A2683C" w:rsidRDefault="00C5553E" w:rsidP="00A2683C">
      <w:pPr>
        <w:pStyle w:val="20"/>
        <w:shd w:val="clear" w:color="auto" w:fill="auto"/>
        <w:spacing w:before="0" w:after="0"/>
        <w:ind w:firstLine="708"/>
        <w:rPr>
          <w:rStyle w:val="2Exact"/>
          <w:sz w:val="28"/>
          <w:szCs w:val="28"/>
        </w:rPr>
      </w:pPr>
      <w:r w:rsidRPr="00A2683C">
        <w:rPr>
          <w:rStyle w:val="2Exact"/>
          <w:sz w:val="28"/>
          <w:szCs w:val="28"/>
        </w:rPr>
        <w:t xml:space="preserve">Муниципального </w:t>
      </w:r>
      <w:r w:rsidR="003609F5" w:rsidRPr="00A2683C">
        <w:rPr>
          <w:rStyle w:val="2Exact"/>
          <w:sz w:val="28"/>
          <w:szCs w:val="28"/>
        </w:rPr>
        <w:t xml:space="preserve">образования                                 </w:t>
      </w:r>
      <w:r w:rsidR="00A23A40" w:rsidRPr="00A2683C">
        <w:rPr>
          <w:rStyle w:val="2Exact"/>
          <w:sz w:val="28"/>
          <w:szCs w:val="28"/>
        </w:rPr>
        <w:t xml:space="preserve">    </w:t>
      </w:r>
      <w:r w:rsidR="0013463F" w:rsidRPr="00A2683C">
        <w:rPr>
          <w:rStyle w:val="2Exact"/>
          <w:sz w:val="28"/>
          <w:szCs w:val="28"/>
        </w:rPr>
        <w:t xml:space="preserve">      </w:t>
      </w:r>
      <w:r w:rsidR="002D40D1">
        <w:rPr>
          <w:rStyle w:val="2Exact"/>
          <w:sz w:val="28"/>
          <w:szCs w:val="28"/>
        </w:rPr>
        <w:t>Н.В. Лебедева</w:t>
      </w:r>
    </w:p>
    <w:p w14:paraId="19078409" w14:textId="77777777" w:rsidR="003609F5" w:rsidRPr="00A2683C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7730D7C0" w14:textId="5E8C64DA" w:rsidR="0013463F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  <w:r>
        <w:t xml:space="preserve">          </w:t>
      </w:r>
    </w:p>
    <w:p w14:paraId="3F68ECF6" w14:textId="30B1BF7E" w:rsidR="003609F5" w:rsidRPr="00C5553E" w:rsidRDefault="009D08C3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609F5" w:rsidRPr="00C5553E">
        <w:rPr>
          <w:sz w:val="28"/>
          <w:szCs w:val="28"/>
        </w:rPr>
        <w:t xml:space="preserve">риложение № 1 </w:t>
      </w:r>
    </w:p>
    <w:p w14:paraId="3757651F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к постановлению Администрации </w:t>
      </w:r>
    </w:p>
    <w:p w14:paraId="2ECF223E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Листвянского муниципального </w:t>
      </w:r>
    </w:p>
    <w:p w14:paraId="5B615F0B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образования </w:t>
      </w:r>
    </w:p>
    <w:p w14:paraId="19158699" w14:textId="49225389" w:rsidR="003609F5" w:rsidRPr="00C5553E" w:rsidRDefault="0013463F" w:rsidP="00CC3783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40D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B790D">
        <w:rPr>
          <w:sz w:val="28"/>
          <w:szCs w:val="28"/>
        </w:rPr>
        <w:t>1</w:t>
      </w:r>
      <w:r w:rsidR="002D40D1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9D08C3">
        <w:rPr>
          <w:sz w:val="28"/>
          <w:szCs w:val="28"/>
        </w:rPr>
        <w:t>2</w:t>
      </w:r>
      <w:r w:rsidR="008B278A">
        <w:rPr>
          <w:sz w:val="28"/>
          <w:szCs w:val="28"/>
        </w:rPr>
        <w:t>г.</w:t>
      </w:r>
      <w:r w:rsidR="00914BE8">
        <w:rPr>
          <w:sz w:val="28"/>
          <w:szCs w:val="28"/>
        </w:rPr>
        <w:t xml:space="preserve"> №</w:t>
      </w:r>
      <w:r w:rsidR="002D40D1">
        <w:rPr>
          <w:sz w:val="28"/>
          <w:szCs w:val="28"/>
        </w:rPr>
        <w:t>102</w:t>
      </w:r>
    </w:p>
    <w:p w14:paraId="69D966A8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54443B62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19732EC4" w14:textId="77777777" w:rsidR="003609F5" w:rsidRPr="00C5553E" w:rsidRDefault="003609F5" w:rsidP="008539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D5E42D" w14:textId="4F6E5D49" w:rsidR="003609F5" w:rsidRPr="00C5553E" w:rsidRDefault="003609F5" w:rsidP="008539F3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  <w:r w:rsidRPr="00C5553E">
        <w:rPr>
          <w:sz w:val="28"/>
          <w:szCs w:val="28"/>
        </w:rPr>
        <w:t>Тарифы</w:t>
      </w:r>
    </w:p>
    <w:p w14:paraId="50CB4BC4" w14:textId="57FD9588" w:rsidR="009D08C3" w:rsidRDefault="003609F5" w:rsidP="008539F3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  <w:r w:rsidRPr="00C5553E">
        <w:rPr>
          <w:sz w:val="28"/>
          <w:szCs w:val="28"/>
        </w:rPr>
        <w:t>н</w:t>
      </w:r>
      <w:r w:rsidR="00920392">
        <w:rPr>
          <w:sz w:val="28"/>
          <w:szCs w:val="28"/>
        </w:rPr>
        <w:t xml:space="preserve">а </w:t>
      </w:r>
      <w:proofErr w:type="gramStart"/>
      <w:r w:rsidR="00920392">
        <w:rPr>
          <w:sz w:val="28"/>
          <w:szCs w:val="28"/>
        </w:rPr>
        <w:t xml:space="preserve">водоотведение </w:t>
      </w:r>
      <w:r w:rsidRPr="00C5553E">
        <w:rPr>
          <w:sz w:val="28"/>
          <w:szCs w:val="28"/>
        </w:rPr>
        <w:t xml:space="preserve"> </w:t>
      </w:r>
      <w:r w:rsidR="00920392">
        <w:rPr>
          <w:sz w:val="28"/>
          <w:szCs w:val="28"/>
        </w:rPr>
        <w:t>(</w:t>
      </w:r>
      <w:proofErr w:type="gramEnd"/>
      <w:r w:rsidRPr="00C5553E">
        <w:rPr>
          <w:sz w:val="28"/>
          <w:szCs w:val="28"/>
        </w:rPr>
        <w:t xml:space="preserve">очистку сточных </w:t>
      </w:r>
      <w:r w:rsidR="00636971" w:rsidRPr="00C5553E">
        <w:rPr>
          <w:sz w:val="28"/>
          <w:szCs w:val="28"/>
        </w:rPr>
        <w:t>вод</w:t>
      </w:r>
      <w:r w:rsidR="00920392">
        <w:rPr>
          <w:sz w:val="28"/>
          <w:szCs w:val="28"/>
        </w:rPr>
        <w:t>)</w:t>
      </w:r>
      <w:r w:rsidR="009D08C3">
        <w:rPr>
          <w:sz w:val="28"/>
          <w:szCs w:val="28"/>
        </w:rPr>
        <w:t xml:space="preserve"> </w:t>
      </w:r>
      <w:r w:rsidR="00636971" w:rsidRPr="00C5553E">
        <w:rPr>
          <w:sz w:val="28"/>
          <w:szCs w:val="28"/>
        </w:rPr>
        <w:t>для потребителей</w:t>
      </w:r>
    </w:p>
    <w:p w14:paraId="7ECD8BE0" w14:textId="365E5E58" w:rsidR="009D08C3" w:rsidRDefault="00636971" w:rsidP="008539F3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  <w:r w:rsidRPr="00C5553E">
        <w:rPr>
          <w:sz w:val="28"/>
          <w:szCs w:val="28"/>
        </w:rPr>
        <w:t>ООО «Сибирская строительная компания</w:t>
      </w:r>
      <w:r w:rsidR="003609F5" w:rsidRPr="00C5553E">
        <w:rPr>
          <w:sz w:val="28"/>
          <w:szCs w:val="28"/>
        </w:rPr>
        <w:t>» на территории</w:t>
      </w:r>
    </w:p>
    <w:p w14:paraId="129F7D6C" w14:textId="3B2B14E6" w:rsidR="003609F5" w:rsidRPr="00C5553E" w:rsidRDefault="003609F5" w:rsidP="008539F3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  <w:r w:rsidRPr="00C5553E">
        <w:rPr>
          <w:sz w:val="28"/>
          <w:szCs w:val="28"/>
        </w:rPr>
        <w:t>Листвянского муниципального образования</w:t>
      </w:r>
    </w:p>
    <w:p w14:paraId="0B9B6171" w14:textId="7DFFD37C" w:rsidR="003609F5" w:rsidRDefault="003609F5" w:rsidP="003609F5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</w:p>
    <w:p w14:paraId="5A6143F7" w14:textId="77777777" w:rsidR="005B24A3" w:rsidRPr="00C5553E" w:rsidRDefault="005B24A3" w:rsidP="003609F5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2405"/>
        <w:gridCol w:w="2769"/>
        <w:gridCol w:w="2544"/>
      </w:tblGrid>
      <w:tr w:rsidR="003D03C4" w14:paraId="7987514A" w14:textId="77777777" w:rsidTr="00910FBD">
        <w:trPr>
          <w:trHeight w:val="555"/>
        </w:trPr>
        <w:tc>
          <w:tcPr>
            <w:tcW w:w="1965" w:type="dxa"/>
            <w:vMerge w:val="restart"/>
          </w:tcPr>
          <w:p w14:paraId="62F5F148" w14:textId="77777777" w:rsidR="003D03C4" w:rsidRDefault="003D03C4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405" w:type="dxa"/>
            <w:vMerge w:val="restart"/>
          </w:tcPr>
          <w:p w14:paraId="1B0D6CC6" w14:textId="77777777" w:rsidR="008539F3" w:rsidRDefault="008539F3" w:rsidP="0085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65111" w14:textId="74F94D0A" w:rsidR="003D03C4" w:rsidRDefault="003D03C4" w:rsidP="008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  <w:tc>
          <w:tcPr>
            <w:tcW w:w="5313" w:type="dxa"/>
            <w:gridSpan w:val="2"/>
          </w:tcPr>
          <w:p w14:paraId="0ED0C0F6" w14:textId="3A7A197C" w:rsidR="003D03C4" w:rsidRDefault="003D03C4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 (очистка сточных вод)</w:t>
            </w:r>
          </w:p>
        </w:tc>
      </w:tr>
      <w:tr w:rsidR="003D03C4" w14:paraId="45C2A6B5" w14:textId="77777777" w:rsidTr="008539F3">
        <w:trPr>
          <w:trHeight w:val="555"/>
        </w:trPr>
        <w:tc>
          <w:tcPr>
            <w:tcW w:w="1965" w:type="dxa"/>
            <w:vMerge/>
          </w:tcPr>
          <w:p w14:paraId="210E8DB7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14:paraId="465F7AE6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14:paraId="52DBC489" w14:textId="77777777" w:rsidR="008539F3" w:rsidRDefault="008539F3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  <w:p w14:paraId="4BB497AF" w14:textId="26ED343A" w:rsidR="003D03C4" w:rsidRDefault="008539F3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(без учета НДС) </w:t>
            </w:r>
          </w:p>
        </w:tc>
        <w:tc>
          <w:tcPr>
            <w:tcW w:w="2544" w:type="dxa"/>
          </w:tcPr>
          <w:p w14:paraId="0FD37228" w14:textId="77777777" w:rsidR="008539F3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</w:p>
          <w:p w14:paraId="57FAA617" w14:textId="371A87AB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учетом НДС)</w:t>
            </w:r>
          </w:p>
        </w:tc>
      </w:tr>
      <w:tr w:rsidR="003D03C4" w14:paraId="1FF612E2" w14:textId="77777777" w:rsidTr="008539F3">
        <w:trPr>
          <w:trHeight w:val="300"/>
        </w:trPr>
        <w:tc>
          <w:tcPr>
            <w:tcW w:w="1965" w:type="dxa"/>
            <w:vMerge w:val="restart"/>
          </w:tcPr>
          <w:p w14:paraId="535EB738" w14:textId="77777777" w:rsidR="008539F3" w:rsidRDefault="008539F3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A8A0C" w14:textId="77777777" w:rsidR="008539F3" w:rsidRDefault="008539F3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49FA3" w14:textId="77777777" w:rsidR="008539F3" w:rsidRDefault="008539F3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17612" w14:textId="77777777" w:rsidR="008539F3" w:rsidRDefault="008539F3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0EB73" w14:textId="77777777" w:rsidR="008539F3" w:rsidRDefault="008539F3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A84A9" w14:textId="079B747F" w:rsidR="003D03C4" w:rsidRDefault="008539F3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«Сибирская строительная компания</w:t>
            </w:r>
          </w:p>
        </w:tc>
        <w:tc>
          <w:tcPr>
            <w:tcW w:w="2405" w:type="dxa"/>
          </w:tcPr>
          <w:p w14:paraId="5DA03F34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01.01.2020г. </w:t>
            </w:r>
          </w:p>
          <w:p w14:paraId="67A598BC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30.06.2020г.</w:t>
            </w:r>
          </w:p>
        </w:tc>
        <w:tc>
          <w:tcPr>
            <w:tcW w:w="2769" w:type="dxa"/>
          </w:tcPr>
          <w:p w14:paraId="41A92816" w14:textId="1DB9C2C4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86,17</w:t>
            </w:r>
          </w:p>
        </w:tc>
        <w:tc>
          <w:tcPr>
            <w:tcW w:w="2544" w:type="dxa"/>
          </w:tcPr>
          <w:p w14:paraId="56E1653F" w14:textId="28364316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19,74</w:t>
            </w:r>
            <w:bookmarkStart w:id="1" w:name="_GoBack"/>
            <w:bookmarkEnd w:id="1"/>
          </w:p>
        </w:tc>
      </w:tr>
      <w:tr w:rsidR="003D03C4" w14:paraId="4ECD5A4A" w14:textId="77777777" w:rsidTr="008539F3">
        <w:trPr>
          <w:trHeight w:val="300"/>
        </w:trPr>
        <w:tc>
          <w:tcPr>
            <w:tcW w:w="1965" w:type="dxa"/>
            <w:vMerge/>
          </w:tcPr>
          <w:p w14:paraId="3E3F1848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15935421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01.07.2020г. </w:t>
            </w:r>
          </w:p>
          <w:p w14:paraId="500F44E3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31.12.2020г.</w:t>
            </w:r>
          </w:p>
        </w:tc>
        <w:tc>
          <w:tcPr>
            <w:tcW w:w="2769" w:type="dxa"/>
          </w:tcPr>
          <w:p w14:paraId="1CC6E2BA" w14:textId="7A71971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123,37</w:t>
            </w:r>
          </w:p>
        </w:tc>
        <w:tc>
          <w:tcPr>
            <w:tcW w:w="2544" w:type="dxa"/>
          </w:tcPr>
          <w:p w14:paraId="74D29C91" w14:textId="44B87A49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20,52</w:t>
            </w:r>
          </w:p>
        </w:tc>
      </w:tr>
      <w:tr w:rsidR="003D03C4" w14:paraId="3A845E65" w14:textId="77777777" w:rsidTr="008539F3">
        <w:trPr>
          <w:trHeight w:val="300"/>
        </w:trPr>
        <w:tc>
          <w:tcPr>
            <w:tcW w:w="1965" w:type="dxa"/>
            <w:vMerge/>
          </w:tcPr>
          <w:p w14:paraId="370DAD36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22BAD2C6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01.01.2021г. </w:t>
            </w:r>
          </w:p>
          <w:p w14:paraId="7434CDD1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30.06.2021г.</w:t>
            </w:r>
          </w:p>
        </w:tc>
        <w:tc>
          <w:tcPr>
            <w:tcW w:w="2769" w:type="dxa"/>
          </w:tcPr>
          <w:p w14:paraId="0C9654E5" w14:textId="72BE4EE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123,37</w:t>
            </w:r>
          </w:p>
        </w:tc>
        <w:tc>
          <w:tcPr>
            <w:tcW w:w="2544" w:type="dxa"/>
          </w:tcPr>
          <w:p w14:paraId="28C8CD9A" w14:textId="74380D72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20,52</w:t>
            </w:r>
          </w:p>
        </w:tc>
      </w:tr>
      <w:tr w:rsidR="003D03C4" w14:paraId="01BDEBDE" w14:textId="77777777" w:rsidTr="008539F3">
        <w:trPr>
          <w:trHeight w:val="300"/>
        </w:trPr>
        <w:tc>
          <w:tcPr>
            <w:tcW w:w="1965" w:type="dxa"/>
            <w:vMerge/>
          </w:tcPr>
          <w:p w14:paraId="03260D2E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65D451EF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01.07.2021г. </w:t>
            </w:r>
          </w:p>
          <w:p w14:paraId="1D582ED2" w14:textId="18EE8B4B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30.09.2021г.</w:t>
            </w:r>
          </w:p>
        </w:tc>
        <w:tc>
          <w:tcPr>
            <w:tcW w:w="2769" w:type="dxa"/>
          </w:tcPr>
          <w:p w14:paraId="7DBCB25D" w14:textId="09E5F65F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127,11</w:t>
            </w:r>
          </w:p>
        </w:tc>
        <w:tc>
          <w:tcPr>
            <w:tcW w:w="2544" w:type="dxa"/>
          </w:tcPr>
          <w:p w14:paraId="5B08F578" w14:textId="522CA360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21,34</w:t>
            </w:r>
          </w:p>
        </w:tc>
      </w:tr>
      <w:tr w:rsidR="003D03C4" w14:paraId="2E69C9F9" w14:textId="77777777" w:rsidTr="008539F3">
        <w:trPr>
          <w:trHeight w:val="300"/>
        </w:trPr>
        <w:tc>
          <w:tcPr>
            <w:tcW w:w="1965" w:type="dxa"/>
            <w:vMerge/>
          </w:tcPr>
          <w:p w14:paraId="4E4D9966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38495254" w14:textId="26C665F5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01.10.2021г. </w:t>
            </w:r>
          </w:p>
          <w:p w14:paraId="1202BB1E" w14:textId="6FE82FB6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31.12.2021г.</w:t>
            </w:r>
          </w:p>
        </w:tc>
        <w:tc>
          <w:tcPr>
            <w:tcW w:w="2769" w:type="dxa"/>
          </w:tcPr>
          <w:p w14:paraId="4691F87D" w14:textId="56295721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122,75</w:t>
            </w:r>
          </w:p>
        </w:tc>
        <w:tc>
          <w:tcPr>
            <w:tcW w:w="2544" w:type="dxa"/>
          </w:tcPr>
          <w:p w14:paraId="0DD1384E" w14:textId="158470B8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21,34</w:t>
            </w:r>
          </w:p>
        </w:tc>
      </w:tr>
      <w:tr w:rsidR="003D03C4" w14:paraId="72B6B970" w14:textId="77777777" w:rsidTr="008539F3">
        <w:trPr>
          <w:trHeight w:val="300"/>
        </w:trPr>
        <w:tc>
          <w:tcPr>
            <w:tcW w:w="1965" w:type="dxa"/>
            <w:vMerge/>
          </w:tcPr>
          <w:p w14:paraId="6E0E4D02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35AD29C2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01.01.2022г. </w:t>
            </w:r>
          </w:p>
          <w:p w14:paraId="4F27D4C3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30.06.2022г.</w:t>
            </w:r>
          </w:p>
        </w:tc>
        <w:tc>
          <w:tcPr>
            <w:tcW w:w="2769" w:type="dxa"/>
            <w:shd w:val="clear" w:color="auto" w:fill="FFFFFF" w:themeFill="background1"/>
          </w:tcPr>
          <w:p w14:paraId="5BD9D0FB" w14:textId="0B0064CF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122,75</w:t>
            </w:r>
          </w:p>
        </w:tc>
        <w:tc>
          <w:tcPr>
            <w:tcW w:w="2544" w:type="dxa"/>
            <w:shd w:val="clear" w:color="auto" w:fill="FFFFFF" w:themeFill="background1"/>
          </w:tcPr>
          <w:p w14:paraId="461A1C26" w14:textId="16037A6C" w:rsidR="003D03C4" w:rsidRDefault="008539F3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21,34</w:t>
            </w:r>
          </w:p>
        </w:tc>
      </w:tr>
      <w:tr w:rsidR="003D03C4" w14:paraId="46B60AEB" w14:textId="77777777" w:rsidTr="008539F3">
        <w:trPr>
          <w:trHeight w:val="300"/>
        </w:trPr>
        <w:tc>
          <w:tcPr>
            <w:tcW w:w="1965" w:type="dxa"/>
            <w:vMerge/>
          </w:tcPr>
          <w:p w14:paraId="66F50382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60947BF3" w14:textId="77777777" w:rsidR="003D03C4" w:rsidRPr="002D40D1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D1">
              <w:rPr>
                <w:rFonts w:ascii="Times New Roman" w:hAnsi="Times New Roman" w:cs="Times New Roman"/>
                <w:sz w:val="28"/>
                <w:szCs w:val="28"/>
              </w:rPr>
              <w:t xml:space="preserve">С 01.07.2022г. </w:t>
            </w:r>
          </w:p>
          <w:p w14:paraId="3B63FE6E" w14:textId="4423D061" w:rsidR="003D03C4" w:rsidRPr="002D40D1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D1">
              <w:rPr>
                <w:rFonts w:ascii="Times New Roman" w:hAnsi="Times New Roman" w:cs="Times New Roman"/>
                <w:sz w:val="28"/>
                <w:szCs w:val="28"/>
              </w:rPr>
              <w:t>по 30.11.2022г.</w:t>
            </w:r>
          </w:p>
        </w:tc>
        <w:tc>
          <w:tcPr>
            <w:tcW w:w="2769" w:type="dxa"/>
            <w:shd w:val="clear" w:color="auto" w:fill="FFFFFF" w:themeFill="background1"/>
          </w:tcPr>
          <w:p w14:paraId="1625A86A" w14:textId="2928082E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104,85</w:t>
            </w:r>
          </w:p>
        </w:tc>
        <w:tc>
          <w:tcPr>
            <w:tcW w:w="2544" w:type="dxa"/>
            <w:shd w:val="clear" w:color="auto" w:fill="FFFFFF" w:themeFill="background1"/>
          </w:tcPr>
          <w:p w14:paraId="0624A40C" w14:textId="49958616" w:rsidR="003D03C4" w:rsidRDefault="008539F3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</w:t>
            </w:r>
            <w:r w:rsidRPr="008539F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</w:tr>
      <w:tr w:rsidR="003D03C4" w14:paraId="346B4021" w14:textId="77777777" w:rsidTr="008539F3">
        <w:trPr>
          <w:trHeight w:val="300"/>
        </w:trPr>
        <w:tc>
          <w:tcPr>
            <w:tcW w:w="1965" w:type="dxa"/>
            <w:vMerge/>
          </w:tcPr>
          <w:p w14:paraId="50CDB9CE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7F5DE4E8" w14:textId="25D791CF" w:rsidR="003D03C4" w:rsidRPr="002D40D1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D1">
              <w:rPr>
                <w:rFonts w:ascii="Times New Roman" w:hAnsi="Times New Roman" w:cs="Times New Roman"/>
                <w:sz w:val="28"/>
                <w:szCs w:val="28"/>
              </w:rPr>
              <w:t xml:space="preserve">С 01.12.2022г. </w:t>
            </w:r>
          </w:p>
          <w:p w14:paraId="502386A6" w14:textId="46F93B62" w:rsidR="003D03C4" w:rsidRPr="002D40D1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D1"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Pr="002D4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D4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4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2D40D1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769" w:type="dxa"/>
          </w:tcPr>
          <w:p w14:paraId="3EC99600" w14:textId="7FCEA24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114,28</w:t>
            </w:r>
          </w:p>
        </w:tc>
        <w:tc>
          <w:tcPr>
            <w:tcW w:w="2544" w:type="dxa"/>
          </w:tcPr>
          <w:p w14:paraId="2C12EE11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24,11</w:t>
            </w:r>
          </w:p>
          <w:p w14:paraId="7DF17D92" w14:textId="4589C906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3C4" w14:paraId="6ED9A86F" w14:textId="77777777" w:rsidTr="008539F3">
        <w:trPr>
          <w:trHeight w:val="300"/>
        </w:trPr>
        <w:tc>
          <w:tcPr>
            <w:tcW w:w="1965" w:type="dxa"/>
            <w:vMerge/>
          </w:tcPr>
          <w:p w14:paraId="08E45374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3A6235E0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01.01.2024г. </w:t>
            </w:r>
          </w:p>
          <w:p w14:paraId="64B996B5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30.06.2024г.</w:t>
            </w:r>
          </w:p>
        </w:tc>
        <w:tc>
          <w:tcPr>
            <w:tcW w:w="2769" w:type="dxa"/>
          </w:tcPr>
          <w:p w14:paraId="5EA8A095" w14:textId="35346844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544" w:type="dxa"/>
          </w:tcPr>
          <w:p w14:paraId="6D43C157" w14:textId="319ABB17" w:rsidR="003D03C4" w:rsidRDefault="008539F3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24,11</w:t>
            </w:r>
          </w:p>
          <w:p w14:paraId="3ED790C5" w14:textId="51F1BE46" w:rsidR="003D03C4" w:rsidRPr="00D334E1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03C4" w14:paraId="3089BA31" w14:textId="77777777" w:rsidTr="008539F3">
        <w:trPr>
          <w:trHeight w:val="390"/>
        </w:trPr>
        <w:tc>
          <w:tcPr>
            <w:tcW w:w="1965" w:type="dxa"/>
            <w:vMerge/>
          </w:tcPr>
          <w:p w14:paraId="2F1FA67B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6C4295C5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01.07.2024г. </w:t>
            </w:r>
          </w:p>
          <w:p w14:paraId="5178A5A5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31.12.2024г.</w:t>
            </w:r>
          </w:p>
        </w:tc>
        <w:tc>
          <w:tcPr>
            <w:tcW w:w="2769" w:type="dxa"/>
          </w:tcPr>
          <w:p w14:paraId="3690D6E4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121,47</w:t>
            </w:r>
          </w:p>
          <w:p w14:paraId="60A88F34" w14:textId="77777777" w:rsidR="003D03C4" w:rsidRDefault="003D03C4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14:paraId="1C77872E" w14:textId="3C3583BC" w:rsidR="003D03C4" w:rsidRDefault="008539F3" w:rsidP="003D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25,62</w:t>
            </w:r>
          </w:p>
        </w:tc>
      </w:tr>
    </w:tbl>
    <w:p w14:paraId="755B39BF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419A16ED" w14:textId="191BFE0D" w:rsidR="008539F3" w:rsidRDefault="008539F3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61EDF111" w14:textId="004609CC" w:rsidR="001D1ED5" w:rsidRDefault="001D1ED5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19F28AD0" w14:textId="77777777" w:rsidR="001D1ED5" w:rsidRPr="00C5553E" w:rsidRDefault="001D1ED5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27BCC2C7" w14:textId="5E8362DE" w:rsidR="00C5553E" w:rsidRPr="00C5553E" w:rsidRDefault="008539F3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C5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ФЭО</w:t>
      </w:r>
      <w:proofErr w:type="gramEnd"/>
      <w:r w:rsidRPr="00C555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Меренова</w:t>
      </w:r>
      <w:proofErr w:type="spellEnd"/>
    </w:p>
    <w:p w14:paraId="0F892576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1B6ED931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068EDE8F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31FCB871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3322A02D" w14:textId="0845CAD8" w:rsidR="00E46DE1" w:rsidRPr="00C5553E" w:rsidRDefault="005B24A3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DE1" w:rsidRPr="00C5553E" w:rsidSect="00A2683C">
      <w:pgSz w:w="11900" w:h="16840"/>
      <w:pgMar w:top="567" w:right="703" w:bottom="56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0FE68" w14:textId="77777777" w:rsidR="00AE18BF" w:rsidRDefault="00AE18BF">
      <w:r>
        <w:separator/>
      </w:r>
    </w:p>
  </w:endnote>
  <w:endnote w:type="continuationSeparator" w:id="0">
    <w:p w14:paraId="0AEAE2C2" w14:textId="77777777" w:rsidR="00AE18BF" w:rsidRDefault="00AE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CC62" w14:textId="77777777" w:rsidR="00AE18BF" w:rsidRDefault="00AE18BF"/>
  </w:footnote>
  <w:footnote w:type="continuationSeparator" w:id="0">
    <w:p w14:paraId="36B7ABB9" w14:textId="77777777" w:rsidR="00AE18BF" w:rsidRDefault="00AE18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85E"/>
    <w:multiLevelType w:val="multilevel"/>
    <w:tmpl w:val="FA2AC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F57AA1"/>
    <w:multiLevelType w:val="hybridMultilevel"/>
    <w:tmpl w:val="458C8264"/>
    <w:lvl w:ilvl="0" w:tplc="4CC8F966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E1"/>
    <w:rsid w:val="00023292"/>
    <w:rsid w:val="00046092"/>
    <w:rsid w:val="00081472"/>
    <w:rsid w:val="000833AF"/>
    <w:rsid w:val="00090E1C"/>
    <w:rsid w:val="000B6E26"/>
    <w:rsid w:val="0013463F"/>
    <w:rsid w:val="001B3CAC"/>
    <w:rsid w:val="001B790D"/>
    <w:rsid w:val="001D1ED5"/>
    <w:rsid w:val="001D53B3"/>
    <w:rsid w:val="00225DA0"/>
    <w:rsid w:val="002C50ED"/>
    <w:rsid w:val="002D40D1"/>
    <w:rsid w:val="002F285B"/>
    <w:rsid w:val="00333A50"/>
    <w:rsid w:val="003609F5"/>
    <w:rsid w:val="00360B87"/>
    <w:rsid w:val="003C10D3"/>
    <w:rsid w:val="003D03C4"/>
    <w:rsid w:val="004061AD"/>
    <w:rsid w:val="005A2CCF"/>
    <w:rsid w:val="005B24A3"/>
    <w:rsid w:val="0062414A"/>
    <w:rsid w:val="00636971"/>
    <w:rsid w:val="0075219E"/>
    <w:rsid w:val="00763806"/>
    <w:rsid w:val="00846074"/>
    <w:rsid w:val="008539F3"/>
    <w:rsid w:val="00881B76"/>
    <w:rsid w:val="00894280"/>
    <w:rsid w:val="008A7E4B"/>
    <w:rsid w:val="008B278A"/>
    <w:rsid w:val="00914BE8"/>
    <w:rsid w:val="00920392"/>
    <w:rsid w:val="009337C4"/>
    <w:rsid w:val="00943858"/>
    <w:rsid w:val="009D08C3"/>
    <w:rsid w:val="009D3E75"/>
    <w:rsid w:val="00A23A40"/>
    <w:rsid w:val="00A2683C"/>
    <w:rsid w:val="00A60316"/>
    <w:rsid w:val="00AE18BF"/>
    <w:rsid w:val="00AF54B7"/>
    <w:rsid w:val="00B376B7"/>
    <w:rsid w:val="00B42098"/>
    <w:rsid w:val="00B7605B"/>
    <w:rsid w:val="00B83B1E"/>
    <w:rsid w:val="00C15CE6"/>
    <w:rsid w:val="00C30CB5"/>
    <w:rsid w:val="00C5553E"/>
    <w:rsid w:val="00C5587A"/>
    <w:rsid w:val="00CC3783"/>
    <w:rsid w:val="00CE0D11"/>
    <w:rsid w:val="00D334E1"/>
    <w:rsid w:val="00D4650C"/>
    <w:rsid w:val="00D84BD0"/>
    <w:rsid w:val="00E46DE1"/>
    <w:rsid w:val="00E87244"/>
    <w:rsid w:val="00EE0E0E"/>
    <w:rsid w:val="00F3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2CF2"/>
  <w15:docId w15:val="{3E1543D3-3C4B-48A7-ACD8-AC8A039C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5">
    <w:name w:val="Table Grid"/>
    <w:basedOn w:val="a1"/>
    <w:uiPriority w:val="39"/>
    <w:rsid w:val="0036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3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392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2C50E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ar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adm_bu</dc:creator>
  <cp:lastModifiedBy>User</cp:lastModifiedBy>
  <cp:revision>2</cp:revision>
  <cp:lastPrinted>2021-12-28T08:46:00Z</cp:lastPrinted>
  <dcterms:created xsi:type="dcterms:W3CDTF">2022-11-30T07:44:00Z</dcterms:created>
  <dcterms:modified xsi:type="dcterms:W3CDTF">2022-11-30T07:44:00Z</dcterms:modified>
</cp:coreProperties>
</file>